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822849594"/>
        <w:docPartObj>
          <w:docPartGallery w:val="Cover Pages"/>
          <w:docPartUnique/>
        </w:docPartObj>
      </w:sdtPr>
      <w:sdtEndPr>
        <w:rPr>
          <w:color w:val="auto"/>
        </w:rPr>
      </w:sdtEndPr>
      <w:sdtContent>
        <w:p w:rsidR="00196EFA" w:rsidRDefault="00196EFA">
          <w:pPr>
            <w:pStyle w:val="NoSpacing"/>
            <w:spacing w:before="1540" w:after="240"/>
            <w:jc w:val="center"/>
            <w:rPr>
              <w:color w:val="5B9BD5" w:themeColor="accent1"/>
            </w:rPr>
          </w:pPr>
        </w:p>
        <w:sdt>
          <w:sdtPr>
            <w:rPr>
              <w:rFonts w:asciiTheme="majorHAnsi" w:eastAsiaTheme="majorEastAsia" w:hAnsiTheme="majorHAnsi" w:cstheme="majorBidi"/>
              <w:caps/>
              <w:sz w:val="72"/>
              <w:szCs w:val="72"/>
            </w:rPr>
            <w:alias w:val="Title"/>
            <w:tag w:val=""/>
            <w:id w:val="1735040861"/>
            <w:placeholder>
              <w:docPart w:val="F1B4A36F368849EF8C0276FCC255A61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96EFA" w:rsidRPr="00F23211" w:rsidRDefault="00D14D6E">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sz w:val="80"/>
                  <w:szCs w:val="80"/>
                </w:rPr>
              </w:pPr>
              <w:r w:rsidRPr="00F23211">
                <w:rPr>
                  <w:rFonts w:asciiTheme="majorHAnsi" w:eastAsiaTheme="majorEastAsia" w:hAnsiTheme="majorHAnsi" w:cstheme="majorBidi"/>
                  <w:caps/>
                  <w:sz w:val="72"/>
                  <w:szCs w:val="72"/>
                </w:rPr>
                <w:t>Story Beats</w:t>
              </w:r>
            </w:p>
          </w:sdtContent>
        </w:sdt>
        <w:sdt>
          <w:sdtPr>
            <w:rPr>
              <w:sz w:val="28"/>
              <w:szCs w:val="28"/>
            </w:rPr>
            <w:alias w:val="Subtitle"/>
            <w:tag w:val=""/>
            <w:id w:val="328029620"/>
            <w:placeholder>
              <w:docPart w:val="EAE954C552CA4DC6B1EC8528FAA73268"/>
            </w:placeholder>
            <w:dataBinding w:prefixMappings="xmlns:ns0='http://purl.org/dc/elements/1.1/' xmlns:ns1='http://schemas.openxmlformats.org/package/2006/metadata/core-properties' " w:xpath="/ns1:coreProperties[1]/ns0:subject[1]" w:storeItemID="{6C3C8BC8-F283-45AE-878A-BAB7291924A1}"/>
            <w:text/>
          </w:sdtPr>
          <w:sdtEndPr/>
          <w:sdtContent>
            <w:p w:rsidR="00196EFA" w:rsidRPr="00F23211" w:rsidRDefault="00196EFA">
              <w:pPr>
                <w:pStyle w:val="NoSpacing"/>
                <w:jc w:val="center"/>
                <w:rPr>
                  <w:sz w:val="28"/>
                  <w:szCs w:val="28"/>
                </w:rPr>
              </w:pPr>
              <w:r w:rsidRPr="00F23211">
                <w:rPr>
                  <w:sz w:val="28"/>
                  <w:szCs w:val="28"/>
                </w:rPr>
                <w:t>Garrett Huxtable</w:t>
              </w:r>
            </w:p>
          </w:sdtContent>
        </w:sdt>
        <w:p w:rsidR="00196EFA" w:rsidRDefault="00196EF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6-01-18T00:00:00Z">
                                    <w:dateFormat w:val="MMMM d, yyyy"/>
                                    <w:lid w:val="en-US"/>
                                    <w:storeMappedDataAs w:val="dateTime"/>
                                    <w:calendar w:val="gregorian"/>
                                  </w:date>
                                </w:sdtPr>
                                <w:sdtEndPr/>
                                <w:sdtContent>
                                  <w:p w:rsidR="002921BD" w:rsidRPr="00F23211" w:rsidRDefault="002921BD">
                                    <w:pPr>
                                      <w:pStyle w:val="NoSpacing"/>
                                      <w:spacing w:after="40"/>
                                      <w:jc w:val="center"/>
                                      <w:rPr>
                                        <w:caps/>
                                        <w:sz w:val="28"/>
                                        <w:szCs w:val="28"/>
                                      </w:rPr>
                                    </w:pPr>
                                    <w:r w:rsidRPr="00F23211">
                                      <w:rPr>
                                        <w:caps/>
                                        <w:sz w:val="28"/>
                                        <w:szCs w:val="28"/>
                                      </w:rPr>
                                      <w:t>January 18, 2016</w:t>
                                    </w:r>
                                  </w:p>
                                </w:sdtContent>
                              </w:sdt>
                              <w:p w:rsidR="002921BD" w:rsidRPr="00F23211" w:rsidRDefault="00F1114B">
                                <w:pPr>
                                  <w:pStyle w:val="NoSpacing"/>
                                  <w:jc w:val="center"/>
                                </w:pPr>
                                <w:sdt>
                                  <w:sdtPr>
                                    <w:rPr>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921BD" w:rsidRPr="00F23211">
                                      <w:rPr>
                                        <w:caps/>
                                      </w:rPr>
                                      <w:t>GAT 399     Spring 2016</w:t>
                                    </w:r>
                                  </w:sdtContent>
                                </w:sdt>
                              </w:p>
                              <w:p w:rsidR="002921BD" w:rsidRPr="00F23211" w:rsidRDefault="00F1114B">
                                <w:pPr>
                                  <w:pStyle w:val="NoSpacing"/>
                                  <w:jc w:val="center"/>
                                </w:pPr>
                                <w:sdt>
                                  <w:sdtPr>
                                    <w:alias w:val="Address"/>
                                    <w:tag w:val=""/>
                                    <w:id w:val="-726379553"/>
                                    <w:dataBinding w:prefixMappings="xmlns:ns0='http://schemas.microsoft.com/office/2006/coverPageProps' " w:xpath="/ns0:CoverPageProperties[1]/ns0:CompanyAddress[1]" w:storeItemID="{55AF091B-3C7A-41E3-B477-F2FDAA23CFDA}"/>
                                    <w:text/>
                                  </w:sdtPr>
                                  <w:sdtEndPr/>
                                  <w:sdtContent>
                                    <w:r w:rsidR="002921BD" w:rsidRPr="00F23211">
                                      <w:t>Boyan Radakovich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6-01-18T00:00:00Z">
                              <w:dateFormat w:val="MMMM d, yyyy"/>
                              <w:lid w:val="en-US"/>
                              <w:storeMappedDataAs w:val="dateTime"/>
                              <w:calendar w:val="gregorian"/>
                            </w:date>
                          </w:sdtPr>
                          <w:sdtContent>
                            <w:p w:rsidR="002921BD" w:rsidRPr="00F23211" w:rsidRDefault="002921BD">
                              <w:pPr>
                                <w:pStyle w:val="NoSpacing"/>
                                <w:spacing w:after="40"/>
                                <w:jc w:val="center"/>
                                <w:rPr>
                                  <w:caps/>
                                  <w:sz w:val="28"/>
                                  <w:szCs w:val="28"/>
                                </w:rPr>
                              </w:pPr>
                              <w:r w:rsidRPr="00F23211">
                                <w:rPr>
                                  <w:caps/>
                                  <w:sz w:val="28"/>
                                  <w:szCs w:val="28"/>
                                </w:rPr>
                                <w:t>January 18, 2016</w:t>
                              </w:r>
                            </w:p>
                          </w:sdtContent>
                        </w:sdt>
                        <w:p w:rsidR="002921BD" w:rsidRPr="00F23211" w:rsidRDefault="002921BD">
                          <w:pPr>
                            <w:pStyle w:val="NoSpacing"/>
                            <w:jc w:val="center"/>
                          </w:pPr>
                          <w:sdt>
                            <w:sdtPr>
                              <w:rPr>
                                <w:caps/>
                              </w:rPr>
                              <w:alias w:val="Company"/>
                              <w:tag w:val=""/>
                              <w:id w:val="1390145197"/>
                              <w:dataBinding w:prefixMappings="xmlns:ns0='http://schemas.openxmlformats.org/officeDocument/2006/extended-properties' " w:xpath="/ns0:Properties[1]/ns0:Company[1]" w:storeItemID="{6668398D-A668-4E3E-A5EB-62B293D839F1}"/>
                              <w:text/>
                            </w:sdtPr>
                            <w:sdtContent>
                              <w:r w:rsidRPr="00F23211">
                                <w:rPr>
                                  <w:caps/>
                                </w:rPr>
                                <w:t>GAT 399     Spring 2016</w:t>
                              </w:r>
                            </w:sdtContent>
                          </w:sdt>
                        </w:p>
                        <w:p w:rsidR="002921BD" w:rsidRPr="00F23211" w:rsidRDefault="002921BD">
                          <w:pPr>
                            <w:pStyle w:val="NoSpacing"/>
                            <w:jc w:val="center"/>
                          </w:pPr>
                          <w:sdt>
                            <w:sdtPr>
                              <w:alias w:val="Address"/>
                              <w:tag w:val=""/>
                              <w:id w:val="-726379553"/>
                              <w:dataBinding w:prefixMappings="xmlns:ns0='http://schemas.microsoft.com/office/2006/coverPageProps' " w:xpath="/ns0:CoverPageProperties[1]/ns0:CompanyAddress[1]" w:storeItemID="{55AF091B-3C7A-41E3-B477-F2FDAA23CFDA}"/>
                              <w:text/>
                            </w:sdtPr>
                            <w:sdtContent>
                              <w:r w:rsidRPr="00F23211">
                                <w:t>Boyan Radakovich</w:t>
                              </w:r>
                            </w:sdtContent>
                          </w:sdt>
                        </w:p>
                      </w:txbxContent>
                    </v:textbox>
                    <w10:wrap anchorx="margin" anchory="page"/>
                  </v:shape>
                </w:pict>
              </mc:Fallback>
            </mc:AlternateContent>
          </w:r>
        </w:p>
        <w:p w:rsidR="00196EFA" w:rsidRDefault="00196EFA">
          <w:r>
            <w:br w:type="page"/>
          </w:r>
        </w:p>
      </w:sdtContent>
    </w:sdt>
    <w:p w:rsidR="00CD3010" w:rsidRDefault="00692C28" w:rsidP="00CD3010">
      <w:pPr>
        <w:jc w:val="center"/>
      </w:pPr>
      <w:r>
        <w:lastRenderedPageBreak/>
        <w:t>Self-Evaluation:</w:t>
      </w:r>
    </w:p>
    <w:p w:rsidR="00692C28" w:rsidRDefault="00692C28" w:rsidP="00CD3010">
      <w:pPr>
        <w:jc w:val="center"/>
      </w:pPr>
    </w:p>
    <w:p w:rsidR="00692C28" w:rsidRDefault="00692C28" w:rsidP="00CD3010">
      <w:pPr>
        <w:jc w:val="center"/>
      </w:pPr>
      <w:r>
        <w:t>DigiPen: 98</w:t>
      </w:r>
    </w:p>
    <w:p w:rsidR="00692C28" w:rsidRDefault="00692C28" w:rsidP="00CD3010">
      <w:pPr>
        <w:jc w:val="center"/>
      </w:pPr>
      <w:r>
        <w:t>Los Medanos College: 100</w:t>
      </w:r>
    </w:p>
    <w:p w:rsidR="00692C28" w:rsidRPr="00692C28" w:rsidRDefault="00692C28" w:rsidP="00CD3010">
      <w:pPr>
        <w:jc w:val="center"/>
        <w:rPr>
          <w:b/>
        </w:rPr>
      </w:pPr>
      <w:r w:rsidRPr="00692C28">
        <w:rPr>
          <w:b/>
        </w:rPr>
        <w:t>Cal Poly San Luis Obispo: 83</w:t>
      </w:r>
    </w:p>
    <w:p w:rsidR="00692C28" w:rsidRDefault="00692C28" w:rsidP="00692C28"/>
    <w:p w:rsidR="00692C28" w:rsidRDefault="00692C28" w:rsidP="00692C28">
      <w:r>
        <w:t xml:space="preserve">Explanation: </w:t>
      </w:r>
    </w:p>
    <w:p w:rsidR="00692C28" w:rsidRDefault="00692C28" w:rsidP="00692C28">
      <w:pPr>
        <w:ind w:firstLine="720"/>
      </w:pPr>
      <w:r>
        <w:t>Because we have yet to receive a paper grade from you yet, I am unsure of your grading style and how this paper will fare in your hands. As a result, I have given a grade based on each of the three colleges I have attended</w:t>
      </w:r>
      <w:r w:rsidR="00C81A2B">
        <w:t>, and my estimated average paper scores at each of those schools</w:t>
      </w:r>
      <w:r>
        <w:t xml:space="preserve">. My guess is that you will be closest to a Cal Poly level of evaluation, which is why that grade is emboldened. </w:t>
      </w:r>
    </w:p>
    <w:p w:rsidR="00692C28" w:rsidRDefault="00692C28" w:rsidP="00692C28"/>
    <w:p w:rsidR="00692C28" w:rsidRDefault="00692C28" w:rsidP="00692C28">
      <w:r>
        <w:t>Preface:</w:t>
      </w:r>
    </w:p>
    <w:p w:rsidR="00692C28" w:rsidRDefault="00692C28" w:rsidP="00692C28">
      <w:r>
        <w:tab/>
        <w:t>For my own aid, I wrote a brief synopsis of each of the beats of the movie at the top of each page. There is some analysis included within these sections, but they are primarily plot points. I decided to include the synopsis in the paper as a supplement to both the analysis and the visual beatmaps.</w:t>
      </w:r>
    </w:p>
    <w:p w:rsidR="00692C28" w:rsidRDefault="00692C28" w:rsidP="00692C28"/>
    <w:p w:rsidR="00692C28" w:rsidRDefault="00692C28" w:rsidP="00692C28">
      <w:r>
        <w:t>Request:</w:t>
      </w:r>
    </w:p>
    <w:p w:rsidR="00CD3010" w:rsidRDefault="00692C28" w:rsidP="00692C28">
      <w:pPr>
        <w:ind w:firstLine="720"/>
      </w:pPr>
      <w:r>
        <w:t>Please provide written feedback. I was unable to provide this paper in physical form, but will still greatly appreciate your feedback on the paper. Thank you.</w:t>
      </w:r>
      <w:r w:rsidR="00CD3010">
        <w:br w:type="page"/>
      </w:r>
    </w:p>
    <w:p w:rsidR="00D14D6E" w:rsidRPr="00624C87" w:rsidRDefault="00AD50D0" w:rsidP="00CD3010">
      <w:pPr>
        <w:spacing w:line="276" w:lineRule="auto"/>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31.35pt">
            <v:imagedata r:id="rId7" o:title="LegoMovieTitle" croptop="4054f" cropbottom="2365f"/>
          </v:shape>
        </w:pict>
      </w:r>
    </w:p>
    <w:p w:rsidR="0000125B" w:rsidRPr="00624C87" w:rsidRDefault="00D51A1B" w:rsidP="00624C87">
      <w:pPr>
        <w:spacing w:line="276" w:lineRule="auto"/>
        <w:rPr>
          <w:b/>
          <w:sz w:val="28"/>
        </w:rPr>
      </w:pPr>
      <w:r w:rsidRPr="00624C87">
        <w:rPr>
          <w:b/>
          <w:sz w:val="28"/>
        </w:rPr>
        <w:t xml:space="preserve">Story Beats in </w:t>
      </w:r>
      <w:r w:rsidRPr="00624C87">
        <w:rPr>
          <w:b/>
          <w:i/>
          <w:sz w:val="28"/>
        </w:rPr>
        <w:t>The LEGO Movie</w:t>
      </w:r>
    </w:p>
    <w:p w:rsidR="00D51A1B" w:rsidRPr="00624C87" w:rsidRDefault="00D51A1B" w:rsidP="00624C87">
      <w:pPr>
        <w:spacing w:line="276" w:lineRule="auto"/>
      </w:pPr>
      <w:r w:rsidRPr="00624C87">
        <w:tab/>
        <w:t xml:space="preserve">With </w:t>
      </w:r>
      <w:r w:rsidRPr="00624C87">
        <w:rPr>
          <w:i/>
        </w:rPr>
        <w:t>The LEGO Movi</w:t>
      </w:r>
      <w:r w:rsidR="00E05E9C" w:rsidRPr="00624C87">
        <w:rPr>
          <w:i/>
        </w:rPr>
        <w:t>e</w:t>
      </w:r>
      <w:r w:rsidR="00E05E9C" w:rsidRPr="00624C87">
        <w:t xml:space="preserve"> clocking in at 92 minutes without credits, it follows the basic child film structure of being approximately and hour and a half, but how does it stack up against the story bea</w:t>
      </w:r>
      <w:r w:rsidR="00F345FF" w:rsidRPr="00624C87">
        <w:t xml:space="preserve">ts we covered in class? Overall, pretty well. However, the movie throws in a fake plan sequence between the fall and death, which will be covered later. As for the timing of the beats, </w:t>
      </w:r>
      <w:r w:rsidR="00F345FF" w:rsidRPr="00624C87">
        <w:rPr>
          <w:i/>
        </w:rPr>
        <w:t>The LEGO Movie</w:t>
      </w:r>
      <w:r w:rsidR="00F345FF" w:rsidRPr="00624C87">
        <w:t xml:space="preserve"> starts out sticking to the times we established almost on the dot, but loosens its grip ever so slightly in the second act before returning to form in the third act.</w:t>
      </w:r>
    </w:p>
    <w:p w:rsidR="008D643B" w:rsidRPr="00624C87" w:rsidRDefault="00AD50D0" w:rsidP="00624C87">
      <w:pPr>
        <w:spacing w:line="276" w:lineRule="auto"/>
      </w:pPr>
      <w:r>
        <w:pict>
          <v:shape id="_x0000_i1026" type="#_x0000_t75" style="width:467.4pt;height:115.25pt">
            <v:imagedata r:id="rId8" o:title="LegoMovieBeatMap"/>
          </v:shape>
        </w:pict>
      </w:r>
    </w:p>
    <w:p w:rsidR="00624C87" w:rsidRDefault="00624C87" w:rsidP="00624C87">
      <w:pPr>
        <w:spacing w:line="276" w:lineRule="auto"/>
        <w:rPr>
          <w:b/>
          <w:sz w:val="28"/>
        </w:rPr>
      </w:pPr>
    </w:p>
    <w:p w:rsidR="00624C87" w:rsidRDefault="00624C87">
      <w:pPr>
        <w:rPr>
          <w:b/>
          <w:sz w:val="28"/>
        </w:rPr>
      </w:pPr>
      <w:r>
        <w:rPr>
          <w:b/>
          <w:sz w:val="28"/>
        </w:rPr>
        <w:br w:type="page"/>
      </w:r>
    </w:p>
    <w:p w:rsidR="00F23211" w:rsidRPr="00624C87" w:rsidRDefault="00D51A1B" w:rsidP="00624C87">
      <w:pPr>
        <w:spacing w:line="276" w:lineRule="auto"/>
        <w:rPr>
          <w:sz w:val="28"/>
        </w:rPr>
      </w:pPr>
      <w:r w:rsidRPr="00624C87">
        <w:rPr>
          <w:b/>
          <w:sz w:val="28"/>
        </w:rPr>
        <w:lastRenderedPageBreak/>
        <w:t>The Intro</w:t>
      </w:r>
      <w:r w:rsidR="00F345FF" w:rsidRPr="00624C87">
        <w:rPr>
          <w:b/>
          <w:sz w:val="28"/>
        </w:rPr>
        <w:t xml:space="preserve"> </w:t>
      </w:r>
      <w:r w:rsidR="00F345FF" w:rsidRPr="00624C87">
        <w:rPr>
          <w:sz w:val="28"/>
        </w:rPr>
        <w:t>(0:00:25 – 0:09:45)</w:t>
      </w:r>
      <w:r w:rsidR="00F345FF" w:rsidRPr="00624C87">
        <w:tab/>
      </w:r>
    </w:p>
    <w:p w:rsidR="00D51A1B" w:rsidRPr="00624C87" w:rsidRDefault="00624C87" w:rsidP="00624C87">
      <w:pPr>
        <w:spacing w:line="276" w:lineRule="auto"/>
        <w:ind w:firstLine="720"/>
      </w:pPr>
      <w:r w:rsidRPr="00624C87">
        <w:rPr>
          <w:noProof/>
        </w:rPr>
        <w:drawing>
          <wp:anchor distT="0" distB="0" distL="114300" distR="114300" simplePos="0" relativeHeight="251660288" behindDoc="1" locked="0" layoutInCell="1" allowOverlap="1" wp14:anchorId="19C32051" wp14:editId="6DBB9000">
            <wp:simplePos x="0" y="0"/>
            <wp:positionH relativeFrom="margin">
              <wp:align>right</wp:align>
            </wp:positionH>
            <wp:positionV relativeFrom="paragraph">
              <wp:posOffset>123715</wp:posOffset>
            </wp:positionV>
            <wp:extent cx="1180465" cy="1120775"/>
            <wp:effectExtent l="0" t="0" r="635" b="3175"/>
            <wp:wrapTight wrapText="bothSides">
              <wp:wrapPolygon edited="0">
                <wp:start x="0" y="0"/>
                <wp:lineTo x="0" y="21294"/>
                <wp:lineTo x="21263" y="21294"/>
                <wp:lineTo x="212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80465" cy="1120775"/>
                    </a:xfrm>
                    <a:prstGeom prst="rect">
                      <a:avLst/>
                    </a:prstGeom>
                  </pic:spPr>
                </pic:pic>
              </a:graphicData>
            </a:graphic>
            <wp14:sizeRelH relativeFrom="page">
              <wp14:pctWidth>0</wp14:pctWidth>
            </wp14:sizeRelH>
            <wp14:sizeRelV relativeFrom="page">
              <wp14:pctHeight>0</wp14:pctHeight>
            </wp14:sizeRelV>
          </wp:anchor>
        </w:drawing>
      </w:r>
      <w:r w:rsidR="00F345FF" w:rsidRPr="00624C87">
        <w:t xml:space="preserve">The intro to </w:t>
      </w:r>
      <w:r w:rsidR="00F345FF" w:rsidRPr="00624C87">
        <w:rPr>
          <w:i/>
        </w:rPr>
        <w:t>The Lego Movie</w:t>
      </w:r>
      <w:r w:rsidR="00F345FF" w:rsidRPr="00624C87">
        <w:t xml:space="preserve"> is comprised of two scenes. The first scene acts as a prologue and serves to introduce the viewer to the primary antagonist, and one of the main supporting characters. It is at this time that we establish that Lord Business is evil, and Vitruvius is good. Even before Lord Business speaks, the audience can guess that he is a</w:t>
      </w:r>
      <w:r w:rsidR="0034056D">
        <w:t xml:space="preserve"> villain. H</w:t>
      </w:r>
      <w:r w:rsidR="00F345FF" w:rsidRPr="00624C87">
        <w:t>e is draped in red and black, and the lighting on him is a crimso</w:t>
      </w:r>
      <w:r w:rsidR="0034056D">
        <w:t>n red. By comparison, Vitruvius</w:t>
      </w:r>
      <w:r w:rsidR="00F345FF" w:rsidRPr="00624C87">
        <w:t xml:space="preserve"> is </w:t>
      </w:r>
      <w:r w:rsidR="0034056D">
        <w:t>wearing</w:t>
      </w:r>
      <w:r w:rsidR="00F345FF" w:rsidRPr="00624C87">
        <w:t xml:space="preserve"> in white, and reveals a prophecy which spells the end of Lord Business’ reign of terror.</w:t>
      </w:r>
    </w:p>
    <w:p w:rsidR="00F345FF" w:rsidRPr="00624C87" w:rsidRDefault="00F345FF" w:rsidP="00624C87">
      <w:pPr>
        <w:spacing w:line="276" w:lineRule="auto"/>
      </w:pPr>
      <w:r w:rsidRPr="00624C87">
        <w:tab/>
        <w:t>The second scene occurs eight and a half years later, and introduces the audience to their protagonist, and the world in which he lives.</w:t>
      </w:r>
      <w:r w:rsidR="00F23211" w:rsidRPr="00624C87">
        <w:t xml:space="preserve"> We watch as Emmet starts </w:t>
      </w:r>
      <w:r w:rsidR="0034056D">
        <w:t>his day, grabs a cup of morning</w:t>
      </w:r>
      <w:r w:rsidR="00F23211" w:rsidRPr="00624C87">
        <w:t xml:space="preserve"> coffee, and goes to work. This scene establishes Emmet as a friendly guy who knows his neighbors well and seems exceptionally chipper all of the time. However, it also serves to hint at the larger threat which Emmet is about to face.  It is during this scene that we first see Lord Business as President Business, and establish that he has near complete control over Emmet and every other person in the world. Th</w:t>
      </w:r>
      <w:r w:rsidR="002911CC">
        <w:t>is scene utilizes warm colors and</w:t>
      </w:r>
      <w:r w:rsidR="00F23211" w:rsidRPr="00624C87">
        <w:t xml:space="preserve"> soft tones to engender the viewer to Emmet and the world. </w:t>
      </w:r>
      <w:r w:rsidR="00DE2D3D" w:rsidRPr="00624C87">
        <w:t>The closer the mov</w:t>
      </w:r>
      <w:r w:rsidR="002911CC">
        <w:t>i</w:t>
      </w:r>
      <w:r w:rsidR="00DE2D3D" w:rsidRPr="00624C87">
        <w:t>e gets to the reveal, the darker the shots become. By the time Emmet meets Wild Style, the film has literally shifted from day to night. The intro ends with Emmet discovering the films McGuffin, The Piece of Resistance, and falling asleep.</w:t>
      </w:r>
    </w:p>
    <w:p w:rsidR="008D643B" w:rsidRPr="00624C87" w:rsidRDefault="008D643B" w:rsidP="00624C87">
      <w:pPr>
        <w:spacing w:line="276" w:lineRule="auto"/>
        <w:rPr>
          <w:b/>
        </w:rPr>
      </w:pPr>
      <w:r w:rsidRPr="00624C87">
        <w:rPr>
          <w:b/>
        </w:rPr>
        <w:t>Does it Work?</w:t>
      </w:r>
    </w:p>
    <w:p w:rsidR="008D643B" w:rsidRPr="00624C87" w:rsidRDefault="002921BD" w:rsidP="00624C87">
      <w:pPr>
        <w:spacing w:line="276" w:lineRule="auto"/>
      </w:pPr>
      <w:r>
        <w:rPr>
          <w:b/>
          <w:noProof/>
          <w:sz w:val="28"/>
        </w:rPr>
        <mc:AlternateContent>
          <mc:Choice Requires="wps">
            <w:drawing>
              <wp:anchor distT="0" distB="0" distL="114300" distR="114300" simplePos="0" relativeHeight="251752448" behindDoc="1" locked="0" layoutInCell="1" allowOverlap="1" wp14:anchorId="2EF79990" wp14:editId="6BCAF8E2">
                <wp:simplePos x="0" y="0"/>
                <wp:positionH relativeFrom="column">
                  <wp:posOffset>1152469</wp:posOffset>
                </wp:positionH>
                <wp:positionV relativeFrom="paragraph">
                  <wp:posOffset>2395524</wp:posOffset>
                </wp:positionV>
                <wp:extent cx="914400" cy="142875"/>
                <wp:effectExtent l="0" t="0" r="0" b="0"/>
                <wp:wrapTight wrapText="bothSides">
                  <wp:wrapPolygon edited="0">
                    <wp:start x="4741" y="0"/>
                    <wp:lineTo x="4741" y="20384"/>
                    <wp:lineTo x="15805" y="20384"/>
                    <wp:lineTo x="15805" y="0"/>
                    <wp:lineTo x="4741" y="0"/>
                  </wp:wrapPolygon>
                </wp:wrapTight>
                <wp:docPr id="30" name="Text Box 30"/>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F79990" id="Text Box 30" o:spid="_x0000_s1027" type="#_x0000_t202" style="position:absolute;margin-left:90.75pt;margin-top:188.6pt;width:1in;height:11.25pt;z-index:-251564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GqewIAAGgFAAAOAAAAZHJzL2Uyb0RvYy54bWysVF1P2zAUfZ+0/2D5faQt5WMVKepATJMQ&#10;oJWJZ9exaTTH17JNm+7X79hJSsX2wrQX5+be4+P7fXHZNoZtlA812ZKPj0acKSupqu1zyX883nw6&#10;5yxEYSthyKqS71Tgl/OPHy62bqYmtCZTKc9AYsNs60q+jtHNiiLItWpEOCKnLIyafCMifv1zUXmx&#10;BXtjislodFpsyVfOk1QhQHvdGfk882utZLzXOqjITMnhW8ynz+cqncX8QsyevXDrWvZuiH/wohG1&#10;xaN7qmsRBXvx9R9UTS09BdLxSFJTkNa1VDkGRDMevYlmuRZO5ViQnOD2aQr/j1bebR48q6uSHyM9&#10;VjSo0aNqI/tCLYMK+dm6MANs6QCMLfSo86APUKawW+2b9EVADHZQ7fbZTWwSys/j6XQEi4RpPJ2c&#10;n50kluL1svMhflXUsCSU3KN4OadicxtiBx0g6S1LN7UxuYDGsm3JT49PRvnC3gJyYxNW5VboaVJA&#10;neNZijujEsbY70ojFdn/pMhNqK6MZxuB9hFSKhtz6JkX6ITScOI9F3v8q1fvudzFMbxMNu4vN7Ul&#10;n6N/43b1c3BZd3jk/CDuJMZ21eYe2Nd1RdUO5fbUDUxw8qZGUW5FiA/CY0JQR0x9vMehDSH51Euc&#10;rcn/+ps+4dG4sHK2xcSV3GIlcGa+WTR07g4MaP6ZnpxN8II/tKwOLfaluSLUZIzt4mQWEz6aQdSe&#10;mieshkV6EyZhJV4ueRzEq9htAawWqRaLDMJIOhFv7dLJRJ1KlBrusX0S3vVdGdHOdzRMppi9ac4O&#10;m25aWrxE0nXu3JTlLqd99jHOuff71ZP2xeF/Rr0uyPlvAAAA//8DAFBLAwQUAAYACAAAACEAEafZ&#10;G+QAAAALAQAADwAAAGRycy9kb3ducmV2LnhtbEyPwU7DMBBE70j8g7VIXFDrNFWbNsSpAAmEEFDR&#10;ItSjG5s4aryObKdN/57lBLed3dHsm2I12JYdtQ+NQwGTcQJMY+VUg7WAz+3jaAEsRIlKtg61gLMO&#10;sCovLwqZK3fCD33cxJpRCIZcCjAxdjnnoTLayjB2nUa6fTtvZSTpa668PFG4bXmaJHNuZYP0wchO&#10;PxhdHTa9FXAwLzfr5Ont/mv+fPbv297t/OtOiOur4e4WWNRD/DPDLz6hQ0lMe9ejCqwlvZjMyCpg&#10;mmUpMHJM0xlt9jQslxnwsuD/O5Q/AAAA//8DAFBLAQItABQABgAIAAAAIQC2gziS/gAAAOEBAAAT&#10;AAAAAAAAAAAAAAAAAAAAAABbQ29udGVudF9UeXBlc10ueG1sUEsBAi0AFAAGAAgAAAAhADj9If/W&#10;AAAAlAEAAAsAAAAAAAAAAAAAAAAALwEAAF9yZWxzLy5yZWxzUEsBAi0AFAAGAAgAAAAhAOF64ap7&#10;AgAAaAUAAA4AAAAAAAAAAAAAAAAALgIAAGRycy9lMm9Eb2MueG1sUEsBAi0AFAAGAAgAAAAhABGn&#10;2RvkAAAACwEAAA8AAAAAAAAAAAAAAAAA1QQAAGRycy9kb3ducmV2LnhtbFBLBQYAAAAABAAEAPMA&#10;AADmBQAAAAA=&#10;" filled="f" stroked="f" strokeweight=".5pt">
                <v:textbox>
                  <w:txbxContent>
                    <w:p w:rsidR="002921BD" w:rsidRDefault="002921BD" w:rsidP="002921BD">
                      <w:r>
                        <w:t>7</w:t>
                      </w:r>
                    </w:p>
                  </w:txbxContent>
                </v:textbox>
                <w10:wrap type="tight"/>
              </v:shape>
            </w:pict>
          </mc:Fallback>
        </mc:AlternateContent>
      </w:r>
      <w:r>
        <w:rPr>
          <w:b/>
          <w:noProof/>
          <w:sz w:val="28"/>
        </w:rPr>
        <mc:AlternateContent>
          <mc:Choice Requires="wps">
            <w:drawing>
              <wp:anchor distT="0" distB="0" distL="114300" distR="114300" simplePos="0" relativeHeight="251750400" behindDoc="1" locked="0" layoutInCell="1" allowOverlap="1" wp14:anchorId="7997E611" wp14:editId="53620B18">
                <wp:simplePos x="0" y="0"/>
                <wp:positionH relativeFrom="column">
                  <wp:posOffset>1001395</wp:posOffset>
                </wp:positionH>
                <wp:positionV relativeFrom="paragraph">
                  <wp:posOffset>2585886</wp:posOffset>
                </wp:positionV>
                <wp:extent cx="914400" cy="142875"/>
                <wp:effectExtent l="0" t="0" r="0" b="0"/>
                <wp:wrapTight wrapText="bothSides">
                  <wp:wrapPolygon edited="0">
                    <wp:start x="4741" y="0"/>
                    <wp:lineTo x="4741" y="20384"/>
                    <wp:lineTo x="15805" y="20384"/>
                    <wp:lineTo x="15805" y="0"/>
                    <wp:lineTo x="4741" y="0"/>
                  </wp:wrapPolygon>
                </wp:wrapTight>
                <wp:docPr id="29" name="Text Box 29"/>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7E611" id="Text Box 29" o:spid="_x0000_s1028" type="#_x0000_t202" style="position:absolute;margin-left:78.85pt;margin-top:203.6pt;width:1in;height:11.25pt;z-index:-251566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UqfQIAAGgFAAAOAAAAZHJzL2Uyb0RvYy54bWysVE1v2zAMvQ/YfxB0X51k6VdQp8hadBhQ&#10;tMXaoWdFlhpjsihIauLs1+9JtpOg26XDLjJNPlH8eOTFZdsYtlY+1GRLPj4acaaspKq2LyX/8XTz&#10;6YyzEIWthCGrSr5VgV/OP3642LiZmtCKTKU8gxMbZhtX8lWMblYUQa5UI8IROWVh1OQbEfHrX4rK&#10;iw28N6aYjEYnxYZ85TxJFQK0152Rz7N/rZWM91oHFZkpOWKL+fT5XKazmF+I2YsXblXLPgzxD1E0&#10;orZ4dOfqWkTBXn39h6umlp4C6XgkqSlI61qqnAOyGY/eZPO4Ek7lXFCc4HZlCv/PrbxbP3hWVyWf&#10;nHNmRYMePak2si/UMqhQn40LM8AeHYCxhR59HvQBypR2q32TvkiIwY5Kb3fVTd4klOfj6XQEi4Rp&#10;PJ2cnR4nL8X+svMhflXUsCSU3KN5uaZifRtiBx0g6S1LN7UxuYHGsk3JTz4fj/KFnQXOjU1YlanQ&#10;u0kJdYFnKW6NShhjvyuNUuT4kyKTUF0Zz9YC9BFSKhtz6tkv0AmlEcR7Lvb4fVTvudzlMbxMNu4u&#10;N7Uln7N/E3b1cwhZd3jU/CDvJMZ22XYcGPq6pGqLdnvqBiY4eVOjKbcixAfhMSHoI6Y+3uPQhlB8&#10;6iXOVuR//U2f8CAurJxtMHElt1gJnJlvFoTO7MCA5p/p8ekEL/hDy/LQYl+bK0JPxtguTmYx4aMZ&#10;RO2pecZqWKQ3YRJW4uWSx0G8it0WwGqRarHIIIykE/HWPjqZXKcWJcI9tc/Cu56VEXS+o2EyxewN&#10;OTtsumlp8RpJ15m5qcpdTfvqY5wz9/vVk/bF4X9G7Rfk/DcAAAD//wMAUEsDBBQABgAIAAAAIQBC&#10;vqdq4gAAAAsBAAAPAAAAZHJzL2Rvd25yZXYueG1sTI/NTsMwEITvSLyDtUhcELUboIEQpwIkUIX4&#10;ES1CPbqxiaPG68h22vTtWU5wnNlPszPlfHQd25kQW48SphMBzGDtdYuNhM/V4/k1sJgUatV5NBIO&#10;JsK8Oj4qVaH9Hj/MbpkaRiEYCyXBptQXnMfaGqfixPcG6fbtg1OJZGi4DmpP4a7jmRAz7lSL9MGq&#10;3jxYU2+Xg5Owtc9n7+Lp9f5rtjiEt9Xg1+FlLeXpyXh3CyyZMf3B8FufqkNFnTZ+QB1ZR/oqzwmV&#10;cCnyDBgRF2JKzoac7CYHXpX8/4bqBwAA//8DAFBLAQItABQABgAIAAAAIQC2gziS/gAAAOEBAAAT&#10;AAAAAAAAAAAAAAAAAAAAAABbQ29udGVudF9UeXBlc10ueG1sUEsBAi0AFAAGAAgAAAAhADj9If/W&#10;AAAAlAEAAAsAAAAAAAAAAAAAAAAALwEAAF9yZWxzLy5yZWxzUEsBAi0AFAAGAAgAAAAhABhtRSp9&#10;AgAAaAUAAA4AAAAAAAAAAAAAAAAALgIAAGRycy9lMm9Eb2MueG1sUEsBAi0AFAAGAAgAAAAhAEK+&#10;p2riAAAACwEAAA8AAAAAAAAAAAAAAAAA1wQAAGRycy9kb3ducmV2LnhtbFBLBQYAAAAABAAEAPMA&#10;AADmBQAAAAA=&#10;" filled="f" stroked="f" strokeweight=".5pt">
                <v:textbox>
                  <w:txbxContent>
                    <w:p w:rsidR="002921BD" w:rsidRDefault="002921BD" w:rsidP="002921BD">
                      <w:r>
                        <w:t>6</w:t>
                      </w:r>
                    </w:p>
                  </w:txbxContent>
                </v:textbox>
                <w10:wrap type="tight"/>
              </v:shape>
            </w:pict>
          </mc:Fallback>
        </mc:AlternateContent>
      </w:r>
      <w:r>
        <w:rPr>
          <w:b/>
          <w:noProof/>
          <w:sz w:val="28"/>
        </w:rPr>
        <mc:AlternateContent>
          <mc:Choice Requires="wps">
            <w:drawing>
              <wp:anchor distT="0" distB="0" distL="114300" distR="114300" simplePos="0" relativeHeight="251748352" behindDoc="1" locked="0" layoutInCell="1" allowOverlap="1" wp14:anchorId="4834FB3A" wp14:editId="3396CCA4">
                <wp:simplePos x="0" y="0"/>
                <wp:positionH relativeFrom="column">
                  <wp:posOffset>635745</wp:posOffset>
                </wp:positionH>
                <wp:positionV relativeFrom="paragraph">
                  <wp:posOffset>2490884</wp:posOffset>
                </wp:positionV>
                <wp:extent cx="914400" cy="142875"/>
                <wp:effectExtent l="0" t="0" r="0" b="0"/>
                <wp:wrapTight wrapText="bothSides">
                  <wp:wrapPolygon edited="0">
                    <wp:start x="4741" y="0"/>
                    <wp:lineTo x="4741" y="20384"/>
                    <wp:lineTo x="15805" y="20384"/>
                    <wp:lineTo x="15805" y="0"/>
                    <wp:lineTo x="4741" y="0"/>
                  </wp:wrapPolygon>
                </wp:wrapTight>
                <wp:docPr id="27" name="Text Box 2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4FB3A" id="Text Box 27" o:spid="_x0000_s1029" type="#_x0000_t202" style="position:absolute;margin-left:50.05pt;margin-top:196.15pt;width:1in;height:11.25pt;z-index:-251568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s2fgIAAGg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ZV8&#10;csaZFQ169KjayL5Qy6BCfbYuzABbOgBjCz36POgDlCntVvsmfZEQgx2V3u2rm7xJKD+Pp9MRLBKm&#10;8XRyfnaSvBSvl50P8auihiWh5B7NyzUVm9sQO+gASW9ZuqmNyQ00lm1Lfnp8MsoX9hY4NzZhVaZC&#10;7yYl1AWepbgzKmGM/a40SpHjT4pMQnVlPNsI0EdIqWzMqWe/QCeURhDvudjjX6N6z+Uuj+FlsnF/&#10;uakt+Zz9m7Crn0PIusOj5gd5JzG2qzZz4Hjo64qqHdrtqRuY4ORNjabcihAfhMeEoI+Y+niPQxtC&#10;8amXOFuT//U3fcKDuLBytsXEldxiJXBmvlkQOrMDA5p/pidnE7zgDy2rQ4t9aa4IPRljuziZxYSP&#10;ZhC1p+YJq2GR3oRJWImXSx4H8Sp2WwCrRarFIoMwkk7EW7t0MrlOLUqEe2yfhHc9KyPofEfDZIrZ&#10;G3J22HTT0uIlkq4zc1OVu5r21cc4Z+73qyfti8P/jHpdkPPfAAAA//8DAFBLAwQUAAYACAAAACEA&#10;tvPNBOMAAAALAQAADwAAAGRycy9kb3ducmV2LnhtbEyPUUvDMBDH3wW/QzjBF9mSdmXM2nSooIhM&#10;ZZvIHrPmbMuapCTp1n17zyd9/N/9+N/viuVoOnZEH1pnJSRTAQxt5XRrawmf26fJAliIymrVOYsS&#10;zhhgWV5eFCrX7mTXeNzEmlGJDbmS0MTY55yHqkGjwtT1aGn37bxRkaKvufbqROWm46kQc25Ua+lC&#10;o3p8bLA6bAYj4dC83nyI57eHr/nL2b9vB7fzq52U11fj/R2wiGP8g+FXn9ShJKe9G6wOrKMsREKo&#10;hNltOgNGRJplNNlLyJJsAbws+P8fyh8AAAD//wMAUEsBAi0AFAAGAAgAAAAhALaDOJL+AAAA4QEA&#10;ABMAAAAAAAAAAAAAAAAAAAAAAFtDb250ZW50X1R5cGVzXS54bWxQSwECLQAUAAYACAAAACEAOP0h&#10;/9YAAACUAQAACwAAAAAAAAAAAAAAAAAvAQAAX3JlbHMvLnJlbHNQSwECLQAUAAYACAAAACEAzIMr&#10;Nn4CAABoBQAADgAAAAAAAAAAAAAAAAAuAgAAZHJzL2Uyb0RvYy54bWxQSwECLQAUAAYACAAAACEA&#10;tvPNBOMAAAALAQAADwAAAAAAAAAAAAAAAADYBAAAZHJzL2Rvd25yZXYueG1sUEsFBgAAAAAEAAQA&#10;8wAAAOgFAAAAAA==&#10;" filled="f" stroked="f" strokeweight=".5pt">
                <v:textbox>
                  <w:txbxContent>
                    <w:p w:rsidR="002921BD" w:rsidRDefault="002921BD" w:rsidP="002921BD">
                      <w:r>
                        <w:t>5</w:t>
                      </w:r>
                    </w:p>
                  </w:txbxContent>
                </v:textbox>
                <w10:wrap type="tight"/>
              </v:shape>
            </w:pict>
          </mc:Fallback>
        </mc:AlternateContent>
      </w:r>
      <w:r>
        <w:rPr>
          <w:b/>
          <w:noProof/>
          <w:sz w:val="28"/>
        </w:rPr>
        <mc:AlternateContent>
          <mc:Choice Requires="wps">
            <w:drawing>
              <wp:anchor distT="0" distB="0" distL="114300" distR="114300" simplePos="0" relativeHeight="251742208" behindDoc="1" locked="0" layoutInCell="1" allowOverlap="1" wp14:anchorId="4BB3F2C8" wp14:editId="5175CB2E">
                <wp:simplePos x="0" y="0"/>
                <wp:positionH relativeFrom="column">
                  <wp:posOffset>198203</wp:posOffset>
                </wp:positionH>
                <wp:positionV relativeFrom="paragraph">
                  <wp:posOffset>2490277</wp:posOffset>
                </wp:positionV>
                <wp:extent cx="914400" cy="142875"/>
                <wp:effectExtent l="0" t="0" r="0" b="0"/>
                <wp:wrapTight wrapText="bothSides">
                  <wp:wrapPolygon edited="0">
                    <wp:start x="4741" y="0"/>
                    <wp:lineTo x="4741" y="20384"/>
                    <wp:lineTo x="15805" y="20384"/>
                    <wp:lineTo x="15805" y="0"/>
                    <wp:lineTo x="4741" y="0"/>
                  </wp:wrapPolygon>
                </wp:wrapTight>
                <wp:docPr id="17" name="Text Box 1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3F2C8" id="Text Box 17" o:spid="_x0000_s1030" type="#_x0000_t202" style="position:absolute;margin-left:15.6pt;margin-top:196.1pt;width:1in;height:11.25pt;z-index:-251574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S8UfQIAAGgFAAAOAAAAZHJzL2Uyb0RvYy54bWysVE1v2zAMvQ/YfxB0X51k6ceCOkXWosOA&#10;Yi3WDj0rstQYk0VBUmNnv35Psp0G3S4ddpFp8onixyPPL7rGsK3yoSZb8unRhDNlJVW1fSr5j4fr&#10;D2echShsJQxZVfKdCvxi+f7deesWakYbMpXyDE5sWLSu5JsY3aIogtyoRoQjcsrCqMk3IuLXPxWV&#10;Fy28N6aYTSYnRUu+cp6kCgHaq97Il9m/1krGW62DisyUHLHFfPp8rtNZLM/F4skLt6nlEIb4hyga&#10;UVs8und1JaJgz77+w1VTS0+BdDyS1BSkdS1VzgHZTCevsrnfCKdyLihOcPsyhf/nVn7b3nlWV+jd&#10;KWdWNOjRg+oi+0wdgwr1aV1YAHbvAIwd9MCO+gBlSrvTvklfJMRgR6V3++ombxLKT9P5fAKLhGk6&#10;n52dHicvxctl50P8oqhhSSi5R/NyTcX2JsQeOkLSW5aua2NyA41lbclPPh5P8oW9Bc6NTViVqTC4&#10;SQn1gWcp7oxKGGO/K41S5PiTIpNQXRrPtgL0EVIqG3Pq2S/QCaURxFsuDviXqN5yuc9jfJls3F9u&#10;aks+Z/8q7OrnGLLu8aj5Qd5JjN26yxyYj31dU7VDuz31AxOcvK7RlBsR4p3wmBD0EVMfb3FoQyg+&#10;DRJnG/K//qZPeBAXVs5aTFzJLVYCZ+arBaEzOzCg+Wd+fDrDC/7Qsj602OfmktCTKbaLk1lM+GhG&#10;UXtqHrEaVulNmISVeLnkcRQvY78FsFqkWq0yCCPpRLyx904m16lFiXAP3aPwbmBlBJ2/0TiZYvGK&#10;nD023bS0eo6k68zcVOW+pkP1Mc6Z+8PqSfvi8D+jXhbk8jcAAAD//wMAUEsDBBQABgAIAAAAIQBr&#10;gySa4wAAAAoBAAAPAAAAZHJzL2Rvd25yZXYueG1sTI/BTsMwEETvSPyDtUhcUOsklBZCnAqQQBWi&#10;IFqEenRjE0eN15HttOnfsz3BaWe1o9k3xXywLdtrHxqHAtJxAkxj5VSDtYCv9fPoFliIEpVsHWoB&#10;Rx1gXp6fFTJX7oCfer+KNaMQDLkUYGLscs5DZbSVYew6jXT7cd7KSKuvufLyQOG25VmSTLmVDdIH&#10;Izv9ZHS1W/VWwM68Xn0kL8vH7+ni6N/Xvdv4t40QlxfDwz2wqIf4Z4YTPqFDSUxb16MKrBVwnWbk&#10;pHmXkTgZZjcktgIm6WQGvCz4/wrlLwAAAP//AwBQSwECLQAUAAYACAAAACEAtoM4kv4AAADhAQAA&#10;EwAAAAAAAAAAAAAAAAAAAAAAW0NvbnRlbnRfVHlwZXNdLnhtbFBLAQItABQABgAIAAAAIQA4/SH/&#10;1gAAAJQBAAALAAAAAAAAAAAAAAAAAC8BAABfcmVscy8ucmVsc1BLAQItABQABgAIAAAAIQDaxS8U&#10;fQIAAGgFAAAOAAAAAAAAAAAAAAAAAC4CAABkcnMvZTJvRG9jLnhtbFBLAQItABQABgAIAAAAIQBr&#10;gySa4wAAAAoBAAAPAAAAAAAAAAAAAAAAANcEAABkcnMvZG93bnJldi54bWxQSwUGAAAAAAQABADz&#10;AAAA5wUAAAAA&#10;" filled="f" stroked="f" strokeweight=".5pt">
                <v:textbox>
                  <w:txbxContent>
                    <w:p w:rsidR="002921BD" w:rsidRDefault="002921BD" w:rsidP="002921BD">
                      <w:r>
                        <w:t>2</w:t>
                      </w:r>
                    </w:p>
                  </w:txbxContent>
                </v:textbox>
                <w10:wrap type="tight"/>
              </v:shape>
            </w:pict>
          </mc:Fallback>
        </mc:AlternateContent>
      </w:r>
      <w:r>
        <w:rPr>
          <w:b/>
          <w:noProof/>
          <w:sz w:val="28"/>
        </w:rPr>
        <mc:AlternateContent>
          <mc:Choice Requires="wps">
            <w:drawing>
              <wp:anchor distT="0" distB="0" distL="114300" distR="114300" simplePos="0" relativeHeight="251746304" behindDoc="1" locked="0" layoutInCell="1" allowOverlap="1" wp14:anchorId="6C4439C0" wp14:editId="106868AC">
                <wp:simplePos x="0" y="0"/>
                <wp:positionH relativeFrom="column">
                  <wp:posOffset>389337</wp:posOffset>
                </wp:positionH>
                <wp:positionV relativeFrom="paragraph">
                  <wp:posOffset>2802834</wp:posOffset>
                </wp:positionV>
                <wp:extent cx="914400" cy="142875"/>
                <wp:effectExtent l="0" t="0" r="0" b="0"/>
                <wp:wrapTight wrapText="bothSides">
                  <wp:wrapPolygon edited="0">
                    <wp:start x="4741" y="0"/>
                    <wp:lineTo x="4741" y="20384"/>
                    <wp:lineTo x="15805" y="20384"/>
                    <wp:lineTo x="15805" y="0"/>
                    <wp:lineTo x="4741" y="0"/>
                  </wp:wrapPolygon>
                </wp:wrapTight>
                <wp:docPr id="25" name="Text Box 25"/>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439C0" id="Text Box 25" o:spid="_x0000_s1031" type="#_x0000_t202" style="position:absolute;margin-left:30.65pt;margin-top:220.7pt;width:1in;height:11.25pt;z-index:-251570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Z2ewIAAGgFAAAOAAAAZHJzL2Uyb0RvYy54bWysVFtv0zAUfkfiP1h+Z2lLd6FaOpVNQ0gT&#10;m9jQnl3HXiMcH8v2mpRfz2cn6arByxAvzsk537lfzi+6xrCt8qEmW/Lp0YQzZSVVtX0q+Y+H6w9n&#10;nIUobCUMWVXynQr8Yvn+3XnrFmpGGzKV8gxGbFi0ruSbGN2iKILcqEaEI3LKQqjJNyLi1z8VlRct&#10;rDemmE0mJ0VLvnKepAoB3KteyJfZvtZKxlutg4rMlByxxfz6/K7TWyzPxeLJC7ep5RCG+IcoGlFb&#10;ON2buhJRsGdf/2GqqaWnQDoeSWoK0rqWKueAbKaTV9ncb4RTORcUJ7h9mcL/Myu/be88q6uSz445&#10;s6JBjx5UF9ln6hhYqE/rwgKwewdg7MBHn0d+ADOl3WnfpC8SYpCj0rt9dZM1Cean6Xw+gURCNJ3P&#10;zk6z9eJF2fkQvyhqWCJK7tG8XFOxvQkRgQA6QpIvS9e1MbmBxrK25CcfjydZYS+BhrEJq/IoDGZS&#10;Qn3gmYo7oxLG2O9KoxQ5/sTIQ6gujWdbgfERUiobc+rZLtAJpRHEWxQH/EtUb1Hu8xg9k4175aa2&#10;5HP2r8Kufo4h6x6PQh7kncjYrbs8A/t+r6naod2e+oUJTl7XaMqNCPFOeGwI+oitj7d4tCEUnwaK&#10;sw35X3/jJzwGF1LOWmxcyS1OAmfmq8VA5+nAguaf+fHpDB78oWR9KLHPzSWhJ1NcFyczmfDRjKT2&#10;1DziNKyST4iElfBc8jiSl7G/AjgtUq1WGYSVdCLe2Hsnk+nUojRwD92j8G6Yyohx/kbjZorFq+Hs&#10;sUnT0uo5kq7z5KYq9zUdqo91zgM9nJ50Lw7/M+rlQC5/AwAA//8DAFBLAwQUAAYACAAAACEAaOXq&#10;IOIAAAAKAQAADwAAAGRycy9kb3ducmV2LnhtbEyPUUvDMBDH3wW/QzjBF9mSbrVobTpUUGToxE1k&#10;j1lztmVNUpJ0676955M+3v9+/O93xWI0HTugD62zEpKpAIa2crq1tYTPzdPkBliIymrVOYsSThhg&#10;UZ6fFSrX7mg/8LCONaMSG3IloYmxzzkPVYNGhanr0dLu23mjIo2+5tqrI5Wbjs+EyLhRraULjerx&#10;scFqvx6MhH2zvHoXz28PX9nLya82g9v6162Ulxfj/R2wiGP8g+FXn9ShJKedG6wOrJOQJXMiJaRp&#10;kgIjYCauKdlRks1vgZcF//9C+QMAAP//AwBQSwECLQAUAAYACAAAACEAtoM4kv4AAADhAQAAEwAA&#10;AAAAAAAAAAAAAAAAAAAAW0NvbnRlbnRfVHlwZXNdLnhtbFBLAQItABQABgAIAAAAIQA4/SH/1gAA&#10;AJQBAAALAAAAAAAAAAAAAAAAAC8BAABfcmVscy8ucmVsc1BLAQItABQABgAIAAAAIQAIJlZ2ewIA&#10;AGgFAAAOAAAAAAAAAAAAAAAAAC4CAABkcnMvZTJvRG9jLnhtbFBLAQItABQABgAIAAAAIQBo5eog&#10;4gAAAAoBAAAPAAAAAAAAAAAAAAAAANUEAABkcnMvZG93bnJldi54bWxQSwUGAAAAAAQABADzAAAA&#10;5AUAAAAA&#10;" filled="f" stroked="f" strokeweight=".5pt">
                <v:textbox>
                  <w:txbxContent>
                    <w:p w:rsidR="002921BD" w:rsidRDefault="002921BD" w:rsidP="002921BD">
                      <w:r>
                        <w:t>4</w:t>
                      </w:r>
                    </w:p>
                  </w:txbxContent>
                </v:textbox>
                <w10:wrap type="tight"/>
              </v:shape>
            </w:pict>
          </mc:Fallback>
        </mc:AlternateContent>
      </w:r>
      <w:r>
        <w:rPr>
          <w:b/>
          <w:noProof/>
          <w:sz w:val="28"/>
        </w:rPr>
        <mc:AlternateContent>
          <mc:Choice Requires="wps">
            <w:drawing>
              <wp:anchor distT="0" distB="0" distL="114300" distR="114300" simplePos="0" relativeHeight="251744256" behindDoc="1" locked="0" layoutInCell="1" allowOverlap="1" wp14:anchorId="0B7E2D2F" wp14:editId="02982A49">
                <wp:simplePos x="0" y="0"/>
                <wp:positionH relativeFrom="column">
                  <wp:posOffset>158309</wp:posOffset>
                </wp:positionH>
                <wp:positionV relativeFrom="paragraph">
                  <wp:posOffset>2816804</wp:posOffset>
                </wp:positionV>
                <wp:extent cx="914400" cy="142875"/>
                <wp:effectExtent l="0" t="0" r="0" b="0"/>
                <wp:wrapTight wrapText="bothSides">
                  <wp:wrapPolygon edited="0">
                    <wp:start x="4741" y="0"/>
                    <wp:lineTo x="4741" y="20384"/>
                    <wp:lineTo x="15805" y="20384"/>
                    <wp:lineTo x="15805" y="0"/>
                    <wp:lineTo x="4741" y="0"/>
                  </wp:wrapPolygon>
                </wp:wrapTight>
                <wp:docPr id="19" name="Text Box 19"/>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E2D2F" id="Text Box 19" o:spid="_x0000_s1032" type="#_x0000_t202" style="position:absolute;margin-left:12.45pt;margin-top:221.8pt;width:1in;height:11.25pt;z-index:-251572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h2fAIAAGgFAAAOAAAAZHJzL2Uyb0RvYy54bWysVE1v2zAMvQ/YfxB0X51k6VdQp8hadBhQ&#10;tMXaoWdFlhpjsihIauLs1+9JtpOg26XDLjJNPlH8eOTFZdsYtlY+1GRLPj4acaaspKq2LyX/8XTz&#10;6YyzEIWthCGrSr5VgV/OP3642LiZmtCKTKU8gxMbZhtX8lWMblYUQa5UI8IROWVh1OQbEfHrX4rK&#10;iw28N6aYjEYnxYZ85TxJFQK0152Rz7N/rZWM91oHFZkpOWKL+fT5XKazmF+I2YsXblXLPgzxD1E0&#10;orZ4dOfqWkTBXn39h6umlp4C6XgkqSlI61qqnAOyGY/eZPO4Ek7lXFCc4HZlCv/PrbxbP3hWV+jd&#10;OWdWNOjRk2oj+0Itgwr12bgwA+zRARhb6IEd9AHKlHarfZO+SIjBjkpvd9VN3iSU5+PpdASLhGk8&#10;nZydHicvxf6y8yF+VdSwJJTco3m5pmJ9G2IHHSDpLUs3tTG5gcayTclPPh+P8oWdBc6NTViVqdC7&#10;SQl1gWcpbo1KGGO/K41S5PiTIpNQXRnP1gL0EVIqG3Pq2S/QCaURxHsu9vh9VO+53OUxvEw27i43&#10;tSWfs38TdvVzCFl3eNT8IO8kxnbZZg6cDH1dUrVFuz11AxOcvKnRlFsR4oPwmBD0EVMf73FoQyg+&#10;9RJnK/K//qZPeBAXVs42mLiSW6wEzsw3C0JndmBA88/0+HSCF/yhZXlosa/NFaEnY2wXJ7OY8NEM&#10;ovbUPGM1LNKbMAkr8XLJ4yBexW4LYLVItVhkEEbSiXhrH51MrlOLEuGe2mfhXc/KCDrf0TCZYvaG&#10;nB023bS0eI2k68zcVOWupn31Mc6Z+/3qSfvi8D+j9gty/hsAAP//AwBQSwMEFAAGAAgAAAAhADKW&#10;PUDhAAAACgEAAA8AAABkcnMvZG93bnJldi54bWxMj1FLwzAQx98Fv0M4wRdx6WYJszYdKigiU3ET&#10;2WPWnE1ZcylJunXf3uxJH+9/P/73u3Ix2o7t0YfWkYTpJAOGVDvdUiPha/10PQcWoiKtOkco4YgB&#10;FtX5WakK7Q70iftVbFgqoVAoCSbGvuA81AatChPXI6Xdj/NWxTT6hmuvDqncdnyWZYJb1VK6YFSP&#10;jwbr3WqwEnbm9eoje357+BYvR/++HtzGLzdSXl6M93fAIo7xD4aTflKHKjlt3UA6sE7CLL9NpIQ8&#10;vxHAToCYp2SbEiGmwKuS/3+h+gUAAP//AwBQSwECLQAUAAYACAAAACEAtoM4kv4AAADhAQAAEwAA&#10;AAAAAAAAAAAAAAAAAAAAW0NvbnRlbnRfVHlwZXNdLnhtbFBLAQItABQABgAIAAAAIQA4/SH/1gAA&#10;AJQBAAALAAAAAAAAAAAAAAAAAC8BAABfcmVscy8ucmVsc1BLAQItABQABgAIAAAAIQALwhh2fAIA&#10;AGgFAAAOAAAAAAAAAAAAAAAAAC4CAABkcnMvZTJvRG9jLnhtbFBLAQItABQABgAIAAAAIQAylj1A&#10;4QAAAAoBAAAPAAAAAAAAAAAAAAAAANYEAABkcnMvZG93bnJldi54bWxQSwUGAAAAAAQABADzAAAA&#10;5AUAAAAA&#10;" filled="f" stroked="f" strokeweight=".5pt">
                <v:textbox>
                  <w:txbxContent>
                    <w:p w:rsidR="002921BD" w:rsidRDefault="002921BD" w:rsidP="002921BD">
                      <w:r>
                        <w:t>3</w:t>
                      </w:r>
                    </w:p>
                  </w:txbxContent>
                </v:textbox>
                <w10:wrap type="tight"/>
              </v:shape>
            </w:pict>
          </mc:Fallback>
        </mc:AlternateContent>
      </w:r>
      <w:r>
        <w:rPr>
          <w:b/>
          <w:noProof/>
          <w:sz w:val="28"/>
        </w:rPr>
        <mc:AlternateContent>
          <mc:Choice Requires="wps">
            <w:drawing>
              <wp:anchor distT="0" distB="0" distL="114300" distR="114300" simplePos="0" relativeHeight="251740160" behindDoc="1" locked="0" layoutInCell="1" allowOverlap="1" wp14:anchorId="7ABCB31E" wp14:editId="34307D7C">
                <wp:simplePos x="0" y="0"/>
                <wp:positionH relativeFrom="column">
                  <wp:posOffset>39701</wp:posOffset>
                </wp:positionH>
                <wp:positionV relativeFrom="paragraph">
                  <wp:posOffset>2419405</wp:posOffset>
                </wp:positionV>
                <wp:extent cx="914400" cy="142875"/>
                <wp:effectExtent l="0" t="0" r="0" b="0"/>
                <wp:wrapTight wrapText="bothSides">
                  <wp:wrapPolygon edited="0">
                    <wp:start x="4741" y="0"/>
                    <wp:lineTo x="4741" y="20384"/>
                    <wp:lineTo x="15805" y="20384"/>
                    <wp:lineTo x="15805" y="0"/>
                    <wp:lineTo x="4741" y="0"/>
                  </wp:wrapPolygon>
                </wp:wrapTight>
                <wp:docPr id="3" name="Text Box 3"/>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CB31E" id="Text Box 3" o:spid="_x0000_s1033" type="#_x0000_t202" style="position:absolute;margin-left:3.15pt;margin-top:190.5pt;width:1in;height:11.25pt;z-index:-251576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BrIfQIAAGYFAAAOAAAAZHJzL2Uyb0RvYy54bWysVEtv2zAMvg/YfxB0X52k6WNBnCJr0WFA&#10;0RZLh54VWUqMSaIgsbGzXz9KttOg26XDLjJNfqL4+Mj5VWsN26kQa3AlH5+MOFNOQlW7Tcl/PN1+&#10;uuQsonCVMOBUyfcq8qvFxw/zxs/UBLZgKhUYOXFx1viSbxH9rCii3Cor4gl45cioIViB9Bs2RRVE&#10;Q96tKSaj0XnRQKh8AKliJO1NZ+SL7F9rJfFB66iQmZJTbJjPkM91OovFXMw2QfhtLfswxD9EYUXt&#10;6NGDqxuBgr2E+g9XtpYBImg8kWAL0LqWKudA2YxHb7JZbYVXORcqTvSHMsX/51be7x4Dq6uSn3Lm&#10;hKUWPakW2Rdo2WmqTuPjjEArTzBsSU1dHvSRlCnpVgebvpQOIzvVeX+obXImSfl5PJ2OyCLJNJ5O&#10;Li/Okpfi9bIPEb8qsCwJJQ/UulxRsbuL2EEHSHrLwW1tTG6fcawp+fnp2ShfOFjIuXEJqzIRejcp&#10;oS7wLOHeqIQx7rvSVIgcf1JkCqprE9hOEHmElMphTj37JXRCaQriPRd7/GtU77nc5TG8DA4Pl23t&#10;IOTs34Rd/RxC1h2ean6UdxKxXbeZARdDX9dQ7andAbpxiV7e1tSUOxHxUQSaD+ojzTw+0KENUPGh&#10;lzjbQvj1N33CE23JyllD81ZyRwuBM/PNEZ0zO2g888/07GJCL4Rjy/rY4l7sNVBPxrRbvMxiwqMZ&#10;RB3APtNiWKY3ySScpJdLjoN4jd0OoMUi1XKZQTSQXuCdW3mZXKcWJcI9tc8i+J6VSHS+h2EuxewN&#10;OTtsuulg+YKg68zcVOWupn31aZgz9/vFk7bF8X9Gva7HxW8AAAD//wMAUEsDBBQABgAIAAAAIQB2&#10;H7yD4QAAAAkBAAAPAAAAZHJzL2Rvd25yZXYueG1sTI9RS8MwFIXfBf9DuIIv4pJZV0bt7VBBEZmK&#10;m8gesyY2ZU1SknTr/r13T/p4zzmc+51yMdqO7XWIrXcI04kApl3tVesahK/10/UcWEzSKdl5pxGO&#10;OsKiOj8rZaH8wX3q/So1jEpcLCSCSakvOI+10VbGie+1I+/HBysTnaHhKsgDlduO3wiRcytbRx+M&#10;7PWj0fVuNViEnXm9+hDPbw/f+csxvK8HvwnLDeLlxXh/ByzpMf2F4YRP6FAR09YPTkXWIeQZBRGy&#10;+ZQmnfyZIGWLcCuyGfCq5P8XVL8AAAD//wMAUEsBAi0AFAAGAAgAAAAhALaDOJL+AAAA4QEAABMA&#10;AAAAAAAAAAAAAAAAAAAAAFtDb250ZW50X1R5cGVzXS54bWxQSwECLQAUAAYACAAAACEAOP0h/9YA&#10;AACUAQAACwAAAAAAAAAAAAAAAAAvAQAAX3JlbHMvLnJlbHNQSwECLQAUAAYACAAAACEATswayH0C&#10;AABmBQAADgAAAAAAAAAAAAAAAAAuAgAAZHJzL2Uyb0RvYy54bWxQSwECLQAUAAYACAAAACEAdh+8&#10;g+EAAAAJAQAADwAAAAAAAAAAAAAAAADXBAAAZHJzL2Rvd25yZXYueG1sUEsFBgAAAAAEAAQA8wAA&#10;AOUFAAAAAA==&#10;" filled="f" stroked="f" strokeweight=".5pt">
                <v:textbox>
                  <w:txbxContent>
                    <w:p w:rsidR="002921BD" w:rsidRDefault="002921BD">
                      <w:r>
                        <w:t>1</w:t>
                      </w:r>
                    </w:p>
                  </w:txbxContent>
                </v:textbox>
                <w10:wrap type="tight"/>
              </v:shape>
            </w:pict>
          </mc:Fallback>
        </mc:AlternateContent>
      </w:r>
      <w:r w:rsidR="00624C87" w:rsidRPr="00624C87">
        <w:rPr>
          <w:noProof/>
        </w:rPr>
        <w:drawing>
          <wp:anchor distT="0" distB="0" distL="114300" distR="114300" simplePos="0" relativeHeight="251662336" behindDoc="1" locked="0" layoutInCell="1" allowOverlap="1" wp14:anchorId="0FD1E93F" wp14:editId="02EDD1AF">
            <wp:simplePos x="0" y="0"/>
            <wp:positionH relativeFrom="margin">
              <wp:posOffset>-635</wp:posOffset>
            </wp:positionH>
            <wp:positionV relativeFrom="paragraph">
              <wp:posOffset>1156970</wp:posOffset>
            </wp:positionV>
            <wp:extent cx="1565910" cy="2650490"/>
            <wp:effectExtent l="0" t="0" r="0" b="0"/>
            <wp:wrapTight wrapText="bothSides">
              <wp:wrapPolygon edited="0">
                <wp:start x="0" y="0"/>
                <wp:lineTo x="0" y="21424"/>
                <wp:lineTo x="21285" y="21424"/>
                <wp:lineTo x="21285" y="0"/>
                <wp:lineTo x="0" y="0"/>
              </wp:wrapPolygon>
            </wp:wrapTight>
            <wp:docPr id="4" name="Picture 4"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85393"/>
                    <a:stretch/>
                  </pic:blipFill>
                  <pic:spPr bwMode="auto">
                    <a:xfrm>
                      <a:off x="0" y="0"/>
                      <a:ext cx="1565910" cy="2650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643B" w:rsidRPr="00624C87">
        <w:tab/>
        <w:t>The intro nails everything. The</w:t>
      </w:r>
      <w:r w:rsidR="002911CC">
        <w:t xml:space="preserve"> film</w:t>
      </w:r>
      <w:r w:rsidR="008D643B" w:rsidRPr="00624C87">
        <w:t xml:space="preserve"> starts with a brief excitement spike before quickly dipping into tension as the villain succeeds in the first phase of his plan. The excitement then slowly rises as the protagonist is introduced and the world is expanded upon. It is a slow build of excitement, but as everything is new and novel, the excitement does continue an upward trend until the end of the intro. There is a very brief spike at the end of the intro</w:t>
      </w:r>
      <w:r w:rsidR="002911CC">
        <w:t>,</w:t>
      </w:r>
      <w:r w:rsidR="008D643B" w:rsidRPr="00624C87">
        <w:t xml:space="preserve"> which is where the protagonist discovers the McGuffin, and has his </w:t>
      </w:r>
      <w:r w:rsidR="002911CC">
        <w:t>journey set in</w:t>
      </w:r>
      <w:r w:rsidR="008D643B" w:rsidRPr="00624C87">
        <w:t xml:space="preserve"> motion.</w:t>
      </w:r>
    </w:p>
    <w:tbl>
      <w:tblPr>
        <w:tblStyle w:val="TableGrid"/>
        <w:tblpPr w:leftFromText="180" w:rightFromText="180" w:vertAnchor="text" w:horzAnchor="page" w:tblpX="4146" w:tblpY="-43"/>
        <w:tblW w:w="0" w:type="auto"/>
        <w:tblLook w:val="04A0" w:firstRow="1" w:lastRow="0" w:firstColumn="1" w:lastColumn="0" w:noHBand="0" w:noVBand="1"/>
      </w:tblPr>
      <w:tblGrid>
        <w:gridCol w:w="319"/>
        <w:gridCol w:w="1347"/>
        <w:gridCol w:w="3076"/>
        <w:gridCol w:w="1886"/>
      </w:tblGrid>
      <w:tr w:rsidR="00B52D09" w:rsidTr="00725BE6">
        <w:trPr>
          <w:trHeight w:val="260"/>
        </w:trPr>
        <w:tc>
          <w:tcPr>
            <w:tcW w:w="319" w:type="dxa"/>
            <w:tcBorders>
              <w:top w:val="nil"/>
              <w:left w:val="nil"/>
            </w:tcBorders>
          </w:tcPr>
          <w:p w:rsidR="00B52D09" w:rsidRPr="00B52D09" w:rsidRDefault="00B52D09" w:rsidP="00B52D09">
            <w:pPr>
              <w:rPr>
                <w:b/>
                <w:sz w:val="20"/>
              </w:rPr>
            </w:pPr>
          </w:p>
        </w:tc>
        <w:tc>
          <w:tcPr>
            <w:tcW w:w="1347" w:type="dxa"/>
          </w:tcPr>
          <w:p w:rsidR="00B52D09" w:rsidRPr="00B52D09" w:rsidRDefault="00B52D09" w:rsidP="00B52D09">
            <w:pPr>
              <w:rPr>
                <w:b/>
                <w:sz w:val="20"/>
              </w:rPr>
            </w:pPr>
            <w:r w:rsidRPr="00B52D09">
              <w:rPr>
                <w:b/>
                <w:sz w:val="20"/>
              </w:rPr>
              <w:t>Time</w:t>
            </w:r>
          </w:p>
        </w:tc>
        <w:tc>
          <w:tcPr>
            <w:tcW w:w="3076" w:type="dxa"/>
          </w:tcPr>
          <w:p w:rsidR="00B52D09" w:rsidRPr="00B52D09" w:rsidRDefault="00B52D09" w:rsidP="00B52D09">
            <w:pPr>
              <w:rPr>
                <w:b/>
                <w:sz w:val="20"/>
              </w:rPr>
            </w:pPr>
            <w:r w:rsidRPr="00B52D09">
              <w:rPr>
                <w:b/>
                <w:sz w:val="20"/>
              </w:rPr>
              <w:t>Event</w:t>
            </w:r>
          </w:p>
        </w:tc>
        <w:tc>
          <w:tcPr>
            <w:tcW w:w="1794" w:type="dxa"/>
          </w:tcPr>
          <w:p w:rsidR="00B52D09" w:rsidRPr="00B52D09" w:rsidRDefault="00B52D09" w:rsidP="00B52D09">
            <w:pPr>
              <w:rPr>
                <w:b/>
                <w:sz w:val="20"/>
              </w:rPr>
            </w:pPr>
            <w:r>
              <w:rPr>
                <w:b/>
                <w:sz w:val="20"/>
              </w:rPr>
              <w:t>E</w:t>
            </w:r>
            <w:r w:rsidR="00725BE6">
              <w:rPr>
                <w:b/>
                <w:sz w:val="20"/>
              </w:rPr>
              <w:t>x</w:t>
            </w:r>
            <w:r>
              <w:rPr>
                <w:b/>
                <w:sz w:val="20"/>
              </w:rPr>
              <w:t>citement/Tension</w:t>
            </w:r>
          </w:p>
        </w:tc>
      </w:tr>
      <w:tr w:rsidR="00B52D09" w:rsidTr="00725BE6">
        <w:trPr>
          <w:trHeight w:val="473"/>
        </w:trPr>
        <w:tc>
          <w:tcPr>
            <w:tcW w:w="319" w:type="dxa"/>
          </w:tcPr>
          <w:p w:rsidR="00B52D09" w:rsidRPr="00B52D09" w:rsidRDefault="00B52D09" w:rsidP="00B52D09">
            <w:pPr>
              <w:rPr>
                <w:sz w:val="20"/>
              </w:rPr>
            </w:pPr>
            <w:r>
              <w:rPr>
                <w:sz w:val="20"/>
              </w:rPr>
              <w:t>1</w:t>
            </w:r>
          </w:p>
        </w:tc>
        <w:tc>
          <w:tcPr>
            <w:tcW w:w="1347" w:type="dxa"/>
          </w:tcPr>
          <w:p w:rsidR="00B52D09" w:rsidRPr="00B52D09" w:rsidRDefault="00B52D09" w:rsidP="00725BE6">
            <w:pPr>
              <w:rPr>
                <w:sz w:val="20"/>
              </w:rPr>
            </w:pPr>
            <w:r>
              <w:rPr>
                <w:sz w:val="20"/>
              </w:rPr>
              <w:t>0:</w:t>
            </w:r>
            <w:r w:rsidR="00725BE6">
              <w:rPr>
                <w:sz w:val="20"/>
              </w:rPr>
              <w:t>00:25</w:t>
            </w:r>
          </w:p>
        </w:tc>
        <w:tc>
          <w:tcPr>
            <w:tcW w:w="3076" w:type="dxa"/>
          </w:tcPr>
          <w:p w:rsidR="00B52D09" w:rsidRPr="00B52D09" w:rsidRDefault="00725BE6" w:rsidP="00B52D09">
            <w:pPr>
              <w:rPr>
                <w:sz w:val="16"/>
              </w:rPr>
            </w:pPr>
            <w:r>
              <w:rPr>
                <w:sz w:val="16"/>
              </w:rPr>
              <w:t>Film begins and Vitruvius is introduced as a good guy</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2</w:t>
            </w:r>
          </w:p>
        </w:tc>
        <w:tc>
          <w:tcPr>
            <w:tcW w:w="1347" w:type="dxa"/>
          </w:tcPr>
          <w:p w:rsidR="00B52D09" w:rsidRPr="00B52D09" w:rsidRDefault="00725BE6" w:rsidP="00B52D09">
            <w:pPr>
              <w:rPr>
                <w:sz w:val="20"/>
              </w:rPr>
            </w:pPr>
            <w:r>
              <w:rPr>
                <w:sz w:val="20"/>
              </w:rPr>
              <w:t>0:00:29</w:t>
            </w:r>
          </w:p>
        </w:tc>
        <w:tc>
          <w:tcPr>
            <w:tcW w:w="3076" w:type="dxa"/>
          </w:tcPr>
          <w:p w:rsidR="00B52D09" w:rsidRPr="00B52D09" w:rsidRDefault="00725BE6" w:rsidP="00B52D09">
            <w:pPr>
              <w:rPr>
                <w:sz w:val="16"/>
              </w:rPr>
            </w:pPr>
            <w:r>
              <w:rPr>
                <w:sz w:val="16"/>
              </w:rPr>
              <w:t>Lord Business is introduced as primary villain</w:t>
            </w:r>
          </w:p>
        </w:tc>
        <w:tc>
          <w:tcPr>
            <w:tcW w:w="1794" w:type="dxa"/>
          </w:tcPr>
          <w:p w:rsidR="00B52D09" w:rsidRPr="00B52D09" w:rsidRDefault="00725BE6" w:rsidP="00B52D09">
            <w:pPr>
              <w:rPr>
                <w:sz w:val="20"/>
              </w:rPr>
            </w:pPr>
            <w:r>
              <w:rPr>
                <w:sz w:val="20"/>
              </w:rPr>
              <w:t>Tension</w:t>
            </w:r>
          </w:p>
        </w:tc>
      </w:tr>
      <w:tr w:rsidR="00B52D09" w:rsidTr="00725BE6">
        <w:trPr>
          <w:trHeight w:val="473"/>
        </w:trPr>
        <w:tc>
          <w:tcPr>
            <w:tcW w:w="319" w:type="dxa"/>
          </w:tcPr>
          <w:p w:rsidR="00B52D09" w:rsidRPr="00B52D09" w:rsidRDefault="00B52D09" w:rsidP="00B52D09">
            <w:pPr>
              <w:rPr>
                <w:sz w:val="20"/>
              </w:rPr>
            </w:pPr>
            <w:r>
              <w:rPr>
                <w:sz w:val="20"/>
              </w:rPr>
              <w:t>3</w:t>
            </w:r>
          </w:p>
        </w:tc>
        <w:tc>
          <w:tcPr>
            <w:tcW w:w="1347" w:type="dxa"/>
          </w:tcPr>
          <w:p w:rsidR="00B52D09" w:rsidRPr="00B52D09" w:rsidRDefault="00725BE6" w:rsidP="00B52D09">
            <w:pPr>
              <w:rPr>
                <w:sz w:val="20"/>
              </w:rPr>
            </w:pPr>
            <w:r>
              <w:rPr>
                <w:sz w:val="20"/>
              </w:rPr>
              <w:t>0:02:25</w:t>
            </w:r>
          </w:p>
        </w:tc>
        <w:tc>
          <w:tcPr>
            <w:tcW w:w="3076" w:type="dxa"/>
          </w:tcPr>
          <w:p w:rsidR="00B52D09" w:rsidRPr="00B52D09" w:rsidRDefault="00725BE6" w:rsidP="00725BE6">
            <w:pPr>
              <w:rPr>
                <w:sz w:val="16"/>
              </w:rPr>
            </w:pPr>
            <w:r>
              <w:rPr>
                <w:sz w:val="16"/>
              </w:rPr>
              <w:t>Lord Business has the Kragle and has defeated Vitruvius</w:t>
            </w:r>
          </w:p>
        </w:tc>
        <w:tc>
          <w:tcPr>
            <w:tcW w:w="1794" w:type="dxa"/>
          </w:tcPr>
          <w:p w:rsidR="00B52D09" w:rsidRPr="00B52D09" w:rsidRDefault="00725BE6" w:rsidP="00B52D09">
            <w:pPr>
              <w:rPr>
                <w:sz w:val="20"/>
              </w:rPr>
            </w:pPr>
            <w:r>
              <w:rPr>
                <w:sz w:val="20"/>
              </w:rPr>
              <w:t>Tension</w:t>
            </w:r>
          </w:p>
        </w:tc>
      </w:tr>
      <w:tr w:rsidR="00B52D09" w:rsidTr="00725BE6">
        <w:trPr>
          <w:trHeight w:val="473"/>
        </w:trPr>
        <w:tc>
          <w:tcPr>
            <w:tcW w:w="319" w:type="dxa"/>
          </w:tcPr>
          <w:p w:rsidR="00B52D09" w:rsidRPr="00B52D09" w:rsidRDefault="00B52D09" w:rsidP="00B52D09">
            <w:pPr>
              <w:rPr>
                <w:sz w:val="20"/>
              </w:rPr>
            </w:pPr>
            <w:r>
              <w:rPr>
                <w:sz w:val="20"/>
              </w:rPr>
              <w:t>4</w:t>
            </w:r>
          </w:p>
        </w:tc>
        <w:tc>
          <w:tcPr>
            <w:tcW w:w="1347" w:type="dxa"/>
          </w:tcPr>
          <w:p w:rsidR="00B52D09" w:rsidRPr="00B52D09" w:rsidRDefault="00725BE6" w:rsidP="00B52D09">
            <w:pPr>
              <w:rPr>
                <w:sz w:val="20"/>
              </w:rPr>
            </w:pPr>
            <w:r>
              <w:rPr>
                <w:sz w:val="20"/>
              </w:rPr>
              <w:t>0:02:30</w:t>
            </w:r>
          </w:p>
        </w:tc>
        <w:tc>
          <w:tcPr>
            <w:tcW w:w="3076" w:type="dxa"/>
          </w:tcPr>
          <w:p w:rsidR="00B52D09" w:rsidRPr="00B52D09" w:rsidRDefault="00725BE6" w:rsidP="00B52D09">
            <w:pPr>
              <w:rPr>
                <w:sz w:val="16"/>
              </w:rPr>
            </w:pPr>
            <w:r>
              <w:rPr>
                <w:sz w:val="16"/>
              </w:rPr>
              <w:t>Emmet is established as our lovable protagonist</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5</w:t>
            </w:r>
          </w:p>
        </w:tc>
        <w:tc>
          <w:tcPr>
            <w:tcW w:w="1347" w:type="dxa"/>
          </w:tcPr>
          <w:p w:rsidR="00B52D09" w:rsidRPr="00B52D09" w:rsidRDefault="00725BE6" w:rsidP="00B52D09">
            <w:pPr>
              <w:rPr>
                <w:sz w:val="20"/>
              </w:rPr>
            </w:pPr>
            <w:r>
              <w:rPr>
                <w:sz w:val="20"/>
              </w:rPr>
              <w:t>0:07:45</w:t>
            </w:r>
          </w:p>
        </w:tc>
        <w:tc>
          <w:tcPr>
            <w:tcW w:w="3076" w:type="dxa"/>
          </w:tcPr>
          <w:p w:rsidR="00B52D09" w:rsidRPr="00B52D09" w:rsidRDefault="00725BE6" w:rsidP="00B52D09">
            <w:pPr>
              <w:rPr>
                <w:sz w:val="16"/>
              </w:rPr>
            </w:pPr>
            <w:r>
              <w:rPr>
                <w:sz w:val="16"/>
              </w:rPr>
              <w:t>Catchy music, bright visuals, and creative design are utilized to engage viewer in the world continuously</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6</w:t>
            </w:r>
          </w:p>
        </w:tc>
        <w:tc>
          <w:tcPr>
            <w:tcW w:w="1347" w:type="dxa"/>
          </w:tcPr>
          <w:p w:rsidR="00B52D09" w:rsidRPr="00B52D09" w:rsidRDefault="00725BE6" w:rsidP="00B52D09">
            <w:pPr>
              <w:rPr>
                <w:sz w:val="20"/>
              </w:rPr>
            </w:pPr>
            <w:r>
              <w:rPr>
                <w:sz w:val="20"/>
              </w:rPr>
              <w:t>0:08:00</w:t>
            </w:r>
          </w:p>
        </w:tc>
        <w:tc>
          <w:tcPr>
            <w:tcW w:w="3076" w:type="dxa"/>
          </w:tcPr>
          <w:p w:rsidR="00B52D09" w:rsidRPr="00B52D09" w:rsidRDefault="00725BE6" w:rsidP="00B52D09">
            <w:pPr>
              <w:rPr>
                <w:sz w:val="16"/>
              </w:rPr>
            </w:pPr>
            <w:r>
              <w:rPr>
                <w:sz w:val="16"/>
              </w:rPr>
              <w:t>Wild Style is teased as a ninja like character whom Emmet immediately falls for</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7</w:t>
            </w:r>
          </w:p>
        </w:tc>
        <w:tc>
          <w:tcPr>
            <w:tcW w:w="1347" w:type="dxa"/>
          </w:tcPr>
          <w:p w:rsidR="00B52D09" w:rsidRPr="00B52D09" w:rsidRDefault="00725BE6" w:rsidP="00B52D09">
            <w:pPr>
              <w:rPr>
                <w:sz w:val="20"/>
              </w:rPr>
            </w:pPr>
            <w:r>
              <w:rPr>
                <w:sz w:val="20"/>
              </w:rPr>
              <w:t>0:08:45</w:t>
            </w:r>
          </w:p>
        </w:tc>
        <w:tc>
          <w:tcPr>
            <w:tcW w:w="3076" w:type="dxa"/>
          </w:tcPr>
          <w:p w:rsidR="00B52D09" w:rsidRPr="00B52D09" w:rsidRDefault="00725BE6" w:rsidP="00B52D09">
            <w:pPr>
              <w:rPr>
                <w:sz w:val="16"/>
              </w:rPr>
            </w:pPr>
            <w:r>
              <w:rPr>
                <w:sz w:val="16"/>
              </w:rPr>
              <w:t>Emmet discovers the Piece of resistance and receives a vision</w:t>
            </w:r>
          </w:p>
        </w:tc>
        <w:tc>
          <w:tcPr>
            <w:tcW w:w="1794" w:type="dxa"/>
          </w:tcPr>
          <w:p w:rsidR="00B52D09" w:rsidRPr="00B52D09" w:rsidRDefault="00725BE6" w:rsidP="00B52D09">
            <w:pPr>
              <w:rPr>
                <w:sz w:val="20"/>
              </w:rPr>
            </w:pPr>
            <w:r>
              <w:rPr>
                <w:sz w:val="20"/>
              </w:rPr>
              <w:t>Excitement</w:t>
            </w:r>
          </w:p>
        </w:tc>
      </w:tr>
    </w:tbl>
    <w:p w:rsidR="00D51A1B" w:rsidRPr="00B52D09" w:rsidRDefault="00624C87" w:rsidP="00B52D09">
      <w:pPr>
        <w:rPr>
          <w:b/>
          <w:sz w:val="28"/>
        </w:rPr>
      </w:pPr>
      <w:r>
        <w:rPr>
          <w:b/>
          <w:sz w:val="28"/>
        </w:rPr>
        <w:br w:type="page"/>
      </w:r>
      <w:r w:rsidR="00D51A1B" w:rsidRPr="00624C87">
        <w:rPr>
          <w:b/>
          <w:sz w:val="28"/>
        </w:rPr>
        <w:lastRenderedPageBreak/>
        <w:t>The Reveal</w:t>
      </w:r>
      <w:r w:rsidR="00DE2D3D" w:rsidRPr="00624C87">
        <w:rPr>
          <w:b/>
          <w:sz w:val="28"/>
        </w:rPr>
        <w:t xml:space="preserve"> </w:t>
      </w:r>
      <w:r w:rsidR="00DE2D3D" w:rsidRPr="00624C87">
        <w:rPr>
          <w:sz w:val="28"/>
        </w:rPr>
        <w:t>(0:09:46 – 0:26:54)</w:t>
      </w:r>
    </w:p>
    <w:p w:rsidR="00DE2D3D" w:rsidRPr="00624C87" w:rsidRDefault="008D643B" w:rsidP="00624C87">
      <w:pPr>
        <w:spacing w:line="276" w:lineRule="auto"/>
      </w:pPr>
      <w:r w:rsidRPr="00624C87">
        <w:rPr>
          <w:noProof/>
        </w:rPr>
        <w:drawing>
          <wp:anchor distT="0" distB="0" distL="114300" distR="114300" simplePos="0" relativeHeight="251663360" behindDoc="1" locked="0" layoutInCell="1" allowOverlap="1" wp14:anchorId="0C2D3716" wp14:editId="3DA70A34">
            <wp:simplePos x="0" y="0"/>
            <wp:positionH relativeFrom="margin">
              <wp:align>right</wp:align>
            </wp:positionH>
            <wp:positionV relativeFrom="paragraph">
              <wp:posOffset>515620</wp:posOffset>
            </wp:positionV>
            <wp:extent cx="1423670" cy="1375410"/>
            <wp:effectExtent l="0" t="0" r="5080" b="0"/>
            <wp:wrapTight wrapText="bothSides">
              <wp:wrapPolygon edited="0">
                <wp:start x="0" y="0"/>
                <wp:lineTo x="0" y="21241"/>
                <wp:lineTo x="21388" y="21241"/>
                <wp:lineTo x="21388" y="0"/>
                <wp:lineTo x="0" y="0"/>
              </wp:wrapPolygon>
            </wp:wrapTight>
            <wp:docPr id="5" name="Picture 5" descr="http://i.dawn.com/primary/2014/03/53200d97bb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dawn.com/primary/2014/03/53200d97bb813.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7884" t="28312" r="29487" b="3045"/>
                    <a:stretch/>
                  </pic:blipFill>
                  <pic:spPr bwMode="auto">
                    <a:xfrm>
                      <a:off x="0" y="0"/>
                      <a:ext cx="1423670" cy="1375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2D3D" w:rsidRPr="00624C87">
        <w:tab/>
        <w:t xml:space="preserve">The reveal begins with Emmet being interrogated by the films supporting villain, Bad Cop. During the entire course of the reveal, the audience, and to a lesser degree Emmet, is made aware of the plans of both Lord Business and the resistance. </w:t>
      </w:r>
    </w:p>
    <w:p w:rsidR="008D643B" w:rsidRPr="00624C87" w:rsidRDefault="00DE2D3D" w:rsidP="00624C87">
      <w:pPr>
        <w:spacing w:line="276" w:lineRule="auto"/>
        <w:ind w:firstLine="720"/>
      </w:pPr>
      <w:r w:rsidRPr="00624C87">
        <w:t>It all begins with Bad Cop’s interrogation. During this scene, it is revealed to Emmet that Lord Busine</w:t>
      </w:r>
      <w:r w:rsidR="00074EBB">
        <w:t xml:space="preserve">ss plans on “destroying“ </w:t>
      </w:r>
      <w:r w:rsidRPr="00624C87">
        <w:t>the world on Taco Tuesday, and that everyone who he cares about views him as a nobody. The destruction of his self-schema is the only reveal that truly sticks with Emmet as this time. After being sentenced to death, Wild Style saves Emmet and continues to convey important in</w:t>
      </w:r>
      <w:r w:rsidR="00B84920">
        <w:t xml:space="preserve">formation to him throughout </w:t>
      </w:r>
      <w:r w:rsidRPr="00624C87">
        <w:t xml:space="preserve">the ensuing chase. </w:t>
      </w:r>
      <w:r w:rsidR="00CA5B61" w:rsidRPr="00624C87">
        <w:t>None of this information truly sticks to Emmet during the scene, and it is revealed to the audience that Emmet might not be so c</w:t>
      </w:r>
      <w:r w:rsidR="00CA0589" w:rsidRPr="00624C87">
        <w:t xml:space="preserve">ut out for being a hero. After the chase ends, Wild Style is disillusioned with Emmet, but proceeds </w:t>
      </w:r>
      <w:r w:rsidR="00B84920">
        <w:t>to inform him</w:t>
      </w:r>
      <w:r w:rsidR="00CA0589" w:rsidRPr="00624C87">
        <w:t xml:space="preserve"> on exactly what has transpired i</w:t>
      </w:r>
      <w:r w:rsidR="008D643B" w:rsidRPr="00624C87">
        <w:t>n the years since the prologue.</w:t>
      </w:r>
    </w:p>
    <w:p w:rsidR="00CA0589" w:rsidRPr="00624C87" w:rsidRDefault="00CA0589" w:rsidP="00624C87">
      <w:pPr>
        <w:spacing w:line="276" w:lineRule="auto"/>
        <w:ind w:firstLine="720"/>
      </w:pPr>
      <w:r w:rsidRPr="00624C87">
        <w:t>Just before the break, there is yet another important reveal scene. It is at th</w:t>
      </w:r>
      <w:r w:rsidR="00FB427D">
        <w:t>is time that Lord Business reveals his master plan</w:t>
      </w:r>
      <w:r w:rsidRPr="00624C87">
        <w:t xml:space="preserve"> in all of its detail to Bad Cop and the audience. To cap off the reveal, there is the first “death” of the film</w:t>
      </w:r>
      <w:r w:rsidR="00F51D22">
        <w:t>,</w:t>
      </w:r>
      <w:r w:rsidRPr="00624C87">
        <w:t xml:space="preserve"> when Lord Business wipes away the Good Cop side of Bad Cop before having him glue his own parents in place.</w:t>
      </w:r>
    </w:p>
    <w:p w:rsidR="008D643B" w:rsidRPr="00624C87" w:rsidRDefault="008D643B" w:rsidP="00624C87">
      <w:pPr>
        <w:spacing w:line="276" w:lineRule="auto"/>
        <w:rPr>
          <w:b/>
        </w:rPr>
      </w:pPr>
      <w:r w:rsidRPr="00624C87">
        <w:rPr>
          <w:b/>
        </w:rPr>
        <w:t>Does it Work?</w:t>
      </w:r>
    </w:p>
    <w:p w:rsidR="008D643B" w:rsidRPr="00624C87" w:rsidRDefault="002921BD" w:rsidP="00624C87">
      <w:pPr>
        <w:spacing w:line="276" w:lineRule="auto"/>
      </w:pPr>
      <w:r w:rsidRPr="002921BD">
        <w:rPr>
          <w:noProof/>
        </w:rPr>
        <mc:AlternateContent>
          <mc:Choice Requires="wps">
            <w:drawing>
              <wp:anchor distT="0" distB="0" distL="114300" distR="114300" simplePos="0" relativeHeight="251759616" behindDoc="1" locked="0" layoutInCell="1" allowOverlap="1" wp14:anchorId="04E12905" wp14:editId="4CEF4BC7">
                <wp:simplePos x="0" y="0"/>
                <wp:positionH relativeFrom="column">
                  <wp:posOffset>1134745</wp:posOffset>
                </wp:positionH>
                <wp:positionV relativeFrom="paragraph">
                  <wp:posOffset>2953716</wp:posOffset>
                </wp:positionV>
                <wp:extent cx="914400" cy="142875"/>
                <wp:effectExtent l="0" t="0" r="0" b="0"/>
                <wp:wrapTight wrapText="bothSides">
                  <wp:wrapPolygon edited="0">
                    <wp:start x="4741" y="0"/>
                    <wp:lineTo x="4741" y="20384"/>
                    <wp:lineTo x="15805" y="20384"/>
                    <wp:lineTo x="15805" y="0"/>
                    <wp:lineTo x="4741" y="0"/>
                  </wp:wrapPolygon>
                </wp:wrapTight>
                <wp:docPr id="41" name="Text Box 4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E12905" id="Text Box 41" o:spid="_x0000_s1034" type="#_x0000_t202" style="position:absolute;margin-left:89.35pt;margin-top:232.6pt;width:1in;height:11.25pt;z-index:-251556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urufQIAAGgFAAAOAAAAZHJzL2Uyb0RvYy54bWysVE1v2zAMvQ/YfxB0X51k6ceCOkXWosOA&#10;Yi3WDj0rstQYk0VBUmNnv35Psp0G3S4ddpFp8onixyPPL7rGsK3yoSZb8unRhDNlJVW1fSr5j4fr&#10;D2echShsJQxZVfKdCvxi+f7deesWakYbMpXyDE5sWLSu5JsY3aIogtyoRoQjcsrCqMk3IuLXPxWV&#10;Fy28N6aYTSYnRUu+cp6kCgHaq97Il9m/1krGW62DisyUHLHFfPp8rtNZLM/F4skLt6nlEIb4hyga&#10;UVs8und1JaJgz77+w1VTS0+BdDyS1BSkdS1VzgHZTCevsrnfCKdyLihOcPsyhf/nVn7b3nlWVyWf&#10;TzmzokGPHlQX2WfqGFSoT+vCArB7B2DsoEefR32AMqXdad+kLxJisKPSu311kzcJ5afpfD6BRcI0&#10;nc/OTo+Tl+LlsvMhflHUsCSU3KN5uaZiexNiDx0h6S1L17UxuYHGsrbkJx+PJ/nC3gLnxiasylQY&#10;3KSE+sCzFHdGJYyx35VGKXL8SZFJqC6NZ1sB+ggplY059ewX6ITSCOItFwf8S1RvudznMb5MNu4v&#10;N7Uln7N/FXb1cwxZ93jU/CDvJMZu3WUOnI19XVO1Q7s99QMTnLyu0ZQbEeKd8JgQ9BFTH29xaEMo&#10;Pg0SZxvyv/6mT3gQF1bOWkxcyS1WAmfmqwWhMzswoPlnfnw6wwv+0LI+tNjn5pLQE3AWsWUx4aMZ&#10;Re2pecRqWKU3YRJW4uWSx1G8jP0WwGqRarXKIIykE/HG3juZXKcWJcI9dI/Cu4GVEXT+RuNkisUr&#10;cvbYdNPS6jmSrjNzU5X7mg7Vxzhn7g+rJ+2Lw/+MelmQy98AAAD//wMAUEsDBBQABgAIAAAAIQAI&#10;KtCQ4gAAAAsBAAAPAAAAZHJzL2Rvd25yZXYueG1sTI9RS8MwFIXfBf9DuIIvsqVWbUttOlRQRNTh&#10;JrLHrLk2ZU1SknTr/r3XJ308536ce061mEzP9uhD56yAy3kCDG3jVGdbAZ/rx1kBLERpleydRQFH&#10;DLCoT08qWSp3sB+4X8WWUYgNpRSgYxxKzkOj0cgwdwNaun07b2Qk6VuuvDxQuOl5miQZN7Kz9EHL&#10;AR80NrvVaATs9MvFMnl6u//Kno/+fT26jX/dCHF+Nt3dAos4xT8YfutTdaip09aNVgXWk86LnFAB&#10;19lNCoyIqzQlZ0tOkefA64r/31D/AAAA//8DAFBLAQItABQABgAIAAAAIQC2gziS/gAAAOEBAAAT&#10;AAAAAAAAAAAAAAAAAAAAAABbQ29udGVudF9UeXBlc10ueG1sUEsBAi0AFAAGAAgAAAAhADj9If/W&#10;AAAAlAEAAAsAAAAAAAAAAAAAAAAALwEAAF9yZWxzLy5yZWxzUEsBAi0AFAAGAAgAAAAhAPyq6u59&#10;AgAAaAUAAA4AAAAAAAAAAAAAAAAALgIAAGRycy9lMm9Eb2MueG1sUEsBAi0AFAAGAAgAAAAhAAgq&#10;0JDiAAAACwEAAA8AAAAAAAAAAAAAAAAA1wQAAGRycy9kb3ducmV2LnhtbFBLBQYAAAAABAAEAPMA&#10;AADmBQAAAAA=&#10;" filled="f" stroked="f" strokeweight=".5pt">
                <v:textbox>
                  <w:txbxContent>
                    <w:p w:rsidR="002921BD" w:rsidRDefault="002921BD" w:rsidP="002921BD">
                      <w:r>
                        <w:t>6</w:t>
                      </w:r>
                    </w:p>
                  </w:txbxContent>
                </v:textbox>
                <w10:wrap type="tight"/>
              </v:shape>
            </w:pict>
          </mc:Fallback>
        </mc:AlternateContent>
      </w:r>
      <w:r w:rsidRPr="002921BD">
        <w:rPr>
          <w:noProof/>
        </w:rPr>
        <mc:AlternateContent>
          <mc:Choice Requires="wps">
            <w:drawing>
              <wp:anchor distT="0" distB="0" distL="114300" distR="114300" simplePos="0" relativeHeight="251758592" behindDoc="1" locked="0" layoutInCell="1" allowOverlap="1" wp14:anchorId="6C478593" wp14:editId="0EDC4AF9">
                <wp:simplePos x="0" y="0"/>
                <wp:positionH relativeFrom="column">
                  <wp:posOffset>990269</wp:posOffset>
                </wp:positionH>
                <wp:positionV relativeFrom="paragraph">
                  <wp:posOffset>3025775</wp:posOffset>
                </wp:positionV>
                <wp:extent cx="914400" cy="142875"/>
                <wp:effectExtent l="0" t="0" r="0" b="0"/>
                <wp:wrapTight wrapText="bothSides">
                  <wp:wrapPolygon edited="0">
                    <wp:start x="4741" y="0"/>
                    <wp:lineTo x="4741" y="20384"/>
                    <wp:lineTo x="15805" y="20384"/>
                    <wp:lineTo x="15805" y="0"/>
                    <wp:lineTo x="4741" y="0"/>
                  </wp:wrapPolygon>
                </wp:wrapTight>
                <wp:docPr id="39" name="Text Box 39"/>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78593" id="Text Box 39" o:spid="_x0000_s1035" type="#_x0000_t202" style="position:absolute;margin-left:77.95pt;margin-top:238.25pt;width:1in;height:11.25pt;z-index:-251557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dWfQIAAGgFAAAOAAAAZHJzL2Uyb0RvYy54bWysVE1PGzEQvVfqf7B8L5uE8BWxQSmIqhIC&#10;BFScHa9NVvV6LNskm/76Pnt3Q0R7oerFOzvzPJ6PN3N+0TaGrZUPNdmSjw9GnCkrqartS8l/PF1/&#10;OeUsRGErYciqkm9V4Bfzz5/ON26mJrQiUynP4MSG2caVfBWjmxVFkCvViHBATlkYNflGRPz6l6Ly&#10;YgPvjSkmo9FxsSFfOU9ShQDtVWfk8+xfayXjndZBRWZKjthiPn0+l+ks5udi9uKFW9WyD0P8QxSN&#10;qC0e3bm6ElGwV1//4aqppadAOh5IagrSupYq54BsxqN32TyuhFM5FxQnuF2Zwv9zK2/X957VVckP&#10;zzizokGPnlQb2VdqGVSoz8aFGWCPDsDYQo8+D/oAZUq71b5JXyTEYEelt7vqJm8SyrPxdDqCRcI0&#10;nk5OT46Sl+LtsvMhflPUsCSU3KN5uaZifRNiBx0g6S1L17UxuYHGsk3Jjw+PRvnCzgLnxiasylTo&#10;3aSEusCzFLdGJYyxD0qjFDn+pMgkVJfGs7UAfYSUysacevYLdEJpBPGRiz3+LaqPXO7yGF4mG3eX&#10;m9qSz9m/C7v6OYSsOzxqvpd3EmO7bDMHdv1eUrVFuz11AxOcvK7RlBsR4r3wmBD0EVMf73BoQyg+&#10;9RJnK/K//qZPeBAXVs42mLiSW6wEzsx3C0JndmBA88/06GSCF/y+Zblvsa/NJaEnY2wXJ7OY8NEM&#10;ovbUPGM1LNKbMAkr8XLJ4yBexm4LYLVItVhkEEbSiXhjH51MrlOLEuGe2mfhXc/KCDrf0jCZYvaO&#10;nB023bS0eI2k68zcVOWupn31Mc6Z+/3qSfti/z+j3hbk/DcAAAD//wMAUEsDBBQABgAIAAAAIQCY&#10;sacY4gAAAAsBAAAPAAAAZHJzL2Rvd25yZXYueG1sTI/NTsMwEITvSLyDtUhcELWpSMAhTgVIIIT4&#10;ES1CPbrxkkSN7ch22vTtWU5wnNlPszPlYrI922GInXcKLmYCGLram841Cj5XD+fXwGLSzujeO1Rw&#10;wAiL6vio1IXxe/eBu2VqGIW4WGgFbUpDwXmsW7Q6zvyAjm7fPlidSIaGm6D3FG57Phci51Z3jj60&#10;esD7FuvtcrQKtu3z2bt4fL37yp8O4W01+nV4WSt1ejLd3gBLOKU/GH7rU3WoqNPGj85E1pPOMkmo&#10;gsurPANGxFxKcjbkSCmAVyX/v6H6AQAA//8DAFBLAQItABQABgAIAAAAIQC2gziS/gAAAOEBAAAT&#10;AAAAAAAAAAAAAAAAAAAAAABbQ29udGVudF9UeXBlc10ueG1sUEsBAi0AFAAGAAgAAAAhADj9If/W&#10;AAAAlAEAAAsAAAAAAAAAAAAAAAAALwEAAF9yZWxzLy5yZWxzUEsBAi0AFAAGAAgAAAAhAJuoN1Z9&#10;AgAAaAUAAA4AAAAAAAAAAAAAAAAALgIAAGRycy9lMm9Eb2MueG1sUEsBAi0AFAAGAAgAAAAhAJix&#10;pxjiAAAACwEAAA8AAAAAAAAAAAAAAAAA1wQAAGRycy9kb3ducmV2LnhtbFBLBQYAAAAABAAEAPMA&#10;AADmBQAAAAA=&#10;" filled="f" stroked="f" strokeweight=".5pt">
                <v:textbox>
                  <w:txbxContent>
                    <w:p w:rsidR="002921BD" w:rsidRDefault="002921BD" w:rsidP="002921BD">
                      <w:r>
                        <w:t>5</w:t>
                      </w:r>
                    </w:p>
                  </w:txbxContent>
                </v:textbox>
                <w10:wrap type="tight"/>
              </v:shape>
            </w:pict>
          </mc:Fallback>
        </mc:AlternateContent>
      </w:r>
      <w:r w:rsidRPr="002921BD">
        <w:rPr>
          <w:noProof/>
        </w:rPr>
        <mc:AlternateContent>
          <mc:Choice Requires="wps">
            <w:drawing>
              <wp:anchor distT="0" distB="0" distL="114300" distR="114300" simplePos="0" relativeHeight="251757568" behindDoc="1" locked="0" layoutInCell="1" allowOverlap="1" wp14:anchorId="3434DB98" wp14:editId="6AD92557">
                <wp:simplePos x="0" y="0"/>
                <wp:positionH relativeFrom="column">
                  <wp:posOffset>856284</wp:posOffset>
                </wp:positionH>
                <wp:positionV relativeFrom="paragraph">
                  <wp:posOffset>2889250</wp:posOffset>
                </wp:positionV>
                <wp:extent cx="914400" cy="142875"/>
                <wp:effectExtent l="0" t="0" r="0" b="0"/>
                <wp:wrapTight wrapText="bothSides">
                  <wp:wrapPolygon edited="0">
                    <wp:start x="4741" y="0"/>
                    <wp:lineTo x="4741" y="20384"/>
                    <wp:lineTo x="15805" y="20384"/>
                    <wp:lineTo x="15805" y="0"/>
                    <wp:lineTo x="4741" y="0"/>
                  </wp:wrapPolygon>
                </wp:wrapTight>
                <wp:docPr id="38" name="Text Box 38"/>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4DB98" id="Text Box 38" o:spid="_x0000_s1036" type="#_x0000_t202" style="position:absolute;margin-left:67.4pt;margin-top:227.5pt;width:1in;height:11.25pt;z-index:-251558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w/fQIAAGkFAAAOAAAAZHJzL2Uyb0RvYy54bWysVE1v2zAMvQ/YfxB0X52k6ceCOkXWosOA&#10;oi3WDj0rstQYk0VBUhNnv35Psp0E3S4ddpFp8onixyMvLtvGsLXyoSZb8vHRiDNlJVW1fSn5j6eb&#10;T+echShsJQxZVfKtCvxy/vHDxcbN1IRWZCrlGZzYMNu4kq9idLOiCHKlGhGOyCkLoybfiIhf/1JU&#10;XmzgvTHFZDQ6LTbkK+dJqhCgve6MfJ79a61kvNc6qMhMyRFbzKfP5zKdxfxCzF68cKta9mGIf4ii&#10;EbXFoztX1yIK9urrP1w1tfQUSMcjSU1BWtdS5RyQzXj0JpvHlXAq54LiBLcrU/h/buXd+sGzuir5&#10;MTplRYMePak2si/UMqhQn40LM8AeHYCxhR59HvQBypR2q32TvkiIwY5Kb3fVTd4klJ/H0+kIFgnT&#10;eDo5PztJXor9ZedD/KqoYUkouUfzck3F+jbEDjpA0luWbmpjcgONZZuSnx6fjPKFnQXOjU1YlanQ&#10;u0kJdYFnKW6NShhjvyuNUuT4kyKTUF0Zz9YC9BFSKhtz6tkv0AmlEcR7Lvb4fVTvudzlMbxMNu4u&#10;N7Uln7N/E3b1cwhZd3jU/CDvJMZ22WYOjPNAJNWSqi367ambmODkTY2u3IoQH4THiKCRGPt4j0Mb&#10;QvWplzhbkf/1N33Cg7mwcrbByJXcYidwZr5ZMDrTAxOaf6YnZxO84A8ty0OLfW2uCE0ZY704mcWE&#10;j2YQtafmGbthkd6ESViJl0seB/EqdmsAu0WqxSKDMJNOxFv76GRynXqUGPfUPgvvelpG8PmOhtEU&#10;szfs7LDppqXFayRdZ+rua9qXH/Ocyd/vnrQwDv8zar8h578BAAD//wMAUEsDBBQABgAIAAAAIQBW&#10;p9Ga4wAAAAsBAAAPAAAAZHJzL2Rvd25yZXYueG1sTI/NTsMwEITvSLyDtUhcEHUoTVOFOBUggRDi&#10;R7QI9egmSxw1Xke206Zvz3KC48yOZr8plqPtxB59aB0puJokIJAqV7fUKPhcP1wuQISoqdadI1Rw&#10;xADL8vSk0HntDvSB+1VsBJdQyLUCE2OfSxkqg1aHieuR+PbtvNWRpW9k7fWBy20np0kyl1a3xB+M&#10;7vHeYLVbDVbBzjxfvCePr3df86ejf1sPbuNfNkqdn423NyAijvEvDL/4jA4lM23dQHUQHevrGaNH&#10;BbM05VGcmGYLdrbsZFkKsizk/w3lDwAAAP//AwBQSwECLQAUAAYACAAAACEAtoM4kv4AAADhAQAA&#10;EwAAAAAAAAAAAAAAAAAAAAAAW0NvbnRlbnRfVHlwZXNdLnhtbFBLAQItABQABgAIAAAAIQA4/SH/&#10;1gAAAJQBAAALAAAAAAAAAAAAAAAAAC8BAABfcmVscy8ucmVsc1BLAQItABQABgAIAAAAIQCMm4w/&#10;fQIAAGkFAAAOAAAAAAAAAAAAAAAAAC4CAABkcnMvZTJvRG9jLnhtbFBLAQItABQABgAIAAAAIQBW&#10;p9Ga4wAAAAsBAAAPAAAAAAAAAAAAAAAAANcEAABkcnMvZG93bnJldi54bWxQSwUGAAAAAAQABADz&#10;AAAA5wUAAAAA&#10;" filled="f" stroked="f" strokeweight=".5pt">
                <v:textbox>
                  <w:txbxContent>
                    <w:p w:rsidR="002921BD" w:rsidRDefault="002921BD" w:rsidP="002921BD">
                      <w:r>
                        <w:t>4</w:t>
                      </w:r>
                    </w:p>
                  </w:txbxContent>
                </v:textbox>
                <w10:wrap type="tight"/>
              </v:shape>
            </w:pict>
          </mc:Fallback>
        </mc:AlternateContent>
      </w:r>
      <w:r w:rsidRPr="002921BD">
        <w:rPr>
          <w:noProof/>
        </w:rPr>
        <mc:AlternateContent>
          <mc:Choice Requires="wps">
            <w:drawing>
              <wp:anchor distT="0" distB="0" distL="114300" distR="114300" simplePos="0" relativeHeight="251760640" behindDoc="1" locked="0" layoutInCell="1" allowOverlap="1" wp14:anchorId="277A739E" wp14:editId="1FB2355D">
                <wp:simplePos x="0" y="0"/>
                <wp:positionH relativeFrom="column">
                  <wp:posOffset>1311303</wp:posOffset>
                </wp:positionH>
                <wp:positionV relativeFrom="paragraph">
                  <wp:posOffset>3174806</wp:posOffset>
                </wp:positionV>
                <wp:extent cx="914400" cy="142875"/>
                <wp:effectExtent l="0" t="0" r="0" b="0"/>
                <wp:wrapTight wrapText="bothSides">
                  <wp:wrapPolygon edited="0">
                    <wp:start x="4741" y="0"/>
                    <wp:lineTo x="4741" y="20384"/>
                    <wp:lineTo x="15805" y="20384"/>
                    <wp:lineTo x="15805" y="0"/>
                    <wp:lineTo x="4741" y="0"/>
                  </wp:wrapPolygon>
                </wp:wrapTight>
                <wp:docPr id="46" name="Text Box 46"/>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7A739E" id="Text Box 46" o:spid="_x0000_s1037" type="#_x0000_t202" style="position:absolute;margin-left:103.25pt;margin-top:250pt;width:1in;height:11.25pt;z-index:-251555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lbbfgIAAGkFAAAOAAAAZHJzL2Uyb0RvYy54bWysVE1v2zAMvQ/YfxB0X51k6ceCOkXWosOA&#10;Yi3WDj0rstQYk0VBUmNnv35Psp0G3S4ddpFp8onixyPPL7rGsK3yoSZb8unRhDNlJVW1fSr5j4fr&#10;D2echShsJQxZVfKdCvxi+f7deesWakYbMpXyDE5sWLSu5JsY3aIogtyoRoQjcsrCqMk3IuLXPxWV&#10;Fy28N6aYTSYnRUu+cp6kCgHaq97Il9m/1krGW62DisyUHLHFfPp8rtNZLM/F4skLt6nlEIb4hyga&#10;UVs8und1JaJgz77+w1VTS0+BdDyS1BSkdS1VzgHZTCevsrnfCKdyLihOcPsyhf/nVn7b3nlWVyWf&#10;n3BmRYMePaguss/UMahQn9aFBWD3DsDYQY8+j/oAZUq7075JXyTEYEeld/vqJm8Syk/T+XwCi4Rp&#10;Op+dnR4nL8XLZedD/KKoYUkouUfzck3F9ibEHjpC0luWrmtjcgONZW3JTz4eT/KFvQXOjU1Ylakw&#10;uEkJ9YFnKe6MShhjvyuNUuT4kyKTUF0az7YC9BFSKhtz6tkv0AmlEcRbLg74l6jecrnPY3yZbNxf&#10;bmpLPmf/Kuzq5xiy7vGo+UHeSYzdusscmO4bu6Zqh3576icmOHldoys3IsQ74TEiaCTGPt7i0IZQ&#10;fRokzjbkf/1Nn/BgLqyctRi5klvsBM7MVwtGZ3pgQvPP/Ph0hhf8oWV9aLHPzSWhKVOsFyezmPDR&#10;jKL21DxiN6zSmzAJK/FyyeMoXsZ+DWC3SLVaZRBm0ol4Y++dTK5TjxLjHrpH4d1Aywg+f6NxNMXi&#10;FTt7bLppafUcSdeZuqnMfU2H8mOeM/mH3ZMWxuF/Rr1syOVvAAAA//8DAFBLAwQUAAYACAAAACEA&#10;slhO4uEAAAALAQAADwAAAGRycy9kb3ducmV2LnhtbEyPXUvDMBSG7wX/QziCN7IlVlpGbTpUUESc&#10;4iayy6w5NmVNUpJ06/69xyu9PO95eD+q5WR7dsAQO+8kXM8FMHSN151rJXxuHmcLYDEpp1XvHUo4&#10;YYRlfX5WqVL7o/vAwzq1jExcLJUEk9JQch4bg1bFuR/Q0e/bB6sSnaHlOqgjmdueZ0IU3KrOUYJR&#10;Az4YbPbr0UrYm5erd/G0uv8qnk/hbTP6bXjdSnl5Md3dAks4pT8YfutTdaip086PTkfWS8hEkRMq&#10;IReCRhFxkwtSdqRkWQ68rvj/DfUPAAAA//8DAFBLAQItABQABgAIAAAAIQC2gziS/gAAAOEBAAAT&#10;AAAAAAAAAAAAAAAAAAAAAABbQ29udGVudF9UeXBlc10ueG1sUEsBAi0AFAAGAAgAAAAhADj9If/W&#10;AAAAlAEAAAsAAAAAAAAAAAAAAAAALwEAAF9yZWxzLy5yZWxzUEsBAi0AFAAGAAgAAAAhACvuVtt+&#10;AgAAaQUAAA4AAAAAAAAAAAAAAAAALgIAAGRycy9lMm9Eb2MueG1sUEsBAi0AFAAGAAgAAAAhALJY&#10;TuLhAAAACwEAAA8AAAAAAAAAAAAAAAAA2AQAAGRycy9kb3ducmV2LnhtbFBLBQYAAAAABAAEAPMA&#10;AADmBQAAAAA=&#10;" filled="f" stroked="f" strokeweight=".5pt">
                <v:textbox>
                  <w:txbxContent>
                    <w:p w:rsidR="002921BD" w:rsidRDefault="002921BD" w:rsidP="002921BD">
                      <w:r>
                        <w:t>7</w:t>
                      </w:r>
                    </w:p>
                  </w:txbxContent>
                </v:textbox>
                <w10:wrap type="tight"/>
              </v:shape>
            </w:pict>
          </mc:Fallback>
        </mc:AlternateContent>
      </w:r>
      <w:r w:rsidRPr="002921BD">
        <w:rPr>
          <w:noProof/>
        </w:rPr>
        <mc:AlternateContent>
          <mc:Choice Requires="wps">
            <w:drawing>
              <wp:anchor distT="0" distB="0" distL="114300" distR="114300" simplePos="0" relativeHeight="251756544" behindDoc="1" locked="0" layoutInCell="1" allowOverlap="1" wp14:anchorId="310DE3A4" wp14:editId="7CE2E7B6">
                <wp:simplePos x="0" y="0"/>
                <wp:positionH relativeFrom="column">
                  <wp:posOffset>754849</wp:posOffset>
                </wp:positionH>
                <wp:positionV relativeFrom="paragraph">
                  <wp:posOffset>3071026</wp:posOffset>
                </wp:positionV>
                <wp:extent cx="914400" cy="142875"/>
                <wp:effectExtent l="0" t="0" r="0" b="0"/>
                <wp:wrapTight wrapText="bothSides">
                  <wp:wrapPolygon edited="0">
                    <wp:start x="4741" y="0"/>
                    <wp:lineTo x="4741" y="20384"/>
                    <wp:lineTo x="15805" y="20384"/>
                    <wp:lineTo x="15805" y="0"/>
                    <wp:lineTo x="4741" y="0"/>
                  </wp:wrapPolygon>
                </wp:wrapTight>
                <wp:docPr id="37" name="Text Box 3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DE3A4" id="Text Box 37" o:spid="_x0000_s1038" type="#_x0000_t202" style="position:absolute;margin-left:59.45pt;margin-top:241.8pt;width:1in;height:11.25pt;z-index:-251559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FNNfwIAAGk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ZX8&#10;+IwzKxr06FG1kX2hlkGF+mxdmAG2dADGFnr0edAHKFParfZN+iIhBjsqvdtXN3mTUH4eT6cjWCRM&#10;4+nk/OwkeSleLzsf4ldFDUtCyT2al2sqNrchdtABkt6ydFMbkxtoLNuW/PT4ZJQv7C1wbmzCqkyF&#10;3k1KqAs8S3FnVMIY+11plCLHnxSZhOrKeLYRoI+QUtmYU89+gU4ojSDec7HHv0b1nstdHsPLZOP+&#10;clNb8jn7N2FXP4eQdYdHzQ/yTmJsV23mwHgyNHZF1Q799tRNTHDypkZXbkWID8JjRNBIjH28x6EN&#10;ofrUS5ytyf/6mz7hwVxYOdti5EpusRM4M98sGJ3pgQnNP9OTswle8IeW1aHFvjRXhKaMsV6czGLC&#10;RzOI2lPzhN2wSG/CJKzEyyWPg3gVuzWA3SLVYpFBmEkn4q1dOplcpx4lxj22T8K7npYRfL6jYTTF&#10;7A07O2y6aWnxEknXmbqpzF1N+/JjnjP5+92TFsbhf0a9bsj5bwAAAP//AwBQSwMEFAAGAAgAAAAh&#10;AAguFyPiAAAACwEAAA8AAABkcnMvZG93bnJldi54bWxMj9FKwzAUhu8F3yEcwRvZklYNtTYdKigi&#10;6nAT2WXWxKasSUqSbt3be7zSy/+cj/98p1pMtid7HWLnnYBszoBo13jVuVbA5/pxVgCJSTole++0&#10;gKOOsKhPTypZKn9wH3q/Si3BEhdLKcCkNJSUxsZoK+PcD9rh7tsHKxPG0FIV5AHLbU9zxji1snN4&#10;wchBPxjd7FajFbAzLxdL9vR2/8Wfj+F9PfpNeN0IcX423d0CSXpKfzD86qM61Oi09aNTkfSYs+IG&#10;UQFXxSUHgkTOc5xsBVwzngGtK/r/h/oHAAD//wMAUEsBAi0AFAAGAAgAAAAhALaDOJL+AAAA4QEA&#10;ABMAAAAAAAAAAAAAAAAAAAAAAFtDb250ZW50X1R5cGVzXS54bWxQSwECLQAUAAYACAAAACEAOP0h&#10;/9YAAACUAQAACwAAAAAAAAAAAAAAAAAvAQAAX3JlbHMvLnJlbHNQSwECLQAUAAYACAAAACEAVCRT&#10;TX8CAABpBQAADgAAAAAAAAAAAAAAAAAuAgAAZHJzL2Uyb0RvYy54bWxQSwECLQAUAAYACAAAACEA&#10;CC4XI+IAAAALAQAADwAAAAAAAAAAAAAAAADZBAAAZHJzL2Rvd25yZXYueG1sUEsFBgAAAAAEAAQA&#10;8wAAAOgFAAAAAA==&#10;" filled="f" stroked="f" strokeweight=".5pt">
                <v:textbox>
                  <w:txbxContent>
                    <w:p w:rsidR="002921BD" w:rsidRDefault="002921BD" w:rsidP="002921BD">
                      <w:r>
                        <w:t>3</w:t>
                      </w:r>
                    </w:p>
                  </w:txbxContent>
                </v:textbox>
                <w10:wrap type="tight"/>
              </v:shape>
            </w:pict>
          </mc:Fallback>
        </mc:AlternateContent>
      </w:r>
      <w:r w:rsidRPr="002921BD">
        <w:rPr>
          <w:noProof/>
        </w:rPr>
        <mc:AlternateContent>
          <mc:Choice Requires="wps">
            <w:drawing>
              <wp:anchor distT="0" distB="0" distL="114300" distR="114300" simplePos="0" relativeHeight="251755520" behindDoc="1" locked="0" layoutInCell="1" allowOverlap="1" wp14:anchorId="27E028DB" wp14:editId="5D8C1739">
                <wp:simplePos x="0" y="0"/>
                <wp:positionH relativeFrom="column">
                  <wp:posOffset>609931</wp:posOffset>
                </wp:positionH>
                <wp:positionV relativeFrom="paragraph">
                  <wp:posOffset>2832100</wp:posOffset>
                </wp:positionV>
                <wp:extent cx="914400" cy="142875"/>
                <wp:effectExtent l="0" t="0" r="0" b="0"/>
                <wp:wrapTight wrapText="bothSides">
                  <wp:wrapPolygon edited="0">
                    <wp:start x="4741" y="0"/>
                    <wp:lineTo x="4741" y="20384"/>
                    <wp:lineTo x="15805" y="20384"/>
                    <wp:lineTo x="15805" y="0"/>
                    <wp:lineTo x="4741" y="0"/>
                  </wp:wrapPolygon>
                </wp:wrapTight>
                <wp:docPr id="34" name="Text Box 34"/>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28DB" id="Text Box 34" o:spid="_x0000_s1039" type="#_x0000_t202" style="position:absolute;margin-left:48.05pt;margin-top:223pt;width:1in;height:11.25pt;z-index:-251560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STfwIAAGk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ZX8&#10;eMqZFQ169KjayL5Qy6BCfbYuzABbOgBjCz36POgDlCntVvsmfZEQgx2V3u2rm7xJKD+Pp9MRLBKm&#10;8XRyfnaSvBSvl50P8auihiWh5B7NyzUVm9sQO+gASW9ZuqmNyQ00lm1Lfnp8MsoX9hY4NzZhVaZC&#10;7yYl1AWepbgzKmGM/a40SpHjT4pMQnVlPNsI0EdIqWzMqWe/QCeURhDvudjjX6N6z+Uuj+FlsnF/&#10;uakt+Zz9m7Crn0PIusOj5gd5JzG2qzZzYHw8NHZF1Q799tRNTHDypkZXbkWID8JjRNBIjH28x6EN&#10;ofrUS5ytyf/6mz7hwVxYOdti5EpusRM4M98sGJ3pgQnNP9OTswle8IeW1aHFvjRXhKaMsV6czGLC&#10;RzOI2lPzhN2wSG/CJKzEyyWPg3gVuzWA3SLVYpFBmEkn4q1dOplcpx4lxj22T8K7npYRfL6jYTTF&#10;7A07O2y6aWnxEknXmbqpzF1N+/JjnjP5+92TFsbhf0a9bsj5bwAAAP//AwBQSwMEFAAGAAgAAAAh&#10;AOLvvfDhAAAACgEAAA8AAABkcnMvZG93bnJldi54bWxMj11LwzAUhu8F/0M4gjfiko0attp0qKCI&#10;+ME2kV1mzbEta5KSpFv37z1e6eV5z8P7USxH27EDhth6p2A6EcDQVd60rlbwuXm8ngOLSTujO+9Q&#10;wQkjLMvzs0Lnxh/dCg/rVDMycTHXCpqU+pzzWDVodZz4Hh39vn2wOtEZam6CPpK57fhMCMmtbh0l&#10;NLrHhwar/XqwCvbNy9WHeHq7/5LPp/C+Gfw2vG6VurwY726BJRzTHwy/9ak6lNRp5wdnIusULOSU&#10;SAVZJmkTAbNMkLIjRc5vgJcF/z+h/AEAAP//AwBQSwECLQAUAAYACAAAACEAtoM4kv4AAADhAQAA&#10;EwAAAAAAAAAAAAAAAAAAAAAAW0NvbnRlbnRfVHlwZXNdLnhtbFBLAQItABQABgAIAAAAIQA4/SH/&#10;1gAAAJQBAAALAAAAAAAAAAAAAAAAAC8BAABfcmVscy8ucmVsc1BLAQItABQABgAIAAAAIQBIsOST&#10;fwIAAGkFAAAOAAAAAAAAAAAAAAAAAC4CAABkcnMvZTJvRG9jLnhtbFBLAQItABQABgAIAAAAIQDi&#10;773w4QAAAAoBAAAPAAAAAAAAAAAAAAAAANkEAABkcnMvZG93bnJldi54bWxQSwUGAAAAAAQABADz&#10;AAAA5wUAAAAA&#10;" filled="f" stroked="f" strokeweight=".5pt">
                <v:textbox>
                  <w:txbxContent>
                    <w:p w:rsidR="002921BD" w:rsidRDefault="002921BD" w:rsidP="002921BD">
                      <w:r>
                        <w:t>2</w:t>
                      </w:r>
                    </w:p>
                  </w:txbxContent>
                </v:textbox>
                <w10:wrap type="tight"/>
              </v:shape>
            </w:pict>
          </mc:Fallback>
        </mc:AlternateContent>
      </w:r>
      <w:r w:rsidRPr="002921BD">
        <w:rPr>
          <w:noProof/>
        </w:rPr>
        <mc:AlternateContent>
          <mc:Choice Requires="wps">
            <w:drawing>
              <wp:anchor distT="0" distB="0" distL="114300" distR="114300" simplePos="0" relativeHeight="251754496" behindDoc="1" locked="0" layoutInCell="1" allowOverlap="1" wp14:anchorId="6263D25A" wp14:editId="2A89AF12">
                <wp:simplePos x="0" y="0"/>
                <wp:positionH relativeFrom="column">
                  <wp:posOffset>71562</wp:posOffset>
                </wp:positionH>
                <wp:positionV relativeFrom="paragraph">
                  <wp:posOffset>2419708</wp:posOffset>
                </wp:positionV>
                <wp:extent cx="914400" cy="142875"/>
                <wp:effectExtent l="0" t="0" r="0" b="0"/>
                <wp:wrapTight wrapText="bothSides">
                  <wp:wrapPolygon edited="0">
                    <wp:start x="4741" y="0"/>
                    <wp:lineTo x="4741" y="20384"/>
                    <wp:lineTo x="15805" y="20384"/>
                    <wp:lineTo x="15805" y="0"/>
                    <wp:lineTo x="4741" y="0"/>
                  </wp:wrapPolygon>
                </wp:wrapTight>
                <wp:docPr id="31" name="Text Box 3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3D25A" id="Text Box 31" o:spid="_x0000_s1040" type="#_x0000_t202" style="position:absolute;margin-left:5.65pt;margin-top:190.55pt;width:1in;height:11.25pt;z-index:-251561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A1fgIAAGk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ZX8&#10;eMyZFQ169KjayL5Qy6BCfbYuzABbOgBjCz36POgDlCntVvsmfZEQgx2V3u2rm7xJKD+Pp9MRLBKm&#10;8XRyfnaSvBSvl50P8auihiWh5B7NyzUVm9sQO+gASW9ZuqmNyQ00lm1Lfnp8MsoX9hY4NzZhVaZC&#10;7yYl1AWepbgzKmGM/a40SpHjT4pMQnVlPNsI0EdIqWzMqWe/QCeURhDvudjjX6N6z+Uuj+FlsnF/&#10;uakt+Zz9m7Crn0PIusOj5gd5JzG2qzZzYDwdGruiaod+e+omJjh5U6MrtyLEB+ExImgkxj7e49CG&#10;UH3qJc7W5H/9TZ/wYC6snG0xciW32AmcmW8WjM70wITmn+nJ2QQv+EPL6tBiX5orQlNAWsSWxYSP&#10;ZhC1p+YJu2GR3oRJWImXSx4H8Sp2awC7RarFIoMwk07EW7t0MrlOPUqMe2yfhHc9LSP4fEfDaIrZ&#10;G3Z22HTT0uIlkq4zdVOZu5r25cc8Z/L3uyctjMP/jHrdkPPfAAAA//8DAFBLAwQUAAYACAAAACEA&#10;tmuGF+IAAAAKAQAADwAAAGRycy9kb3ducmV2LnhtbEyPTUvDQBCG74L/YRnBi9jdGBtKzKaooIhU&#10;pR9Ij9vsmoRmZ8Pupk3/vdOTHt+Zh3eeKeaj7djB+NA6lJBMBDCDldMt1hI265fbGbAQFWrVOTQS&#10;TibAvLy8KFSu3RGX5rCKNaMSDLmS0MTY55yHqjFWhYnrDdLux3mrIkVfc+3Vkcptx++EyLhVLdKF&#10;RvXmuTHVfjVYCfvm/eZLvH48fWdvJ/+5HtzWL7ZSXl+Njw/AohnjHwxnfVKHkpx2bkAdWEc5SYmU&#10;kM6SBNgZmE5pspNwL9IMeFnw/y+UvwAAAP//AwBQSwECLQAUAAYACAAAACEAtoM4kv4AAADhAQAA&#10;EwAAAAAAAAAAAAAAAAAAAAAAW0NvbnRlbnRfVHlwZXNdLnhtbFBLAQItABQABgAIAAAAIQA4/SH/&#10;1gAAAJQBAAALAAAAAAAAAAAAAAAAAC8BAABfcmVscy8ucmVsc1BLAQItABQABgAIAAAAIQAelEA1&#10;fgIAAGkFAAAOAAAAAAAAAAAAAAAAAC4CAABkcnMvZTJvRG9jLnhtbFBLAQItABQABgAIAAAAIQC2&#10;a4YX4gAAAAoBAAAPAAAAAAAAAAAAAAAAANgEAABkcnMvZG93bnJldi54bWxQSwUGAAAAAAQABADz&#10;AAAA5wUAAAAA&#10;" filled="f" stroked="f" strokeweight=".5pt">
                <v:textbox>
                  <w:txbxContent>
                    <w:p w:rsidR="002921BD" w:rsidRDefault="002921BD" w:rsidP="002921BD">
                      <w:r>
                        <w:t>1</w:t>
                      </w:r>
                    </w:p>
                  </w:txbxContent>
                </v:textbox>
                <w10:wrap type="tight"/>
              </v:shape>
            </w:pict>
          </mc:Fallback>
        </mc:AlternateContent>
      </w:r>
      <w:r w:rsidR="00725BE6" w:rsidRPr="00624C87">
        <w:rPr>
          <w:noProof/>
        </w:rPr>
        <w:drawing>
          <wp:anchor distT="0" distB="0" distL="114300" distR="114300" simplePos="0" relativeHeight="251664384" behindDoc="1" locked="0" layoutInCell="1" allowOverlap="1" wp14:anchorId="7F0E2059" wp14:editId="5BFBFC3A">
            <wp:simplePos x="0" y="0"/>
            <wp:positionH relativeFrom="margin">
              <wp:align>left</wp:align>
            </wp:positionH>
            <wp:positionV relativeFrom="paragraph">
              <wp:posOffset>1402162</wp:posOffset>
            </wp:positionV>
            <wp:extent cx="1695450" cy="2249805"/>
            <wp:effectExtent l="0" t="0" r="0" b="0"/>
            <wp:wrapTight wrapText="bothSides">
              <wp:wrapPolygon edited="0">
                <wp:start x="0" y="0"/>
                <wp:lineTo x="0" y="21399"/>
                <wp:lineTo x="21357" y="21399"/>
                <wp:lineTo x="21357" y="0"/>
                <wp:lineTo x="0" y="0"/>
              </wp:wrapPolygon>
            </wp:wrapTight>
            <wp:docPr id="6" name="Picture 6"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75" r="70306"/>
                    <a:stretch/>
                  </pic:blipFill>
                  <pic:spPr bwMode="auto">
                    <a:xfrm>
                      <a:off x="0" y="0"/>
                      <a:ext cx="1695450" cy="2249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3D8" w:rsidRPr="00624C87">
        <w:t>W</w:t>
      </w:r>
      <w:r w:rsidR="008D643B" w:rsidRPr="00624C87">
        <w:t xml:space="preserve">hile there are moments of excitement in the reveal, overall it is a downward trend into tension. The tension begins immediately with the interrogation and subsequent </w:t>
      </w:r>
      <w:r w:rsidR="007A1C39" w:rsidRPr="00624C87">
        <w:t>breaking of the protagonist. It is then followed by the threat of death, before briefly being raised by a rescue sequence leading into a tension laden chase which culminates in the protagonist becoming broken again. To cap it off, the death of Good Cop and the reveal of the villains plan serve as a final tension punch before the break begins to build the excitement back up again.</w:t>
      </w:r>
    </w:p>
    <w:tbl>
      <w:tblPr>
        <w:tblStyle w:val="TableGrid"/>
        <w:tblpPr w:leftFromText="180" w:rightFromText="180" w:vertAnchor="text" w:horzAnchor="page" w:tblpX="4146" w:tblpY="-43"/>
        <w:tblW w:w="0" w:type="auto"/>
        <w:tblLook w:val="04A0" w:firstRow="1" w:lastRow="0" w:firstColumn="1" w:lastColumn="0" w:noHBand="0" w:noVBand="1"/>
      </w:tblPr>
      <w:tblGrid>
        <w:gridCol w:w="319"/>
        <w:gridCol w:w="1347"/>
        <w:gridCol w:w="3076"/>
        <w:gridCol w:w="1886"/>
      </w:tblGrid>
      <w:tr w:rsidR="00725BE6" w:rsidTr="00E86FF9">
        <w:trPr>
          <w:trHeight w:val="260"/>
        </w:trPr>
        <w:tc>
          <w:tcPr>
            <w:tcW w:w="319" w:type="dxa"/>
            <w:tcBorders>
              <w:top w:val="nil"/>
              <w:left w:val="nil"/>
            </w:tcBorders>
          </w:tcPr>
          <w:p w:rsidR="00725BE6" w:rsidRPr="00B52D09" w:rsidRDefault="00725BE6" w:rsidP="00E86FF9">
            <w:pPr>
              <w:rPr>
                <w:b/>
                <w:sz w:val="20"/>
              </w:rPr>
            </w:pPr>
          </w:p>
        </w:tc>
        <w:tc>
          <w:tcPr>
            <w:tcW w:w="1347" w:type="dxa"/>
          </w:tcPr>
          <w:p w:rsidR="00725BE6" w:rsidRPr="00B52D09" w:rsidRDefault="00725BE6" w:rsidP="00E86FF9">
            <w:pPr>
              <w:rPr>
                <w:b/>
                <w:sz w:val="20"/>
              </w:rPr>
            </w:pPr>
            <w:r w:rsidRPr="00B52D09">
              <w:rPr>
                <w:b/>
                <w:sz w:val="20"/>
              </w:rPr>
              <w:t>Time</w:t>
            </w:r>
          </w:p>
        </w:tc>
        <w:tc>
          <w:tcPr>
            <w:tcW w:w="3076" w:type="dxa"/>
          </w:tcPr>
          <w:p w:rsidR="00725BE6" w:rsidRPr="00B52D09" w:rsidRDefault="00725BE6" w:rsidP="00E86FF9">
            <w:pPr>
              <w:rPr>
                <w:b/>
                <w:sz w:val="20"/>
              </w:rPr>
            </w:pPr>
            <w:r w:rsidRPr="00B52D09">
              <w:rPr>
                <w:b/>
                <w:sz w:val="20"/>
              </w:rPr>
              <w:t>Event</w:t>
            </w:r>
          </w:p>
        </w:tc>
        <w:tc>
          <w:tcPr>
            <w:tcW w:w="1794" w:type="dxa"/>
          </w:tcPr>
          <w:p w:rsidR="00725BE6" w:rsidRPr="00B52D09" w:rsidRDefault="00725BE6" w:rsidP="00E86FF9">
            <w:pPr>
              <w:rPr>
                <w:b/>
                <w:sz w:val="20"/>
              </w:rPr>
            </w:pPr>
            <w:r>
              <w:rPr>
                <w:b/>
                <w:sz w:val="20"/>
              </w:rPr>
              <w:t>Excitement/Tension</w:t>
            </w:r>
          </w:p>
        </w:tc>
      </w:tr>
      <w:tr w:rsidR="00725BE6" w:rsidTr="00E86FF9">
        <w:trPr>
          <w:trHeight w:val="473"/>
        </w:trPr>
        <w:tc>
          <w:tcPr>
            <w:tcW w:w="319" w:type="dxa"/>
          </w:tcPr>
          <w:p w:rsidR="00725BE6" w:rsidRPr="00B52D09" w:rsidRDefault="00725BE6" w:rsidP="00E86FF9">
            <w:pPr>
              <w:rPr>
                <w:sz w:val="20"/>
              </w:rPr>
            </w:pPr>
            <w:r>
              <w:rPr>
                <w:sz w:val="20"/>
              </w:rPr>
              <w:t>1</w:t>
            </w:r>
          </w:p>
        </w:tc>
        <w:tc>
          <w:tcPr>
            <w:tcW w:w="1347" w:type="dxa"/>
          </w:tcPr>
          <w:p w:rsidR="00725BE6" w:rsidRPr="00B52D09" w:rsidRDefault="00725BE6" w:rsidP="00725BE6">
            <w:pPr>
              <w:rPr>
                <w:sz w:val="20"/>
              </w:rPr>
            </w:pPr>
            <w:r>
              <w:rPr>
                <w:sz w:val="20"/>
              </w:rPr>
              <w:t>0:10:01</w:t>
            </w:r>
          </w:p>
        </w:tc>
        <w:tc>
          <w:tcPr>
            <w:tcW w:w="3076" w:type="dxa"/>
          </w:tcPr>
          <w:p w:rsidR="00725BE6" w:rsidRPr="00B52D09" w:rsidRDefault="00725BE6" w:rsidP="00E86FF9">
            <w:pPr>
              <w:rPr>
                <w:sz w:val="16"/>
              </w:rPr>
            </w:pPr>
            <w:r>
              <w:rPr>
                <w:sz w:val="16"/>
              </w:rPr>
              <w:t>Emmet is interrogated and villains plan is hinted at to the audience</w:t>
            </w:r>
          </w:p>
        </w:tc>
        <w:tc>
          <w:tcPr>
            <w:tcW w:w="1794" w:type="dxa"/>
          </w:tcPr>
          <w:p w:rsidR="00725BE6" w:rsidRPr="00B52D09" w:rsidRDefault="00725BE6" w:rsidP="00E86FF9">
            <w:pPr>
              <w:rPr>
                <w:sz w:val="20"/>
              </w:rPr>
            </w:pPr>
            <w:r>
              <w:rPr>
                <w:sz w:val="20"/>
              </w:rPr>
              <w:t>Tension</w:t>
            </w:r>
          </w:p>
        </w:tc>
      </w:tr>
      <w:tr w:rsidR="00725BE6" w:rsidTr="00E86FF9">
        <w:trPr>
          <w:trHeight w:val="473"/>
        </w:trPr>
        <w:tc>
          <w:tcPr>
            <w:tcW w:w="319" w:type="dxa"/>
          </w:tcPr>
          <w:p w:rsidR="00725BE6" w:rsidRPr="00B52D09" w:rsidRDefault="00725BE6" w:rsidP="00E86FF9">
            <w:pPr>
              <w:rPr>
                <w:sz w:val="20"/>
              </w:rPr>
            </w:pPr>
            <w:r>
              <w:rPr>
                <w:sz w:val="20"/>
              </w:rPr>
              <w:t>2</w:t>
            </w:r>
          </w:p>
        </w:tc>
        <w:tc>
          <w:tcPr>
            <w:tcW w:w="1347" w:type="dxa"/>
          </w:tcPr>
          <w:p w:rsidR="00725BE6" w:rsidRPr="00B52D09" w:rsidRDefault="00725BE6" w:rsidP="00725BE6">
            <w:pPr>
              <w:rPr>
                <w:sz w:val="20"/>
              </w:rPr>
            </w:pPr>
            <w:r>
              <w:rPr>
                <w:sz w:val="20"/>
              </w:rPr>
              <w:t>0:13:</w:t>
            </w:r>
            <w:r w:rsidR="00DF26B6">
              <w:rPr>
                <w:sz w:val="20"/>
              </w:rPr>
              <w:t>00</w:t>
            </w:r>
          </w:p>
        </w:tc>
        <w:tc>
          <w:tcPr>
            <w:tcW w:w="3076" w:type="dxa"/>
          </w:tcPr>
          <w:p w:rsidR="00725BE6" w:rsidRPr="00B52D09" w:rsidRDefault="00DF26B6" w:rsidP="00E86FF9">
            <w:pPr>
              <w:rPr>
                <w:sz w:val="16"/>
              </w:rPr>
            </w:pPr>
            <w:r>
              <w:rPr>
                <w:sz w:val="16"/>
              </w:rPr>
              <w:t>Emmet is sent to melting chamber to die</w:t>
            </w:r>
          </w:p>
        </w:tc>
        <w:tc>
          <w:tcPr>
            <w:tcW w:w="1794" w:type="dxa"/>
          </w:tcPr>
          <w:p w:rsidR="00725BE6" w:rsidRPr="00B52D09" w:rsidRDefault="00725BE6" w:rsidP="00E86FF9">
            <w:pPr>
              <w:rPr>
                <w:sz w:val="20"/>
              </w:rPr>
            </w:pPr>
            <w:r>
              <w:rPr>
                <w:sz w:val="20"/>
              </w:rPr>
              <w:t>Tension</w:t>
            </w:r>
          </w:p>
        </w:tc>
      </w:tr>
      <w:tr w:rsidR="00725BE6" w:rsidTr="00E86FF9">
        <w:trPr>
          <w:trHeight w:val="473"/>
        </w:trPr>
        <w:tc>
          <w:tcPr>
            <w:tcW w:w="319" w:type="dxa"/>
          </w:tcPr>
          <w:p w:rsidR="00725BE6" w:rsidRPr="00B52D09" w:rsidRDefault="00725BE6" w:rsidP="00E86FF9">
            <w:pPr>
              <w:rPr>
                <w:sz w:val="20"/>
              </w:rPr>
            </w:pPr>
            <w:r>
              <w:rPr>
                <w:sz w:val="20"/>
              </w:rPr>
              <w:t>3</w:t>
            </w:r>
          </w:p>
        </w:tc>
        <w:tc>
          <w:tcPr>
            <w:tcW w:w="1347" w:type="dxa"/>
          </w:tcPr>
          <w:p w:rsidR="00725BE6" w:rsidRPr="00B52D09" w:rsidRDefault="00725BE6" w:rsidP="00DF26B6">
            <w:pPr>
              <w:rPr>
                <w:sz w:val="20"/>
              </w:rPr>
            </w:pPr>
            <w:r>
              <w:rPr>
                <w:sz w:val="20"/>
              </w:rPr>
              <w:t>0:</w:t>
            </w:r>
            <w:r w:rsidR="00DF26B6">
              <w:rPr>
                <w:sz w:val="20"/>
              </w:rPr>
              <w:t>13:45</w:t>
            </w:r>
          </w:p>
        </w:tc>
        <w:tc>
          <w:tcPr>
            <w:tcW w:w="3076" w:type="dxa"/>
          </w:tcPr>
          <w:p w:rsidR="00725BE6" w:rsidRPr="00B52D09" w:rsidRDefault="00DF26B6" w:rsidP="00E86FF9">
            <w:pPr>
              <w:rPr>
                <w:sz w:val="16"/>
              </w:rPr>
            </w:pPr>
            <w:r>
              <w:rPr>
                <w:sz w:val="16"/>
              </w:rPr>
              <w:t>Wild Style arrives to save Emmet and a chase begins</w:t>
            </w:r>
          </w:p>
        </w:tc>
        <w:tc>
          <w:tcPr>
            <w:tcW w:w="1794" w:type="dxa"/>
          </w:tcPr>
          <w:p w:rsidR="00725BE6" w:rsidRPr="00B52D09" w:rsidRDefault="00DF26B6" w:rsidP="00E86FF9">
            <w:pPr>
              <w:rPr>
                <w:sz w:val="20"/>
              </w:rPr>
            </w:pPr>
            <w:r w:rsidRPr="00DF26B6">
              <w:rPr>
                <w:sz w:val="18"/>
              </w:rPr>
              <w:t>Excitement followed by Tension</w:t>
            </w:r>
          </w:p>
        </w:tc>
      </w:tr>
      <w:tr w:rsidR="00725BE6" w:rsidTr="00E86FF9">
        <w:trPr>
          <w:trHeight w:val="473"/>
        </w:trPr>
        <w:tc>
          <w:tcPr>
            <w:tcW w:w="319" w:type="dxa"/>
          </w:tcPr>
          <w:p w:rsidR="00725BE6" w:rsidRPr="00B52D09" w:rsidRDefault="00725BE6" w:rsidP="00E86FF9">
            <w:pPr>
              <w:rPr>
                <w:sz w:val="20"/>
              </w:rPr>
            </w:pPr>
            <w:r>
              <w:rPr>
                <w:sz w:val="20"/>
              </w:rPr>
              <w:t>4</w:t>
            </w:r>
          </w:p>
        </w:tc>
        <w:tc>
          <w:tcPr>
            <w:tcW w:w="1347" w:type="dxa"/>
          </w:tcPr>
          <w:p w:rsidR="00725BE6" w:rsidRPr="00B52D09" w:rsidRDefault="00725BE6" w:rsidP="00DF26B6">
            <w:pPr>
              <w:rPr>
                <w:sz w:val="20"/>
              </w:rPr>
            </w:pPr>
            <w:r>
              <w:rPr>
                <w:sz w:val="20"/>
              </w:rPr>
              <w:t>0:</w:t>
            </w:r>
            <w:r w:rsidR="00DF26B6">
              <w:rPr>
                <w:sz w:val="20"/>
              </w:rPr>
              <w:t>16:03</w:t>
            </w:r>
          </w:p>
        </w:tc>
        <w:tc>
          <w:tcPr>
            <w:tcW w:w="3076" w:type="dxa"/>
          </w:tcPr>
          <w:p w:rsidR="00725BE6" w:rsidRPr="00B52D09" w:rsidRDefault="00DF26B6" w:rsidP="00E86FF9">
            <w:pPr>
              <w:rPr>
                <w:sz w:val="16"/>
              </w:rPr>
            </w:pPr>
            <w:r>
              <w:rPr>
                <w:sz w:val="16"/>
              </w:rPr>
              <w:t>Emmet is revealed to be “The Special” by Wild Style who idolizes him</w:t>
            </w:r>
          </w:p>
        </w:tc>
        <w:tc>
          <w:tcPr>
            <w:tcW w:w="1794" w:type="dxa"/>
          </w:tcPr>
          <w:p w:rsidR="00725BE6" w:rsidRPr="00B52D09" w:rsidRDefault="00725BE6" w:rsidP="00E86FF9">
            <w:pPr>
              <w:rPr>
                <w:sz w:val="20"/>
              </w:rPr>
            </w:pPr>
            <w:r>
              <w:rPr>
                <w:sz w:val="20"/>
              </w:rPr>
              <w:t>Excitement</w:t>
            </w:r>
          </w:p>
        </w:tc>
      </w:tr>
      <w:tr w:rsidR="00725BE6" w:rsidTr="00E86FF9">
        <w:trPr>
          <w:trHeight w:val="473"/>
        </w:trPr>
        <w:tc>
          <w:tcPr>
            <w:tcW w:w="319" w:type="dxa"/>
          </w:tcPr>
          <w:p w:rsidR="00725BE6" w:rsidRPr="00B52D09" w:rsidRDefault="00725BE6" w:rsidP="00E86FF9">
            <w:pPr>
              <w:rPr>
                <w:sz w:val="20"/>
              </w:rPr>
            </w:pPr>
            <w:r>
              <w:rPr>
                <w:sz w:val="20"/>
              </w:rPr>
              <w:t>5</w:t>
            </w:r>
          </w:p>
        </w:tc>
        <w:tc>
          <w:tcPr>
            <w:tcW w:w="1347" w:type="dxa"/>
          </w:tcPr>
          <w:p w:rsidR="00725BE6" w:rsidRPr="00B52D09" w:rsidRDefault="00725BE6" w:rsidP="00DF26B6">
            <w:pPr>
              <w:rPr>
                <w:sz w:val="20"/>
              </w:rPr>
            </w:pPr>
            <w:r>
              <w:rPr>
                <w:sz w:val="20"/>
              </w:rPr>
              <w:t>0:</w:t>
            </w:r>
            <w:r w:rsidR="00DF26B6">
              <w:rPr>
                <w:sz w:val="20"/>
              </w:rPr>
              <w:t>17:52</w:t>
            </w:r>
          </w:p>
        </w:tc>
        <w:tc>
          <w:tcPr>
            <w:tcW w:w="3076" w:type="dxa"/>
          </w:tcPr>
          <w:p w:rsidR="00725BE6" w:rsidRPr="00B52D09" w:rsidRDefault="00DF26B6" w:rsidP="00E86FF9">
            <w:pPr>
              <w:rPr>
                <w:sz w:val="16"/>
              </w:rPr>
            </w:pPr>
            <w:r>
              <w:rPr>
                <w:sz w:val="16"/>
              </w:rPr>
              <w:t>The heroes escape the villains</w:t>
            </w:r>
          </w:p>
        </w:tc>
        <w:tc>
          <w:tcPr>
            <w:tcW w:w="1794" w:type="dxa"/>
          </w:tcPr>
          <w:p w:rsidR="00725BE6" w:rsidRPr="00B52D09" w:rsidRDefault="00725BE6" w:rsidP="00E86FF9">
            <w:pPr>
              <w:rPr>
                <w:sz w:val="20"/>
              </w:rPr>
            </w:pPr>
            <w:r>
              <w:rPr>
                <w:sz w:val="20"/>
              </w:rPr>
              <w:t>Excitement</w:t>
            </w:r>
          </w:p>
        </w:tc>
      </w:tr>
      <w:tr w:rsidR="00725BE6" w:rsidTr="00E86FF9">
        <w:trPr>
          <w:trHeight w:val="473"/>
        </w:trPr>
        <w:tc>
          <w:tcPr>
            <w:tcW w:w="319" w:type="dxa"/>
          </w:tcPr>
          <w:p w:rsidR="00725BE6" w:rsidRPr="00B52D09" w:rsidRDefault="00725BE6" w:rsidP="00E86FF9">
            <w:pPr>
              <w:rPr>
                <w:sz w:val="20"/>
              </w:rPr>
            </w:pPr>
            <w:r>
              <w:rPr>
                <w:sz w:val="20"/>
              </w:rPr>
              <w:t>6</w:t>
            </w:r>
          </w:p>
        </w:tc>
        <w:tc>
          <w:tcPr>
            <w:tcW w:w="1347" w:type="dxa"/>
          </w:tcPr>
          <w:p w:rsidR="00725BE6" w:rsidRPr="00B52D09" w:rsidRDefault="00725BE6" w:rsidP="00DF26B6">
            <w:pPr>
              <w:rPr>
                <w:sz w:val="20"/>
              </w:rPr>
            </w:pPr>
            <w:r>
              <w:rPr>
                <w:sz w:val="20"/>
              </w:rPr>
              <w:t>0:</w:t>
            </w:r>
            <w:r w:rsidR="00DF26B6">
              <w:rPr>
                <w:sz w:val="20"/>
              </w:rPr>
              <w:t>19:47</w:t>
            </w:r>
          </w:p>
        </w:tc>
        <w:tc>
          <w:tcPr>
            <w:tcW w:w="3076" w:type="dxa"/>
          </w:tcPr>
          <w:p w:rsidR="00725BE6" w:rsidRPr="00B52D09" w:rsidRDefault="00725BE6" w:rsidP="00DF26B6">
            <w:pPr>
              <w:rPr>
                <w:sz w:val="16"/>
              </w:rPr>
            </w:pPr>
            <w:r>
              <w:rPr>
                <w:sz w:val="16"/>
              </w:rPr>
              <w:t xml:space="preserve">Wild Style is </w:t>
            </w:r>
            <w:r w:rsidR="00DF26B6">
              <w:rPr>
                <w:sz w:val="16"/>
              </w:rPr>
              <w:t>disillusioned and explains conflict to Emmet</w:t>
            </w:r>
          </w:p>
        </w:tc>
        <w:tc>
          <w:tcPr>
            <w:tcW w:w="1794" w:type="dxa"/>
          </w:tcPr>
          <w:p w:rsidR="00725BE6" w:rsidRPr="00B52D09" w:rsidRDefault="00DF26B6" w:rsidP="00DF26B6">
            <w:pPr>
              <w:rPr>
                <w:sz w:val="20"/>
              </w:rPr>
            </w:pPr>
            <w:r>
              <w:rPr>
                <w:sz w:val="20"/>
              </w:rPr>
              <w:t>Tension</w:t>
            </w:r>
          </w:p>
        </w:tc>
      </w:tr>
      <w:tr w:rsidR="00725BE6" w:rsidTr="00E86FF9">
        <w:trPr>
          <w:trHeight w:val="473"/>
        </w:trPr>
        <w:tc>
          <w:tcPr>
            <w:tcW w:w="319" w:type="dxa"/>
          </w:tcPr>
          <w:p w:rsidR="00725BE6" w:rsidRPr="00B52D09" w:rsidRDefault="00725BE6" w:rsidP="00E86FF9">
            <w:pPr>
              <w:rPr>
                <w:sz w:val="20"/>
              </w:rPr>
            </w:pPr>
            <w:r>
              <w:rPr>
                <w:sz w:val="20"/>
              </w:rPr>
              <w:t>7</w:t>
            </w:r>
          </w:p>
        </w:tc>
        <w:tc>
          <w:tcPr>
            <w:tcW w:w="1347" w:type="dxa"/>
          </w:tcPr>
          <w:p w:rsidR="00725BE6" w:rsidRPr="00B52D09" w:rsidRDefault="00725BE6" w:rsidP="00DF26B6">
            <w:pPr>
              <w:rPr>
                <w:sz w:val="20"/>
              </w:rPr>
            </w:pPr>
            <w:r>
              <w:rPr>
                <w:sz w:val="20"/>
              </w:rPr>
              <w:t>0:</w:t>
            </w:r>
            <w:r w:rsidR="00DF26B6">
              <w:rPr>
                <w:sz w:val="20"/>
              </w:rPr>
              <w:t>26:24</w:t>
            </w:r>
          </w:p>
        </w:tc>
        <w:tc>
          <w:tcPr>
            <w:tcW w:w="3076" w:type="dxa"/>
          </w:tcPr>
          <w:p w:rsidR="00725BE6" w:rsidRPr="00B52D09" w:rsidRDefault="00DF26B6" w:rsidP="00E86FF9">
            <w:pPr>
              <w:rPr>
                <w:sz w:val="16"/>
              </w:rPr>
            </w:pPr>
            <w:r>
              <w:rPr>
                <w:sz w:val="16"/>
              </w:rPr>
              <w:t>Lord Business, having explained his plan, “kills” good cop</w:t>
            </w:r>
          </w:p>
        </w:tc>
        <w:tc>
          <w:tcPr>
            <w:tcW w:w="1794" w:type="dxa"/>
          </w:tcPr>
          <w:p w:rsidR="00725BE6" w:rsidRPr="00B52D09" w:rsidRDefault="00DF26B6" w:rsidP="00E86FF9">
            <w:pPr>
              <w:rPr>
                <w:sz w:val="20"/>
              </w:rPr>
            </w:pPr>
            <w:r>
              <w:rPr>
                <w:sz w:val="20"/>
              </w:rPr>
              <w:t>Tension</w:t>
            </w:r>
          </w:p>
        </w:tc>
      </w:tr>
    </w:tbl>
    <w:p w:rsidR="00D51A1B" w:rsidRPr="00624C87" w:rsidRDefault="00D51A1B" w:rsidP="00624C87">
      <w:pPr>
        <w:spacing w:line="276" w:lineRule="auto"/>
        <w:rPr>
          <w:sz w:val="28"/>
        </w:rPr>
      </w:pPr>
      <w:r w:rsidRPr="00624C87">
        <w:rPr>
          <w:b/>
          <w:sz w:val="28"/>
        </w:rPr>
        <w:lastRenderedPageBreak/>
        <w:t>The Break</w:t>
      </w:r>
      <w:r w:rsidR="00CA0589" w:rsidRPr="00624C87">
        <w:rPr>
          <w:b/>
          <w:sz w:val="28"/>
        </w:rPr>
        <w:t xml:space="preserve"> </w:t>
      </w:r>
      <w:r w:rsidR="00CA0589" w:rsidRPr="00624C87">
        <w:rPr>
          <w:sz w:val="28"/>
        </w:rPr>
        <w:t>(0:26:55 – 0:37:47)</w:t>
      </w:r>
    </w:p>
    <w:p w:rsidR="00D51A1B" w:rsidRPr="00624C87" w:rsidRDefault="00CA0589" w:rsidP="00624C87">
      <w:pPr>
        <w:spacing w:line="276" w:lineRule="auto"/>
      </w:pPr>
      <w:r w:rsidRPr="00624C87">
        <w:tab/>
      </w:r>
      <w:r w:rsidR="00A613D8" w:rsidRPr="00624C87">
        <w:t xml:space="preserve">During the break, we see Emmet built up again after </w:t>
      </w:r>
      <w:r w:rsidR="00F51D22">
        <w:t>having been</w:t>
      </w:r>
      <w:r w:rsidR="00A613D8" w:rsidRPr="00624C87">
        <w:t xml:space="preserve"> torn down several times throughout the reveal. It is here that Emmet receives his call to action and officially joins the resistance. He and Wild Style meet up with Vitruvius</w:t>
      </w:r>
      <w:r w:rsidR="00F51D22">
        <w:t>,</w:t>
      </w:r>
      <w:r w:rsidR="00A613D8" w:rsidRPr="00624C87">
        <w:t xml:space="preserve"> who acts as a mentor figure to Emmet. Shortly after their meeting, they are interrupted by Bad Cop and another chase ensues.</w:t>
      </w:r>
    </w:p>
    <w:p w:rsidR="00A613D8" w:rsidRPr="00624C87" w:rsidRDefault="00A613D8" w:rsidP="00624C87">
      <w:pPr>
        <w:spacing w:line="276" w:lineRule="auto"/>
      </w:pPr>
      <w:r w:rsidRPr="00624C87">
        <w:tab/>
        <w:t xml:space="preserve">During this chase, Emmet is challenged to utilize his creativity and fails spectacularly at first. With more encouragement, and some quick thinking, Emmet begins his journey towards his goal as he eventually comes up with a useful idea. </w:t>
      </w:r>
      <w:r w:rsidR="009B40D9" w:rsidRPr="00624C87">
        <w:t>Near the end of this chase the characters are introduced to Batman, and he aids them in their escape.</w:t>
      </w:r>
    </w:p>
    <w:p w:rsidR="00800B6E" w:rsidRPr="00624C87" w:rsidRDefault="00EC2F50" w:rsidP="00624C87">
      <w:pPr>
        <w:spacing w:line="276" w:lineRule="auto"/>
      </w:pPr>
      <w:r w:rsidRPr="00624C87">
        <w:rPr>
          <w:b/>
        </w:rPr>
        <w:t>Does it Work?</w:t>
      </w:r>
      <w:r w:rsidR="00A839AE" w:rsidRPr="00624C87">
        <w:rPr>
          <w:noProof/>
        </w:rPr>
        <w:t xml:space="preserve"> </w:t>
      </w:r>
    </w:p>
    <w:p w:rsidR="00EC2F50" w:rsidRPr="00624C87" w:rsidRDefault="00EC2F50" w:rsidP="00624C87">
      <w:pPr>
        <w:spacing w:line="276" w:lineRule="auto"/>
      </w:pPr>
      <w:r w:rsidRPr="00624C87">
        <w:tab/>
      </w:r>
      <w:r w:rsidR="00C648A0" w:rsidRPr="00624C87">
        <w:t xml:space="preserve">The break is the last part of </w:t>
      </w:r>
      <w:r w:rsidR="00C648A0" w:rsidRPr="00624C87">
        <w:rPr>
          <w:i/>
        </w:rPr>
        <w:t>The LEGO Movie</w:t>
      </w:r>
      <w:r w:rsidR="00C648A0" w:rsidRPr="00624C87">
        <w:t xml:space="preserve"> that sticks to convention until the plan 2 gets things back on track. After the breaking of the protagonist’s spirit in the reveal, the break serves as a place where he is built back up and allowed to prove himself for the first time. The chase scene also serves to add to the excitement level after the world building and conflict introduction of the reveal has brought the tension to its lowest point yet. The break ends with the character</w:t>
      </w:r>
      <w:r w:rsidR="00F51D22">
        <w:t>s</w:t>
      </w:r>
      <w:r w:rsidR="00C648A0" w:rsidRPr="00624C87">
        <w:t xml:space="preserve"> moving on to their next location, and nothing having truly changed with the status quo.</w:t>
      </w:r>
    </w:p>
    <w:tbl>
      <w:tblPr>
        <w:tblStyle w:val="TableGrid"/>
        <w:tblpPr w:leftFromText="180" w:rightFromText="180" w:vertAnchor="text" w:horzAnchor="margin" w:tblpXSpec="right" w:tblpY="512"/>
        <w:tblW w:w="0" w:type="auto"/>
        <w:tblLook w:val="04A0" w:firstRow="1" w:lastRow="0" w:firstColumn="1" w:lastColumn="0" w:noHBand="0" w:noVBand="1"/>
      </w:tblPr>
      <w:tblGrid>
        <w:gridCol w:w="319"/>
        <w:gridCol w:w="1347"/>
        <w:gridCol w:w="3076"/>
        <w:gridCol w:w="1886"/>
      </w:tblGrid>
      <w:tr w:rsidR="00E46CD2" w:rsidTr="00E46CD2">
        <w:trPr>
          <w:trHeight w:val="260"/>
        </w:trPr>
        <w:tc>
          <w:tcPr>
            <w:tcW w:w="319" w:type="dxa"/>
            <w:tcBorders>
              <w:top w:val="nil"/>
              <w:left w:val="nil"/>
            </w:tcBorders>
          </w:tcPr>
          <w:p w:rsidR="00E46CD2" w:rsidRPr="00B52D09" w:rsidRDefault="00E46CD2" w:rsidP="00E46CD2">
            <w:pPr>
              <w:rPr>
                <w:b/>
                <w:sz w:val="20"/>
              </w:rPr>
            </w:pPr>
          </w:p>
        </w:tc>
        <w:tc>
          <w:tcPr>
            <w:tcW w:w="1347" w:type="dxa"/>
          </w:tcPr>
          <w:p w:rsidR="00E46CD2" w:rsidRPr="00B52D09" w:rsidRDefault="00E46CD2" w:rsidP="00E46CD2">
            <w:pPr>
              <w:rPr>
                <w:b/>
                <w:sz w:val="20"/>
              </w:rPr>
            </w:pPr>
            <w:r w:rsidRPr="00B52D09">
              <w:rPr>
                <w:b/>
                <w:sz w:val="20"/>
              </w:rPr>
              <w:t>Time</w:t>
            </w:r>
          </w:p>
        </w:tc>
        <w:tc>
          <w:tcPr>
            <w:tcW w:w="3076" w:type="dxa"/>
          </w:tcPr>
          <w:p w:rsidR="00E46CD2" w:rsidRPr="00B52D09" w:rsidRDefault="00E46CD2" w:rsidP="00E46CD2">
            <w:pPr>
              <w:rPr>
                <w:b/>
                <w:sz w:val="20"/>
              </w:rPr>
            </w:pPr>
            <w:r w:rsidRPr="00B52D09">
              <w:rPr>
                <w:b/>
                <w:sz w:val="20"/>
              </w:rPr>
              <w:t>Event</w:t>
            </w:r>
          </w:p>
        </w:tc>
        <w:tc>
          <w:tcPr>
            <w:tcW w:w="1886" w:type="dxa"/>
          </w:tcPr>
          <w:p w:rsidR="00E46CD2" w:rsidRPr="00B52D09" w:rsidRDefault="00E46CD2" w:rsidP="00E46CD2">
            <w:pPr>
              <w:rPr>
                <w:b/>
                <w:sz w:val="20"/>
              </w:rPr>
            </w:pPr>
            <w:r>
              <w:rPr>
                <w:b/>
                <w:sz w:val="20"/>
              </w:rPr>
              <w:t>Excitement/Tension</w:t>
            </w:r>
          </w:p>
        </w:tc>
      </w:tr>
      <w:tr w:rsidR="00E46CD2" w:rsidTr="00E46CD2">
        <w:trPr>
          <w:trHeight w:val="473"/>
        </w:trPr>
        <w:tc>
          <w:tcPr>
            <w:tcW w:w="319" w:type="dxa"/>
          </w:tcPr>
          <w:p w:rsidR="00E46CD2" w:rsidRPr="00B52D09" w:rsidRDefault="00E46CD2" w:rsidP="00E46CD2">
            <w:pPr>
              <w:rPr>
                <w:sz w:val="20"/>
              </w:rPr>
            </w:pPr>
            <w:r>
              <w:rPr>
                <w:sz w:val="20"/>
              </w:rPr>
              <w:t>1</w:t>
            </w:r>
          </w:p>
        </w:tc>
        <w:tc>
          <w:tcPr>
            <w:tcW w:w="1347" w:type="dxa"/>
          </w:tcPr>
          <w:p w:rsidR="00E46CD2" w:rsidRPr="00B52D09" w:rsidRDefault="00E46CD2" w:rsidP="00E46CD2">
            <w:pPr>
              <w:rPr>
                <w:sz w:val="20"/>
              </w:rPr>
            </w:pPr>
            <w:r>
              <w:rPr>
                <w:sz w:val="20"/>
              </w:rPr>
              <w:t>0:28:23</w:t>
            </w:r>
          </w:p>
        </w:tc>
        <w:tc>
          <w:tcPr>
            <w:tcW w:w="3076" w:type="dxa"/>
          </w:tcPr>
          <w:p w:rsidR="00E46CD2" w:rsidRPr="00B52D09" w:rsidRDefault="00E46CD2" w:rsidP="00E46CD2">
            <w:pPr>
              <w:rPr>
                <w:sz w:val="16"/>
              </w:rPr>
            </w:pPr>
            <w:r>
              <w:rPr>
                <w:sz w:val="16"/>
              </w:rPr>
              <w:t>Emmet is and Wild Style find Vitruvius but Emmet can’t build car without instructions</w:t>
            </w:r>
          </w:p>
        </w:tc>
        <w:tc>
          <w:tcPr>
            <w:tcW w:w="1886" w:type="dxa"/>
          </w:tcPr>
          <w:p w:rsidR="00E46CD2" w:rsidRPr="00B52D09" w:rsidRDefault="00E46CD2" w:rsidP="00E46CD2">
            <w:pPr>
              <w:rPr>
                <w:sz w:val="20"/>
              </w:rPr>
            </w:pPr>
            <w:r>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2</w:t>
            </w:r>
          </w:p>
        </w:tc>
        <w:tc>
          <w:tcPr>
            <w:tcW w:w="1347" w:type="dxa"/>
          </w:tcPr>
          <w:p w:rsidR="00E46CD2" w:rsidRPr="00B52D09" w:rsidRDefault="00E46CD2" w:rsidP="00E46CD2">
            <w:pPr>
              <w:rPr>
                <w:sz w:val="20"/>
              </w:rPr>
            </w:pPr>
            <w:r>
              <w:rPr>
                <w:sz w:val="20"/>
              </w:rPr>
              <w:t>0:33:08</w:t>
            </w:r>
          </w:p>
        </w:tc>
        <w:tc>
          <w:tcPr>
            <w:tcW w:w="3076" w:type="dxa"/>
          </w:tcPr>
          <w:p w:rsidR="00E46CD2" w:rsidRPr="00B52D09" w:rsidRDefault="00E46CD2" w:rsidP="00E46CD2">
            <w:pPr>
              <w:rPr>
                <w:sz w:val="16"/>
              </w:rPr>
            </w:pPr>
            <w:r>
              <w:rPr>
                <w:sz w:val="16"/>
              </w:rPr>
              <w:t>The Heroes are chased by Bad Cop</w:t>
            </w:r>
          </w:p>
        </w:tc>
        <w:tc>
          <w:tcPr>
            <w:tcW w:w="1886" w:type="dxa"/>
          </w:tcPr>
          <w:p w:rsidR="00E46CD2" w:rsidRPr="00B52D09" w:rsidRDefault="00E46CD2" w:rsidP="00E46CD2">
            <w:pPr>
              <w:rPr>
                <w:sz w:val="20"/>
              </w:rPr>
            </w:pPr>
            <w:r>
              <w:rPr>
                <w:sz w:val="20"/>
              </w:rPr>
              <w:t>Tension</w:t>
            </w:r>
          </w:p>
        </w:tc>
      </w:tr>
      <w:tr w:rsidR="00E46CD2" w:rsidTr="00E46CD2">
        <w:trPr>
          <w:trHeight w:val="473"/>
        </w:trPr>
        <w:tc>
          <w:tcPr>
            <w:tcW w:w="319" w:type="dxa"/>
          </w:tcPr>
          <w:p w:rsidR="00E46CD2" w:rsidRPr="00B52D09" w:rsidRDefault="00E46CD2" w:rsidP="00E46CD2">
            <w:pPr>
              <w:rPr>
                <w:sz w:val="20"/>
              </w:rPr>
            </w:pPr>
            <w:r>
              <w:rPr>
                <w:sz w:val="20"/>
              </w:rPr>
              <w:t>3</w:t>
            </w:r>
          </w:p>
        </w:tc>
        <w:tc>
          <w:tcPr>
            <w:tcW w:w="1347" w:type="dxa"/>
          </w:tcPr>
          <w:p w:rsidR="00E46CD2" w:rsidRPr="00B52D09" w:rsidRDefault="00E46CD2" w:rsidP="00E46CD2">
            <w:pPr>
              <w:rPr>
                <w:sz w:val="20"/>
              </w:rPr>
            </w:pPr>
            <w:r>
              <w:rPr>
                <w:sz w:val="20"/>
              </w:rPr>
              <w:t>0:35:09</w:t>
            </w:r>
          </w:p>
        </w:tc>
        <w:tc>
          <w:tcPr>
            <w:tcW w:w="3076" w:type="dxa"/>
          </w:tcPr>
          <w:p w:rsidR="00E46CD2" w:rsidRPr="00B52D09" w:rsidRDefault="00E46CD2" w:rsidP="00E46CD2">
            <w:pPr>
              <w:rPr>
                <w:sz w:val="16"/>
              </w:rPr>
            </w:pPr>
            <w:r>
              <w:rPr>
                <w:sz w:val="16"/>
              </w:rPr>
              <w:t>Emmet proves himself for the first time by using his head as an axel for the car’s wheel</w:t>
            </w:r>
          </w:p>
        </w:tc>
        <w:tc>
          <w:tcPr>
            <w:tcW w:w="1886" w:type="dxa"/>
          </w:tcPr>
          <w:p w:rsidR="00E46CD2" w:rsidRPr="00B52D09" w:rsidRDefault="00E46CD2" w:rsidP="00E46CD2">
            <w:pPr>
              <w:rPr>
                <w:sz w:val="20"/>
              </w:rPr>
            </w:pPr>
            <w:r w:rsidRPr="00DF26B6">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4</w:t>
            </w:r>
          </w:p>
        </w:tc>
        <w:tc>
          <w:tcPr>
            <w:tcW w:w="1347" w:type="dxa"/>
          </w:tcPr>
          <w:p w:rsidR="00E46CD2" w:rsidRPr="00B52D09" w:rsidRDefault="00E46CD2" w:rsidP="00E46CD2">
            <w:pPr>
              <w:rPr>
                <w:sz w:val="20"/>
              </w:rPr>
            </w:pPr>
            <w:r>
              <w:rPr>
                <w:sz w:val="20"/>
              </w:rPr>
              <w:t>0:36:44</w:t>
            </w:r>
          </w:p>
        </w:tc>
        <w:tc>
          <w:tcPr>
            <w:tcW w:w="3076" w:type="dxa"/>
          </w:tcPr>
          <w:p w:rsidR="00E46CD2" w:rsidRPr="00B52D09" w:rsidRDefault="00E46CD2" w:rsidP="00E46CD2">
            <w:pPr>
              <w:rPr>
                <w:sz w:val="16"/>
              </w:rPr>
            </w:pPr>
            <w:r>
              <w:rPr>
                <w:sz w:val="16"/>
              </w:rPr>
              <w:t>Batman is introduced and saves the heroes from Bad Cop</w:t>
            </w:r>
          </w:p>
        </w:tc>
        <w:tc>
          <w:tcPr>
            <w:tcW w:w="1886" w:type="dxa"/>
          </w:tcPr>
          <w:p w:rsidR="00E46CD2" w:rsidRPr="00B52D09" w:rsidRDefault="00E46CD2" w:rsidP="00E46CD2">
            <w:pPr>
              <w:rPr>
                <w:sz w:val="20"/>
              </w:rPr>
            </w:pPr>
            <w:r>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5</w:t>
            </w:r>
          </w:p>
        </w:tc>
        <w:tc>
          <w:tcPr>
            <w:tcW w:w="1347" w:type="dxa"/>
          </w:tcPr>
          <w:p w:rsidR="00E46CD2" w:rsidRPr="00B52D09" w:rsidRDefault="00E46CD2" w:rsidP="00E46CD2">
            <w:pPr>
              <w:rPr>
                <w:sz w:val="20"/>
              </w:rPr>
            </w:pPr>
            <w:r>
              <w:rPr>
                <w:sz w:val="20"/>
              </w:rPr>
              <w:t>0:36:59</w:t>
            </w:r>
          </w:p>
        </w:tc>
        <w:tc>
          <w:tcPr>
            <w:tcW w:w="3076" w:type="dxa"/>
          </w:tcPr>
          <w:p w:rsidR="00E46CD2" w:rsidRPr="00B52D09" w:rsidRDefault="00E46CD2" w:rsidP="00E46CD2">
            <w:pPr>
              <w:rPr>
                <w:sz w:val="16"/>
              </w:rPr>
            </w:pPr>
            <w:r>
              <w:rPr>
                <w:sz w:val="16"/>
              </w:rPr>
              <w:t>Heroes have escaped and there is a lull in the action</w:t>
            </w:r>
          </w:p>
        </w:tc>
        <w:tc>
          <w:tcPr>
            <w:tcW w:w="1886" w:type="dxa"/>
          </w:tcPr>
          <w:p w:rsidR="00E46CD2" w:rsidRPr="00B52D09" w:rsidRDefault="00E46CD2" w:rsidP="00E46CD2">
            <w:pPr>
              <w:rPr>
                <w:sz w:val="20"/>
              </w:rPr>
            </w:pPr>
            <w:r>
              <w:rPr>
                <w:sz w:val="20"/>
              </w:rPr>
              <w:t>Neutral</w:t>
            </w:r>
          </w:p>
        </w:tc>
      </w:tr>
    </w:tbl>
    <w:p w:rsidR="00624C87" w:rsidRPr="00624C87" w:rsidRDefault="002921BD" w:rsidP="00624C87">
      <w:pPr>
        <w:spacing w:line="276" w:lineRule="auto"/>
        <w:rPr>
          <w:b/>
          <w:sz w:val="28"/>
        </w:rPr>
      </w:pPr>
      <w:r w:rsidRPr="002921BD">
        <w:rPr>
          <w:b/>
          <w:noProof/>
          <w:sz w:val="28"/>
        </w:rPr>
        <mc:AlternateContent>
          <mc:Choice Requires="wps">
            <w:drawing>
              <wp:anchor distT="0" distB="0" distL="114300" distR="114300" simplePos="0" relativeHeight="251764736" behindDoc="1" locked="0" layoutInCell="1" allowOverlap="1" wp14:anchorId="542B28F3" wp14:editId="16CEDBEE">
                <wp:simplePos x="0" y="0"/>
                <wp:positionH relativeFrom="column">
                  <wp:posOffset>757831</wp:posOffset>
                </wp:positionH>
                <wp:positionV relativeFrom="paragraph">
                  <wp:posOffset>936487</wp:posOffset>
                </wp:positionV>
                <wp:extent cx="914400" cy="142875"/>
                <wp:effectExtent l="0" t="0" r="0" b="0"/>
                <wp:wrapTight wrapText="bothSides">
                  <wp:wrapPolygon edited="0">
                    <wp:start x="4741" y="0"/>
                    <wp:lineTo x="4741" y="20384"/>
                    <wp:lineTo x="15805" y="20384"/>
                    <wp:lineTo x="15805" y="0"/>
                    <wp:lineTo x="4741" y="0"/>
                  </wp:wrapPolygon>
                </wp:wrapTight>
                <wp:docPr id="56" name="Text Box 56"/>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B28F3" id="Text Box 56" o:spid="_x0000_s1041" type="#_x0000_t202" style="position:absolute;margin-left:59.65pt;margin-top:73.75pt;width:1in;height:11.25pt;z-index:-251551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9lfQIAAGkFAAAOAAAAZHJzL2Uyb0RvYy54bWysVE1v2zAMvQ/YfxB0X51kSdsFdYqsRYcB&#10;xVqsHXpWZKkxJouCpCbOfv2eZDsJul067CLT5BPFj0deXLaNYRvlQ0225OOTEWfKSqpq+1zyH483&#10;H845C1HYShiyquQ7Ffjl4v27i62bqwmtyVTKMzixYb51JV/H6OZFEeRaNSKckFMWRk2+ERG//rmo&#10;vNjCe2OKyWh0WmzJV86TVCFAe90Z+SL711rJeKd1UJGZkiO2mE+fz1U6i8WFmD974da17MMQ/xBF&#10;I2qLR/eurkUU7MXXf7hqaukpkI4nkpqCtK6lyjkgm/HoVTYPa+FUzgXFCW5fpvD/3Mpvm3vP6qrk&#10;s1POrGjQo0fVRvaZWgYV6rN1YQ7YgwMwttCjz4M+QJnSbrVv0hcJMdhR6d2+usmbhPLTeDodwSJh&#10;Gk8n52ez5KU4XHY+xC+KGpaEkns0L9dUbG5D7KADJL1l6aY2JjfQWLYt+enH2Shf2Fvg3NiEVZkK&#10;vZuUUBd4luLOqIQx9rvSKEWOPykyCdWV8WwjQB8hpbIxp579Ap1QGkG85WKPP0T1lstdHsPLZOP+&#10;clNb8jn7V2FXP4eQdYdHzY/yTmJsV23mwDi3JKlWVO3Qb0/dxAQnb2p05VaEeC88RgSNxNjHOxza&#10;EKpPvcTZmvyvv+kTHsyFlbMtRq7kFjuBM/PVgtGZHpjQ/DOdnU3wgj+2rI4t9qW5IjRljPXiZBYT&#10;PppB1J6aJ+yGZXoTJmElXi55HMSr2K0B7BaplssMwkw6EW/tg5PJdepRYtxj+yS862kZwedvNIym&#10;mL9iZ4dNNy0tXyLpOlP3UNO+/JjnTP5+96SFcfyfUYcNufgNAAD//wMAUEsDBBQABgAIAAAAIQCv&#10;bY1w4gAAAAsBAAAPAAAAZHJzL2Rvd25yZXYueG1sTI/BTsMwEETvSPyDtUhcUGu3hRRCnAqQQAhB&#10;ES1CPbrxEkeN7ch22vTvWU5w25kdzb4tFoNt2R5DbLyTMBkLYOgqrxtXS/hcP46ugcWknFatdyjh&#10;iBEW5elJoXLtD+4D96tUMypxMVcSTEpdznmsDFoVx75DR7tvH6xKJEPNdVAHKrctnwqRcasaRxeM&#10;6vDBYLVb9VbCzrxcvIunt/uv7PkYluveb8LrRsrzs+HuFljCIf2F4Ref0KEkpq3vnY6sJT25mVGU&#10;hsv5FTBKTLMZOVty5kIALwv+/4fyBwAA//8DAFBLAQItABQABgAIAAAAIQC2gziS/gAAAOEBAAAT&#10;AAAAAAAAAAAAAAAAAAAAAABbQ29udGVudF9UeXBlc10ueG1sUEsBAi0AFAAGAAgAAAAhADj9If/W&#10;AAAAlAEAAAsAAAAAAAAAAAAAAAAALwEAAF9yZWxzLy5yZWxzUEsBAi0AFAAGAAgAAAAhAHCib2V9&#10;AgAAaQUAAA4AAAAAAAAAAAAAAAAALgIAAGRycy9lMm9Eb2MueG1sUEsBAi0AFAAGAAgAAAAhAK9t&#10;jXDiAAAACwEAAA8AAAAAAAAAAAAAAAAA1wQAAGRycy9kb3ducmV2LnhtbFBLBQYAAAAABAAEAPMA&#10;AADmBQAAAAA=&#10;" filled="f" stroked="f" strokeweight=".5pt">
                <v:textbox>
                  <w:txbxContent>
                    <w:p w:rsidR="002921BD" w:rsidRDefault="002921BD" w:rsidP="002921BD">
                      <w:r>
                        <w:t>3</w:t>
                      </w:r>
                    </w:p>
                  </w:txbxContent>
                </v:textbox>
                <w10:wrap type="tight"/>
              </v:shape>
            </w:pict>
          </mc:Fallback>
        </mc:AlternateContent>
      </w:r>
      <w:r w:rsidRPr="002921BD">
        <w:rPr>
          <w:b/>
          <w:noProof/>
          <w:sz w:val="28"/>
        </w:rPr>
        <mc:AlternateContent>
          <mc:Choice Requires="wps">
            <w:drawing>
              <wp:anchor distT="0" distB="0" distL="114300" distR="114300" simplePos="0" relativeHeight="251765760" behindDoc="1" locked="0" layoutInCell="1" allowOverlap="1" wp14:anchorId="03594E33" wp14:editId="14199DE6">
                <wp:simplePos x="0" y="0"/>
                <wp:positionH relativeFrom="column">
                  <wp:posOffset>981241</wp:posOffset>
                </wp:positionH>
                <wp:positionV relativeFrom="paragraph">
                  <wp:posOffset>660372</wp:posOffset>
                </wp:positionV>
                <wp:extent cx="914400" cy="142875"/>
                <wp:effectExtent l="0" t="0" r="0" b="0"/>
                <wp:wrapTight wrapText="bothSides">
                  <wp:wrapPolygon edited="0">
                    <wp:start x="4741" y="0"/>
                    <wp:lineTo x="4741" y="20384"/>
                    <wp:lineTo x="15805" y="20384"/>
                    <wp:lineTo x="15805" y="0"/>
                    <wp:lineTo x="4741" y="0"/>
                  </wp:wrapPolygon>
                </wp:wrapTight>
                <wp:docPr id="57" name="Text Box 5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94E33" id="Text Box 57" o:spid="_x0000_s1042" type="#_x0000_t202" style="position:absolute;margin-left:77.25pt;margin-top:52pt;width:1in;height:11.25pt;z-index:-251550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YlfgIAAGkFAAAOAAAAZHJzL2Uyb0RvYy54bWysVE1PGzEQvVfqf7B8L5ukCdCIDUpBVJUQ&#10;IKDi7HhtsqrXY9km2fTX99m7GyLaC1Uv3tmZ5/F8vJmz87YxbKN8qMmWfHw04kxZSVVtn0v+4/Hq&#10;0ylnIQpbCUNWlXynAj9ffPxwtnVzNaE1mUp5Bic2zLeu5OsY3bwoglyrRoQjcsrCqMk3IuLXPxeV&#10;F1t4b0wxGY2Oiy35ynmSKgRoLzsjX2T/WisZb7UOKjJTcsQW8+nzuUpnsTgT82cv3LqWfRjiH6Jo&#10;RG3x6N7VpYiCvfj6D1dNLT0F0vFIUlOQ1rVUOQdkMx69yeZhLZzKuaA4we3LFP6fW3mzufOsrko+&#10;O+HMigY9elRtZF+pZVChPlsX5oA9OABjCz36POgDlCntVvsmfZEQgx2V3u2rm7xJKL+Mp9MRLBKm&#10;8XRyejJLXorXy86H+E1Rw5JQco/m5ZqKzXWIHXSApLcsXdXG5AYay7YlP/48G+ULewucG5uwKlOh&#10;d5MS6gLPUtwZlTDG3iuNUuT4kyKTUF0YzzYC9BFSKhtz6tkv0AmlEcR7Lvb416jec7nLY3iZbNxf&#10;bmpLPmf/Juzq5xCy7vCo+UHeSYztqs0cGB8PjV1RtUO/PXUTE5y8qtGVaxHinfAYETQSYx9vcWhD&#10;qD71Emdr8r/+pk94MBdWzrYYuZJb7ATOzHcLRmd6YELzz3R2MsEL/tCyOrTYl+aC0JQx1ouTWUz4&#10;aAZRe2qesBuW6U2YhJV4ueRxEC9itwawW6RaLjMIM+lEvLYPTibXqUeJcY/tk/Cup2UEn29oGE0x&#10;f8PODptuWlq+RNJ1pm4qc1fTvvyY50z+fvekhXH4n1GvG3LxGwAA//8DAFBLAwQUAAYACAAAACEA&#10;Px/gQeAAAAALAQAADwAAAGRycy9kb3ducmV2LnhtbExPXUvDMBR9F/wP4Qq+iEssa5m16VBBEfED&#10;N5E9Zk1sypqbkqRb9++9PunbPR+ce061nFzP9ibEzqOEq5kAZrDxusNWwuf64XIBLCaFWvUejYSj&#10;ibCsT08qVWp/wA+zX6WWUQjGUkmwKQ0l57Gxxqk484NB0r59cCoRDC3XQR0o3PU8E6LgTnVIH6wa&#10;zL01zW41Ogk7+3zxLh5f776Kp2N4W49+E142Up6fTbc3wJKZ0p8ZfutTdaip09aPqCPrCefznKx0&#10;iDmNIkd2vSBmS0xW5MDriv/fUP8AAAD//wMAUEsBAi0AFAAGAAgAAAAhALaDOJL+AAAA4QEAABMA&#10;AAAAAAAAAAAAAAAAAAAAAFtDb250ZW50X1R5cGVzXS54bWxQSwECLQAUAAYACAAAACEAOP0h/9YA&#10;AACUAQAACwAAAAAAAAAAAAAAAAAvAQAAX3JlbHMvLnJlbHNQSwECLQAUAAYACAAAACEAlVsGJX4C&#10;AABpBQAADgAAAAAAAAAAAAAAAAAuAgAAZHJzL2Uyb0RvYy54bWxQSwECLQAUAAYACAAAACEAPx/g&#10;QeAAAAALAQAADwAAAAAAAAAAAAAAAADYBAAAZHJzL2Rvd25yZXYueG1sUEsFBgAAAAAEAAQA8wAA&#10;AOUFAAAAAA==&#10;" filled="f" stroked="f" strokeweight=".5pt">
                <v:textbox>
                  <w:txbxContent>
                    <w:p w:rsidR="002921BD" w:rsidRDefault="002921BD" w:rsidP="002921BD">
                      <w:r>
                        <w:t>4</w:t>
                      </w:r>
                    </w:p>
                  </w:txbxContent>
                </v:textbox>
                <w10:wrap type="tight"/>
              </v:shape>
            </w:pict>
          </mc:Fallback>
        </mc:AlternateContent>
      </w:r>
      <w:r w:rsidRPr="002921BD">
        <w:rPr>
          <w:b/>
          <w:noProof/>
          <w:sz w:val="28"/>
        </w:rPr>
        <mc:AlternateContent>
          <mc:Choice Requires="wps">
            <w:drawing>
              <wp:anchor distT="0" distB="0" distL="114300" distR="114300" simplePos="0" relativeHeight="251766784" behindDoc="1" locked="0" layoutInCell="1" allowOverlap="1" wp14:anchorId="35CB29D7" wp14:editId="4E10FA2A">
                <wp:simplePos x="0" y="0"/>
                <wp:positionH relativeFrom="column">
                  <wp:posOffset>1172210</wp:posOffset>
                </wp:positionH>
                <wp:positionV relativeFrom="paragraph">
                  <wp:posOffset>1000622</wp:posOffset>
                </wp:positionV>
                <wp:extent cx="914400" cy="142875"/>
                <wp:effectExtent l="0" t="0" r="0" b="0"/>
                <wp:wrapTight wrapText="bothSides">
                  <wp:wrapPolygon edited="0">
                    <wp:start x="4741" y="0"/>
                    <wp:lineTo x="4741" y="20384"/>
                    <wp:lineTo x="15805" y="20384"/>
                    <wp:lineTo x="15805" y="0"/>
                    <wp:lineTo x="4741" y="0"/>
                  </wp:wrapPolygon>
                </wp:wrapTight>
                <wp:docPr id="58" name="Text Box 58"/>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B29D7" id="Text Box 58" o:spid="_x0000_s1043" type="#_x0000_t202" style="position:absolute;margin-left:92.3pt;margin-top:78.8pt;width:1in;height:11.25pt;z-index:-251549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ApfgIAAGkFAAAOAAAAZHJzL2Uyb0RvYy54bWysVE1PGzEQvVfqf7B8L5ukCdCIDUpBVJUQ&#10;IKDi7HhtsqrXY9km2fTX99m7GyLaC1Uv3tmZ5/F8vJmz87YxbKN8qMmWfHw04kxZSVVtn0v+4/Hq&#10;0ylnIQpbCUNWlXynAj9ffPxwtnVzNaE1mUp5Bic2zLeu5OsY3bwoglyrRoQjcsrCqMk3IuLXPxeV&#10;F1t4b0wxGY2Oiy35ynmSKgRoLzsjX2T/WisZb7UOKjJTcsQW8+nzuUpnsTgT82cv3LqWfRjiH6Jo&#10;RG3x6N7VpYiCvfj6D1dNLT0F0vFIUlOQ1rVUOQdkMx69yeZhLZzKuaA4we3LFP6fW3mzufOsrko+&#10;Q6esaNCjR9VG9pVaBhXqs3VhDtiDAzC20KPPgz5AmdJutW/SFwkx2FHp3b66yZuE8st4Oh3BImEa&#10;TyenJ7PkpXi97HyI3xQ1LAkl92herqnYXIfYQQdIesvSVW1MbqCxbFvy48+zUb6wt8C5sQmrMhV6&#10;NymhLvAsxZ1RCWPsvdIoRY4/KTIJ1YXxbCNAHyGlsjGnnv0CnVAaQbznYo9/jeo9l7s8hpfJxv3l&#10;prbkc/Zvwq5+DiHrDo+aH+SdxNiu2syB8cnQ2BVVO/TbUzcxwcmrGl25FiHeCY8RQSMx9vEWhzaE&#10;6lMvcbYm/+tv+oQHc2HlbIuRK7nFTuDMfLdgdKYHJjT/TGcnE7zgDy2rQ4t9aS4ITRljvTiZxYSP&#10;ZhC1p+YJu2GZ3oRJWImXSx4H8SJ2awC7RarlMoMwk07Ea/vgZHKdepQY99g+Ce96Wkbw+YaG0RTz&#10;N+zssOmmpeVLJF1n6qYydzXty495zuTvd09aGIf/GfW6IRe/AQAA//8DAFBLAwQUAAYACAAAACEA&#10;v51XtuEAAAALAQAADwAAAGRycy9kb3ducmV2LnhtbEyPX0vDMBTF3wW/Q7iCL+KSTa2lNh0qKDL8&#10;g5vIHrMmNmXNTUnSrfv23j3p2zmcw7m/W85H17GdCbH1KGE6EcAM1l632Ej4Wj1d5sBiUqhV59FI&#10;OJgI8+r0pFSF9nv8NLtlahiNYCyUBJtSX3Aea2ucihPfG6TsxwenEtnQcB3UnsZdx2dCZNypFumC&#10;Vb15tKbeLgcnYWsXFx/i+e3hO3s5hPfV4NfhdS3l+dl4fwcsmTH9leGIT+hQEdPGD6gj68jn1xlV&#10;SdzckqDG1SwnsTlGYgq8Kvn/H6pfAAAA//8DAFBLAQItABQABgAIAAAAIQC2gziS/gAAAOEBAAAT&#10;AAAAAAAAAAAAAAAAAAAAAABbQ29udGVudF9UeXBlc10ueG1sUEsBAi0AFAAGAAgAAAAhADj9If/W&#10;AAAAlAEAAAsAAAAAAAAAAAAAAAAALwEAAF9yZWxzLy5yZWxzUEsBAi0AFAAGAAgAAAAhAEgNgCl+&#10;AgAAaQUAAA4AAAAAAAAAAAAAAAAALgIAAGRycy9lMm9Eb2MueG1sUEsBAi0AFAAGAAgAAAAhAL+d&#10;V7bhAAAACwEAAA8AAAAAAAAAAAAAAAAA2AQAAGRycy9kb3ducmV2LnhtbFBLBQYAAAAABAAEAPMA&#10;AADmBQAAAAA=&#10;" filled="f" stroked="f" strokeweight=".5pt">
                <v:textbox>
                  <w:txbxContent>
                    <w:p w:rsidR="002921BD" w:rsidRDefault="002921BD" w:rsidP="002921BD">
                      <w:r>
                        <w:t>5</w:t>
                      </w:r>
                    </w:p>
                  </w:txbxContent>
                </v:textbox>
                <w10:wrap type="tight"/>
              </v:shape>
            </w:pict>
          </mc:Fallback>
        </mc:AlternateContent>
      </w:r>
      <w:r w:rsidRPr="002921BD">
        <w:rPr>
          <w:b/>
          <w:noProof/>
          <w:sz w:val="28"/>
        </w:rPr>
        <mc:AlternateContent>
          <mc:Choice Requires="wps">
            <w:drawing>
              <wp:anchor distT="0" distB="0" distL="114300" distR="114300" simplePos="0" relativeHeight="251763712" behindDoc="1" locked="0" layoutInCell="1" allowOverlap="1" wp14:anchorId="74695110" wp14:editId="0757C3F5">
                <wp:simplePos x="0" y="0"/>
                <wp:positionH relativeFrom="column">
                  <wp:posOffset>392789</wp:posOffset>
                </wp:positionH>
                <wp:positionV relativeFrom="paragraph">
                  <wp:posOffset>1007938</wp:posOffset>
                </wp:positionV>
                <wp:extent cx="914400" cy="142875"/>
                <wp:effectExtent l="0" t="0" r="0" b="0"/>
                <wp:wrapTight wrapText="bothSides">
                  <wp:wrapPolygon edited="0">
                    <wp:start x="4741" y="0"/>
                    <wp:lineTo x="4741" y="20384"/>
                    <wp:lineTo x="15805" y="20384"/>
                    <wp:lineTo x="15805" y="0"/>
                    <wp:lineTo x="4741" y="0"/>
                  </wp:wrapPolygon>
                </wp:wrapTight>
                <wp:docPr id="55" name="Text Box 55"/>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95110" id="Text Box 55" o:spid="_x0000_s1044" type="#_x0000_t202" style="position:absolute;margin-left:30.95pt;margin-top:79.35pt;width:1in;height:11.25pt;z-index:-251552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6ZfQIAAGkFAAAOAAAAZHJzL2Uyb0RvYy54bWysVFtP2zAUfp+0/2D5faTtWmAVKepATJMQ&#10;IGDi2XVsGs3xsWzTpPv1++w0pWJ7YdqLc3LOd+6Xs/OuMWyjfKjJlnx8NOJMWUlVbZ9L/uPx6tMp&#10;ZyEKWwlDVpV8qwI/X3z8cNa6uZrQmkylPIMRG+atK/k6RjcviiDXqhHhiJyyEGryjYj49c9F5UUL&#10;640pJqPRcdGSr5wnqUIA97IX8kW2r7WS8VbroCIzJUdsMb8+v6v0FoszMX/2wq1ruQtD/EMUjagt&#10;nO5NXYoo2Iuv/zDV1NJTIB2PJDUFaV1LlXNANuPRm2we1sKpnAuKE9y+TOH/mZU3mzvP6qrksxln&#10;VjTo0aPqIvtKHQML9WldmAP24ACMHfjo88APYKa0O+2b9EVCDHJUeruvbrImwfwynk5HkEiIxtPJ&#10;6Um2XrwqOx/iN0UNS0TJPZqXayo21yEiEEAHSPJl6ao2JjfQWNaW/PjzbJQV9hJoGJuwKo/CzkxK&#10;qA88U3FrVMIYe680SpHjT4w8hOrCeLYRGB8hpbIxp57tAp1QGkG8R3GHf43qPcp9HoNnsnGv3NSW&#10;fM7+TdjVzyFk3eNRyIO8Exm7VZdnYHw6NHZF1Rb99tRvTHDyqkZXrkWId8JjRdBIrH28xaMNofq0&#10;ozhbk//1N37CY3Ih5azFypXc4iZwZr5bTHQeD2xo/pnOTibw4A8lq0OJfWkuCE0Z47w4mcmEj2Yg&#10;tafmCbdhmXxCJKyE55LHgbyI/RnAbZFqucwg7KQT8do+OJlMpx6liXvsnoR3u7GMmOcbGlZTzN9M&#10;Z49NmpaWL5F0nUc3lbmv6a782Oc80bvbkw7G4X9GvV7IxW8AAAD//wMAUEsDBBQABgAIAAAAIQBz&#10;5Kgw4gAAAAoBAAAPAAAAZHJzL2Rvd25yZXYueG1sTI9NS8NAEIbvgv9hGcGL2E0CjWnMpqigiPhB&#10;W5Eet9k1G5qdDbubNv33jic9zjMv7zxTLSfbs4P2oXMoIJ0lwDQ2TnXYCvjcPF4XwEKUqGTvUAs4&#10;6QDL+vyskqVyR1zpwzq2jEowlFKAiXEoOQ+N0VaGmRs00u7beSsjjb7lyssjldueZ0mScys7pAtG&#10;DvrB6Ga/Hq2AvXm5+kie3u6/8ueTf9+Mbutft0JcXkx3t8CinuJfGH71SR1qctq5EVVgvYA8XVCS&#10;+Ly4AUaBLJkT2REp0gx4XfH/L9Q/AAAA//8DAFBLAQItABQABgAIAAAAIQC2gziS/gAAAOEBAAAT&#10;AAAAAAAAAAAAAAAAAAAAAABbQ29udGVudF9UeXBlc10ueG1sUEsBAi0AFAAGAAgAAAAhADj9If/W&#10;AAAAlAEAAAsAAAAAAAAAAAAAAAAALwEAAF9yZWxzLy5yZWxzUEsBAi0AFAAGAAgAAAAhADmUzpl9&#10;AgAAaQUAAA4AAAAAAAAAAAAAAAAALgIAAGRycy9lMm9Eb2MueG1sUEsBAi0AFAAGAAgAAAAhAHPk&#10;qDDiAAAACgEAAA8AAAAAAAAAAAAAAAAA1wQAAGRycy9kb3ducmV2LnhtbFBLBQYAAAAABAAEAPMA&#10;AADmBQAAAAA=&#10;" filled="f" stroked="f" strokeweight=".5pt">
                <v:textbox>
                  <w:txbxContent>
                    <w:p w:rsidR="002921BD" w:rsidRDefault="002921BD" w:rsidP="002921BD">
                      <w:r>
                        <w:t>2</w:t>
                      </w:r>
                    </w:p>
                  </w:txbxContent>
                </v:textbox>
                <w10:wrap type="tight"/>
              </v:shape>
            </w:pict>
          </mc:Fallback>
        </mc:AlternateContent>
      </w:r>
      <w:r w:rsidRPr="002921BD">
        <w:rPr>
          <w:b/>
          <w:noProof/>
          <w:sz w:val="28"/>
        </w:rPr>
        <mc:AlternateContent>
          <mc:Choice Requires="wps">
            <w:drawing>
              <wp:anchor distT="0" distB="0" distL="114300" distR="114300" simplePos="0" relativeHeight="251762688" behindDoc="1" locked="0" layoutInCell="1" allowOverlap="1" wp14:anchorId="4D054C45" wp14:editId="5F4BCABB">
                <wp:simplePos x="0" y="0"/>
                <wp:positionH relativeFrom="column">
                  <wp:posOffset>162477</wp:posOffset>
                </wp:positionH>
                <wp:positionV relativeFrom="paragraph">
                  <wp:posOffset>1486093</wp:posOffset>
                </wp:positionV>
                <wp:extent cx="914400" cy="142875"/>
                <wp:effectExtent l="0" t="0" r="0" b="0"/>
                <wp:wrapTight wrapText="bothSides">
                  <wp:wrapPolygon edited="0">
                    <wp:start x="4741" y="0"/>
                    <wp:lineTo x="4741" y="20384"/>
                    <wp:lineTo x="15805" y="20384"/>
                    <wp:lineTo x="15805" y="0"/>
                    <wp:lineTo x="4741" y="0"/>
                  </wp:wrapPolygon>
                </wp:wrapTight>
                <wp:docPr id="54" name="Text Box 54"/>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54C45" id="Text Box 54" o:spid="_x0000_s1045" type="#_x0000_t202" style="position:absolute;margin-left:12.8pt;margin-top:117pt;width:1in;height:11.25pt;z-index:-25155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k7fwIAAGkFAAAOAAAAZHJzL2Uyb0RvYy54bWysVE1v2zAMvQ/YfxB0X51kST+COkXWosOA&#10;oi3WDj0rstQYk0VBUhNnv35Psp0G3S4ddpFp8onixyPPL9rGsI3yoSZb8vHRiDNlJVW1fS75j8fr&#10;T6echShsJQxZVfKdCvxi8fHD+dbN1YTWZCrlGZzYMN+6kq9jdPOiCHKtGhGOyCkLoybfiIhf/1xU&#10;XmzhvTHFZDQ6LrbkK+dJqhCgveqMfJH9a61kvNM6qMhMyRFbzKfP5yqdxeJczJ+9cOta9mGIf4ii&#10;EbXFo3tXVyIK9uLrP1w1tfQUSMcjSU1BWtdS5RyQzXj0JpuHtXAq54LiBLcvU/h/buXt5t6zuir5&#10;bMqZFQ169KjayL5Qy6BCfbYuzAF7cADGFnr0edAHKFParfZN+iIhBjsqvdtXN3mTUJ6Np9MRLBKm&#10;8XRyejJLXorXy86H+FVRw5JQco/m5ZqKzU2IHXSApLcsXdfG5AYay7YlP/48G+ULewucG5uwKlOh&#10;d5MS6gLPUtwZlTDGflcapcjxJ0Umobo0nm0E6COkVDbm1LNfoBNKI4j3XOzxr1G953KXx/Ay2bi/&#10;3NSWfM7+TdjVzyFk3eFR84O8kxjbVZs5MD4bGruiaod+e+omJjh5XaMrNyLEe+ExImgkxj7e4dCG&#10;UH3qJc7W5H/9TZ/wYC6snG0xciW32AmcmW8WjM70wITmn+nsZIIX/KFldWixL80loSljrBcns5jw&#10;0Qyi9tQ8YTcs05swCSvxcsnjIF7Gbg1gt0i1XGYQZtKJeGMfnEyuU48S4x7bJ+FdT8sIPt/SMJpi&#10;/oadHTbdtLR8iaTrTN1U5q6mffkxz5n8/e5JC+PwP6NeN+TiNwAAAP//AwBQSwMEFAAGAAgAAAAh&#10;AAlI7IrhAAAACgEAAA8AAABkcnMvZG93bnJldi54bWxMj0FLw0AQhe+C/2EZwYu0G6sNGrMpKihS&#10;tGIr0uM2Oyah2dmwu2nTf+/Ui56Gmfd48718NthW7NCHxpGCy3ECAql0pqFKwefqaXQDIkRNRreO&#10;UMEBA8yK05NcZ8bt6QN3y1gJDqGQaQV1jF0mZShrtDqMXYfE2rfzVkdefSWN13sOt62cJEkqrW6I&#10;P9S6w8cay+2ytwq29fziPXl+e/hKXw5+serd2r+ulTo/G+7vQEQc4p8ZjviMDgUzbVxPJohWwWSa&#10;spPn1TV3OhrSW75sfpUpyCKX/ysUPwAAAP//AwBQSwECLQAUAAYACAAAACEAtoM4kv4AAADhAQAA&#10;EwAAAAAAAAAAAAAAAAAAAAAAW0NvbnRlbnRfVHlwZXNdLnhtbFBLAQItABQABgAIAAAAIQA4/SH/&#10;1gAAAJQBAAALAAAAAAAAAAAAAAAAAC8BAABfcmVscy8ucmVsc1BLAQItABQABgAIAAAAIQDlIRk7&#10;fwIAAGkFAAAOAAAAAAAAAAAAAAAAAC4CAABkcnMvZTJvRG9jLnhtbFBLAQItABQABgAIAAAAIQAJ&#10;SOyK4QAAAAoBAAAPAAAAAAAAAAAAAAAAANkEAABkcnMvZG93bnJldi54bWxQSwUGAAAAAAQABADz&#10;AAAA5wUAAAAA&#10;" filled="f" stroked="f" strokeweight=".5pt">
                <v:textbox>
                  <w:txbxContent>
                    <w:p w:rsidR="002921BD" w:rsidRDefault="002921BD" w:rsidP="002921BD">
                      <w:r>
                        <w:t>1</w:t>
                      </w:r>
                    </w:p>
                  </w:txbxContent>
                </v:textbox>
                <w10:wrap type="tight"/>
              </v:shape>
            </w:pict>
          </mc:Fallback>
        </mc:AlternateContent>
      </w:r>
      <w:r w:rsidR="00DF26B6" w:rsidRPr="00624C87">
        <w:rPr>
          <w:noProof/>
        </w:rPr>
        <w:drawing>
          <wp:anchor distT="0" distB="0" distL="114300" distR="114300" simplePos="0" relativeHeight="251665408" behindDoc="1" locked="0" layoutInCell="1" allowOverlap="1" wp14:anchorId="3B1D7380" wp14:editId="73E4C67F">
            <wp:simplePos x="0" y="0"/>
            <wp:positionH relativeFrom="margin">
              <wp:align>left</wp:align>
            </wp:positionH>
            <wp:positionV relativeFrom="paragraph">
              <wp:posOffset>6985</wp:posOffset>
            </wp:positionV>
            <wp:extent cx="1556385" cy="2353310"/>
            <wp:effectExtent l="0" t="0" r="5715" b="8890"/>
            <wp:wrapTight wrapText="bothSides">
              <wp:wrapPolygon edited="0">
                <wp:start x="0" y="0"/>
                <wp:lineTo x="0" y="21507"/>
                <wp:lineTo x="21415" y="21507"/>
                <wp:lineTo x="21415" y="0"/>
                <wp:lineTo x="0" y="0"/>
              </wp:wrapPolygon>
            </wp:wrapTight>
            <wp:docPr id="7" name="Picture 7"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6109" t="3922" r="58234"/>
                    <a:stretch/>
                  </pic:blipFill>
                  <pic:spPr bwMode="auto">
                    <a:xfrm>
                      <a:off x="0" y="0"/>
                      <a:ext cx="1556385" cy="2353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B30EE4" w:rsidRPr="00624C87" w:rsidRDefault="00D51A1B" w:rsidP="00624C87">
      <w:pPr>
        <w:spacing w:line="276" w:lineRule="auto"/>
        <w:rPr>
          <w:sz w:val="28"/>
        </w:rPr>
      </w:pPr>
      <w:r w:rsidRPr="00624C87">
        <w:rPr>
          <w:b/>
          <w:sz w:val="28"/>
        </w:rPr>
        <w:lastRenderedPageBreak/>
        <w:t>The Ride</w:t>
      </w:r>
      <w:r w:rsidR="00CA0589" w:rsidRPr="00624C87">
        <w:rPr>
          <w:b/>
          <w:sz w:val="28"/>
        </w:rPr>
        <w:t xml:space="preserve"> </w:t>
      </w:r>
      <w:r w:rsidR="00CA0589" w:rsidRPr="00624C87">
        <w:rPr>
          <w:sz w:val="28"/>
        </w:rPr>
        <w:t>(0:37:48 – 0:40:09)</w:t>
      </w:r>
    </w:p>
    <w:p w:rsidR="00B30EE4" w:rsidRPr="00624C87" w:rsidRDefault="00B30EE4" w:rsidP="00624C87">
      <w:pPr>
        <w:spacing w:line="276" w:lineRule="auto"/>
        <w:ind w:firstLine="720"/>
      </w:pPr>
      <w:r w:rsidRPr="00624C87">
        <w:rPr>
          <w:noProof/>
        </w:rPr>
        <w:drawing>
          <wp:anchor distT="0" distB="0" distL="114300" distR="114300" simplePos="0" relativeHeight="251669504" behindDoc="1" locked="0" layoutInCell="1" allowOverlap="1" wp14:anchorId="76C99B19" wp14:editId="2F500B70">
            <wp:simplePos x="0" y="0"/>
            <wp:positionH relativeFrom="margin">
              <wp:align>right</wp:align>
            </wp:positionH>
            <wp:positionV relativeFrom="paragraph">
              <wp:posOffset>10160</wp:posOffset>
            </wp:positionV>
            <wp:extent cx="2078355" cy="1383030"/>
            <wp:effectExtent l="0" t="0" r="0" b="7620"/>
            <wp:wrapTight wrapText="bothSides">
              <wp:wrapPolygon edited="0">
                <wp:start x="0" y="0"/>
                <wp:lineTo x="0" y="21421"/>
                <wp:lineTo x="21382" y="21421"/>
                <wp:lineTo x="213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8355" cy="1383030"/>
                    </a:xfrm>
                    <a:prstGeom prst="rect">
                      <a:avLst/>
                    </a:prstGeom>
                  </pic:spPr>
                </pic:pic>
              </a:graphicData>
            </a:graphic>
            <wp14:sizeRelH relativeFrom="margin">
              <wp14:pctWidth>0</wp14:pctWidth>
            </wp14:sizeRelH>
            <wp14:sizeRelV relativeFrom="margin">
              <wp14:pctHeight>0</wp14:pctHeight>
            </wp14:sizeRelV>
          </wp:anchor>
        </w:drawing>
      </w:r>
      <w:r w:rsidR="009B40D9" w:rsidRPr="00624C87">
        <w:t>As the ride begins, Emmet and his all</w:t>
      </w:r>
      <w:r w:rsidR="00F51D22">
        <w:t>ies are riding in the batmobile, and t</w:t>
      </w:r>
      <w:r w:rsidR="009B40D9" w:rsidRPr="00624C87">
        <w:t>here is a brief expansion of the universe via the characters driving through Middle Zealand on their way to Cloud Cuckoo Land. Upon arriving in Cloud Cuckoo Land, the characters meet Unikitty. She serves as their guide and leads them to the meeting hall where the turn will begin.</w:t>
      </w:r>
    </w:p>
    <w:p w:rsidR="00E40335" w:rsidRPr="00624C87" w:rsidRDefault="00E40335" w:rsidP="00624C87">
      <w:pPr>
        <w:spacing w:line="276" w:lineRule="auto"/>
      </w:pPr>
      <w:r w:rsidRPr="00624C87">
        <w:rPr>
          <w:b/>
        </w:rPr>
        <w:t>Does it Work?</w:t>
      </w:r>
    </w:p>
    <w:p w:rsidR="00E40335" w:rsidRPr="00624C87" w:rsidRDefault="00800B6E" w:rsidP="00624C87">
      <w:pPr>
        <w:spacing w:line="276" w:lineRule="auto"/>
      </w:pPr>
      <w:r w:rsidRPr="00624C87">
        <w:tab/>
        <w:t xml:space="preserve">The ride is where the movie falters and strays from convention. While it serves the same purpose as a typical </w:t>
      </w:r>
      <w:r w:rsidR="00F51D22">
        <w:t>ride, it is far shorter than</w:t>
      </w:r>
      <w:r w:rsidRPr="00624C87">
        <w:t xml:space="preserve"> average. </w:t>
      </w:r>
      <w:r w:rsidR="00B30EE4" w:rsidRPr="00624C87">
        <w:t>The ride is shortened to make room for the two plan sequences within the film</w:t>
      </w:r>
      <w:r w:rsidR="00F51D22">
        <w:t>,</w:t>
      </w:r>
      <w:r w:rsidR="00B30EE4" w:rsidRPr="00624C87">
        <w:t xml:space="preserve"> and </w:t>
      </w:r>
      <w:r w:rsidR="00E46CD2">
        <w:t>to introduce Emmet and the audience to what the heroes are fighting to protect.</w:t>
      </w:r>
      <w:r w:rsidR="00F51D22">
        <w:t xml:space="preserve"> This sets up the false death which w</w:t>
      </w:r>
      <w:r w:rsidR="008901DC">
        <w:t>ill occur at the end of the fall</w:t>
      </w:r>
      <w:r w:rsidR="00F51D22">
        <w:t>.</w:t>
      </w:r>
    </w:p>
    <w:p w:rsidR="00B30EE4" w:rsidRPr="00624C87" w:rsidRDefault="00B30EE4" w:rsidP="00624C87">
      <w:pPr>
        <w:spacing w:line="276" w:lineRule="auto"/>
        <w:rPr>
          <w:b/>
          <w:sz w:val="28"/>
        </w:rPr>
      </w:pPr>
    </w:p>
    <w:p w:rsidR="00B30EE4" w:rsidRPr="00624C87" w:rsidRDefault="00E46CD2" w:rsidP="00624C87">
      <w:pPr>
        <w:spacing w:line="276" w:lineRule="auto"/>
        <w:rPr>
          <w:b/>
          <w:sz w:val="28"/>
        </w:rPr>
      </w:pPr>
      <w:r w:rsidRPr="00624C87">
        <w:rPr>
          <w:noProof/>
        </w:rPr>
        <w:drawing>
          <wp:anchor distT="0" distB="0" distL="114300" distR="114300" simplePos="0" relativeHeight="251667456" behindDoc="1" locked="0" layoutInCell="1" allowOverlap="1" wp14:anchorId="54C079F6" wp14:editId="7713BE1C">
            <wp:simplePos x="0" y="0"/>
            <wp:positionH relativeFrom="margin">
              <wp:align>left</wp:align>
            </wp:positionH>
            <wp:positionV relativeFrom="paragraph">
              <wp:posOffset>10463</wp:posOffset>
            </wp:positionV>
            <wp:extent cx="818515" cy="3482340"/>
            <wp:effectExtent l="0" t="0" r="635" b="3810"/>
            <wp:wrapTight wrapText="bothSides">
              <wp:wrapPolygon edited="0">
                <wp:start x="0" y="0"/>
                <wp:lineTo x="0" y="21505"/>
                <wp:lineTo x="21114" y="21505"/>
                <wp:lineTo x="21114" y="0"/>
                <wp:lineTo x="0" y="0"/>
              </wp:wrapPolygon>
            </wp:wrapTight>
            <wp:docPr id="8" name="Picture 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37808" r="56391" b="-4"/>
                    <a:stretch/>
                  </pic:blipFill>
                  <pic:spPr bwMode="auto">
                    <a:xfrm>
                      <a:off x="0" y="0"/>
                      <a:ext cx="818515" cy="3482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0EE4" w:rsidRPr="00624C87" w:rsidRDefault="00B30EE4" w:rsidP="00624C87">
      <w:pPr>
        <w:spacing w:line="276" w:lineRule="auto"/>
        <w:rPr>
          <w:b/>
          <w:sz w:val="28"/>
        </w:rPr>
      </w:pPr>
    </w:p>
    <w:p w:rsidR="00B30EE4" w:rsidRPr="00624C87" w:rsidRDefault="00B30EE4" w:rsidP="00624C87">
      <w:pPr>
        <w:spacing w:line="276" w:lineRule="auto"/>
        <w:rPr>
          <w:b/>
          <w:sz w:val="28"/>
        </w:rPr>
      </w:pPr>
    </w:p>
    <w:tbl>
      <w:tblPr>
        <w:tblStyle w:val="TableGrid"/>
        <w:tblpPr w:leftFromText="180" w:rightFromText="180" w:vertAnchor="text" w:horzAnchor="page" w:tblpX="3770" w:tblpY="97"/>
        <w:tblW w:w="0" w:type="auto"/>
        <w:tblLook w:val="04A0" w:firstRow="1" w:lastRow="0" w:firstColumn="1" w:lastColumn="0" w:noHBand="0" w:noVBand="1"/>
      </w:tblPr>
      <w:tblGrid>
        <w:gridCol w:w="319"/>
        <w:gridCol w:w="1347"/>
        <w:gridCol w:w="3076"/>
        <w:gridCol w:w="1886"/>
      </w:tblGrid>
      <w:tr w:rsidR="00E46CD2" w:rsidTr="00E46CD2">
        <w:trPr>
          <w:trHeight w:val="260"/>
        </w:trPr>
        <w:tc>
          <w:tcPr>
            <w:tcW w:w="319" w:type="dxa"/>
            <w:tcBorders>
              <w:top w:val="nil"/>
              <w:left w:val="nil"/>
            </w:tcBorders>
          </w:tcPr>
          <w:p w:rsidR="00E46CD2" w:rsidRPr="00B52D09" w:rsidRDefault="00E46CD2" w:rsidP="00E46CD2">
            <w:pPr>
              <w:rPr>
                <w:b/>
                <w:sz w:val="20"/>
              </w:rPr>
            </w:pPr>
          </w:p>
        </w:tc>
        <w:tc>
          <w:tcPr>
            <w:tcW w:w="1347" w:type="dxa"/>
          </w:tcPr>
          <w:p w:rsidR="00E46CD2" w:rsidRPr="00B52D09" w:rsidRDefault="00E46CD2" w:rsidP="00E46CD2">
            <w:pPr>
              <w:rPr>
                <w:b/>
                <w:sz w:val="20"/>
              </w:rPr>
            </w:pPr>
            <w:r w:rsidRPr="00B52D09">
              <w:rPr>
                <w:b/>
                <w:sz w:val="20"/>
              </w:rPr>
              <w:t>Time</w:t>
            </w:r>
          </w:p>
        </w:tc>
        <w:tc>
          <w:tcPr>
            <w:tcW w:w="3076" w:type="dxa"/>
          </w:tcPr>
          <w:p w:rsidR="00E46CD2" w:rsidRPr="00B52D09" w:rsidRDefault="00E46CD2" w:rsidP="00E46CD2">
            <w:pPr>
              <w:rPr>
                <w:b/>
                <w:sz w:val="20"/>
              </w:rPr>
            </w:pPr>
            <w:r w:rsidRPr="00B52D09">
              <w:rPr>
                <w:b/>
                <w:sz w:val="20"/>
              </w:rPr>
              <w:t>Event</w:t>
            </w:r>
          </w:p>
        </w:tc>
        <w:tc>
          <w:tcPr>
            <w:tcW w:w="1886" w:type="dxa"/>
          </w:tcPr>
          <w:p w:rsidR="00E46CD2" w:rsidRPr="00B52D09" w:rsidRDefault="00E46CD2" w:rsidP="00E46CD2">
            <w:pPr>
              <w:rPr>
                <w:b/>
                <w:sz w:val="20"/>
              </w:rPr>
            </w:pPr>
            <w:r>
              <w:rPr>
                <w:b/>
                <w:sz w:val="20"/>
              </w:rPr>
              <w:t>Excitement/Tension</w:t>
            </w:r>
          </w:p>
        </w:tc>
      </w:tr>
      <w:tr w:rsidR="00E46CD2" w:rsidTr="00E46CD2">
        <w:trPr>
          <w:trHeight w:val="473"/>
        </w:trPr>
        <w:tc>
          <w:tcPr>
            <w:tcW w:w="319" w:type="dxa"/>
          </w:tcPr>
          <w:p w:rsidR="00E46CD2" w:rsidRPr="00B52D09" w:rsidRDefault="00E46CD2" w:rsidP="00E46CD2">
            <w:pPr>
              <w:rPr>
                <w:sz w:val="20"/>
              </w:rPr>
            </w:pPr>
            <w:r>
              <w:rPr>
                <w:sz w:val="20"/>
              </w:rPr>
              <w:t>1</w:t>
            </w:r>
          </w:p>
        </w:tc>
        <w:tc>
          <w:tcPr>
            <w:tcW w:w="1347" w:type="dxa"/>
          </w:tcPr>
          <w:p w:rsidR="00E46CD2" w:rsidRPr="00B52D09" w:rsidRDefault="00E46CD2" w:rsidP="00E46CD2">
            <w:pPr>
              <w:rPr>
                <w:sz w:val="20"/>
              </w:rPr>
            </w:pPr>
            <w:r>
              <w:rPr>
                <w:sz w:val="20"/>
              </w:rPr>
              <w:t>0:38:48</w:t>
            </w:r>
          </w:p>
        </w:tc>
        <w:tc>
          <w:tcPr>
            <w:tcW w:w="3076" w:type="dxa"/>
          </w:tcPr>
          <w:p w:rsidR="00E46CD2" w:rsidRPr="00B52D09" w:rsidRDefault="00E46CD2" w:rsidP="00E46CD2">
            <w:pPr>
              <w:rPr>
                <w:sz w:val="16"/>
              </w:rPr>
            </w:pPr>
            <w:r>
              <w:rPr>
                <w:sz w:val="16"/>
              </w:rPr>
              <w:t>Heroes arrive in Cloud Cuckoo Land and meet Unikitty</w:t>
            </w:r>
          </w:p>
        </w:tc>
        <w:tc>
          <w:tcPr>
            <w:tcW w:w="1886" w:type="dxa"/>
          </w:tcPr>
          <w:p w:rsidR="00E46CD2" w:rsidRPr="00B52D09" w:rsidRDefault="00E46CD2" w:rsidP="00E46CD2">
            <w:pPr>
              <w:rPr>
                <w:sz w:val="20"/>
              </w:rPr>
            </w:pPr>
            <w:r>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2</w:t>
            </w:r>
          </w:p>
        </w:tc>
        <w:tc>
          <w:tcPr>
            <w:tcW w:w="1347" w:type="dxa"/>
          </w:tcPr>
          <w:p w:rsidR="00E46CD2" w:rsidRPr="00B52D09" w:rsidRDefault="00E46CD2" w:rsidP="00E46CD2">
            <w:pPr>
              <w:rPr>
                <w:sz w:val="20"/>
              </w:rPr>
            </w:pPr>
            <w:r>
              <w:rPr>
                <w:sz w:val="20"/>
              </w:rPr>
              <w:t>0:39:07</w:t>
            </w:r>
          </w:p>
        </w:tc>
        <w:tc>
          <w:tcPr>
            <w:tcW w:w="3076" w:type="dxa"/>
          </w:tcPr>
          <w:p w:rsidR="00E46CD2" w:rsidRPr="00B52D09" w:rsidRDefault="00E46CD2" w:rsidP="00E46CD2">
            <w:pPr>
              <w:rPr>
                <w:sz w:val="16"/>
              </w:rPr>
            </w:pPr>
            <w:r>
              <w:rPr>
                <w:sz w:val="16"/>
              </w:rPr>
              <w:t>Heroes receive tour of Cloud Cuckoo Land, see what they are fighting for</w:t>
            </w:r>
          </w:p>
        </w:tc>
        <w:tc>
          <w:tcPr>
            <w:tcW w:w="1886" w:type="dxa"/>
          </w:tcPr>
          <w:p w:rsidR="00E46CD2" w:rsidRPr="00B52D09" w:rsidRDefault="00E46CD2" w:rsidP="00E46CD2">
            <w:pPr>
              <w:rPr>
                <w:sz w:val="20"/>
              </w:rPr>
            </w:pPr>
            <w:r>
              <w:rPr>
                <w:sz w:val="20"/>
              </w:rPr>
              <w:t>Excitement</w:t>
            </w:r>
          </w:p>
        </w:tc>
      </w:tr>
    </w:tbl>
    <w:p w:rsidR="00B30EE4" w:rsidRPr="00624C87" w:rsidRDefault="002921BD" w:rsidP="00624C87">
      <w:pPr>
        <w:spacing w:line="276" w:lineRule="auto"/>
        <w:rPr>
          <w:b/>
          <w:sz w:val="28"/>
        </w:rPr>
      </w:pPr>
      <w:r w:rsidRPr="002921BD">
        <w:rPr>
          <w:b/>
          <w:noProof/>
          <w:sz w:val="28"/>
        </w:rPr>
        <mc:AlternateContent>
          <mc:Choice Requires="wps">
            <w:drawing>
              <wp:anchor distT="0" distB="0" distL="114300" distR="114300" simplePos="0" relativeHeight="251769856" behindDoc="1" locked="0" layoutInCell="1" allowOverlap="1" wp14:anchorId="159DAA50" wp14:editId="5C9B892A">
                <wp:simplePos x="0" y="0"/>
                <wp:positionH relativeFrom="column">
                  <wp:posOffset>401651</wp:posOffset>
                </wp:positionH>
                <wp:positionV relativeFrom="paragraph">
                  <wp:posOffset>306070</wp:posOffset>
                </wp:positionV>
                <wp:extent cx="914400" cy="142875"/>
                <wp:effectExtent l="0" t="0" r="0" b="0"/>
                <wp:wrapTight wrapText="bothSides">
                  <wp:wrapPolygon edited="0">
                    <wp:start x="4741" y="0"/>
                    <wp:lineTo x="4741" y="20384"/>
                    <wp:lineTo x="15805" y="20384"/>
                    <wp:lineTo x="15805" y="0"/>
                    <wp:lineTo x="4741" y="0"/>
                  </wp:wrapPolygon>
                </wp:wrapTight>
                <wp:docPr id="62" name="Text Box 62"/>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DAA50" id="Text Box 62" o:spid="_x0000_s1046" type="#_x0000_t202" style="position:absolute;margin-left:31.65pt;margin-top:24.1pt;width:1in;height:11.25pt;z-index:-251546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1UfAIAAGkFAAAOAAAAZHJzL2Uyb0RvYy54bWysVMlu2zAQvRfoPxC8N7JdZ6kROXATpCgQ&#10;JEGSImeaImOhFIcgGUvu1/eRkhekvaTohRrNPA5neTPnF11j2Fr5UJMt+fhoxJmykqravpT8x9P1&#10;pzPOQhS2EoasKvlGBX4x//jhvHUzNaEVmUp5Bic2zFpX8lWMblYUQa5UI8IROWVh1OQbEfHrX4rK&#10;ixbeG1NMRqOToiVfOU9ShQDtVW/k8+xfayXjndZBRWZKjthiPn0+l+ks5udi9uKFW9VyCEP8QxSN&#10;qC0e3bm6ElGwV1//4aqppadAOh5JagrSupYq54BsxqM32TyuhFM5FxQnuF2Zwv9zK2/X957VVclP&#10;JpxZ0aBHT6qL7Ct1DCrUp3VhBtijAzB20KPPW32AMqXdad+kLxJisKPSm111kzcJ5ZfxdDqCRcI0&#10;nk7OTo+Tl2J/2fkQvylqWBJK7tG8XFOxvgmxh24h6S1L17UxuYHGshYZfD4e5Qs7C5wbm7AqU2Fw&#10;kxLqA89S3BiVMMY+KI1S5PiTIpNQXRrP1gL0EVIqG3Pq2S/QCaURxHsuDvh9VO+53OexfZls3F1u&#10;aks+Z/8m7OrnNmTd41Hzg7yTGLtllzkwyQORVEuqNui3p35igpPXNbpyI0K8Fx4jgkZi7OMdDm0I&#10;1adB4mxF/tff9AkP5sLKWYuRK7nFTuDMfLdgdKYHJjT/TI9PEQvzh5blocW+NpeEpoyxXpzMYsJH&#10;sxW1p+YZu2GR3oRJWImXSx634mXs1wB2i1SLRQZhJp2IN/bRyeQ69Sgx7ql7Ft4NtIzg8y1tR1PM&#10;3rCzx6ablhavkXSdqbuv6VB+zHMm/7B70sI4/M+o/Yac/wYAAP//AwBQSwMEFAAGAAgAAAAhAPBm&#10;vGXhAAAACAEAAA8AAABkcnMvZG93bnJldi54bWxMj19LwzAUxd8Fv0O4gi/iEjtpR+3tUEER8Q9u&#10;InvMmtiUNUlJ0q379l6f9PHcczjnd6vlZHu21yF23iFczQQw7RqvOtcifK4fLhfAYpJOyd47jXDU&#10;EZb16UklS+UP7kPvV6llVOJiKRFMSkPJeWyMtjLO/KAded8+WJlIhparIA9UbnueCZFzKztHC0YO&#10;+t7oZrcaLcLOPF+8i8fXu6/86Rje1qPfhJcN4vnZdHsDLOkp/YXhF5/QoSamrR+diqxHyOdzSiJc&#10;LzJg5GeioMMWoRAF8Lri/x+ofwAAAP//AwBQSwECLQAUAAYACAAAACEAtoM4kv4AAADhAQAAEwAA&#10;AAAAAAAAAAAAAAAAAAAAW0NvbnRlbnRfVHlwZXNdLnhtbFBLAQItABQABgAIAAAAIQA4/SH/1gAA&#10;AJQBAAALAAAAAAAAAAAAAAAAAC8BAABfcmVscy8ucmVsc1BLAQItABQABgAIAAAAIQBgB31UfAIA&#10;AGkFAAAOAAAAAAAAAAAAAAAAAC4CAABkcnMvZTJvRG9jLnhtbFBLAQItABQABgAIAAAAIQDwZrxl&#10;4QAAAAgBAAAPAAAAAAAAAAAAAAAAANYEAABkcnMvZG93bnJldi54bWxQSwUGAAAAAAQABADzAAAA&#10;5AUAAAAA&#10;" filled="f" stroked="f" strokeweight=".5pt">
                <v:textbox>
                  <w:txbxContent>
                    <w:p w:rsidR="002921BD" w:rsidRDefault="002921BD" w:rsidP="002921BD">
                      <w:r>
                        <w:t>2</w:t>
                      </w:r>
                    </w:p>
                  </w:txbxContent>
                </v:textbox>
                <w10:wrap type="tight"/>
              </v:shape>
            </w:pict>
          </mc:Fallback>
        </mc:AlternateContent>
      </w:r>
    </w:p>
    <w:p w:rsidR="00624C87" w:rsidRPr="00624C87" w:rsidRDefault="002921BD" w:rsidP="00624C87">
      <w:pPr>
        <w:spacing w:line="276" w:lineRule="auto"/>
        <w:rPr>
          <w:b/>
          <w:sz w:val="28"/>
        </w:rPr>
      </w:pPr>
      <w:r w:rsidRPr="002921BD">
        <w:rPr>
          <w:b/>
          <w:noProof/>
          <w:sz w:val="28"/>
        </w:rPr>
        <mc:AlternateContent>
          <mc:Choice Requires="wps">
            <w:drawing>
              <wp:anchor distT="0" distB="0" distL="114300" distR="114300" simplePos="0" relativeHeight="251768832" behindDoc="1" locked="0" layoutInCell="1" allowOverlap="1" wp14:anchorId="5F242B9F" wp14:editId="09AA6601">
                <wp:simplePos x="0" y="0"/>
                <wp:positionH relativeFrom="column">
                  <wp:posOffset>245856</wp:posOffset>
                </wp:positionH>
                <wp:positionV relativeFrom="paragraph">
                  <wp:posOffset>260985</wp:posOffset>
                </wp:positionV>
                <wp:extent cx="914400" cy="142875"/>
                <wp:effectExtent l="0" t="0" r="0" b="0"/>
                <wp:wrapTight wrapText="bothSides">
                  <wp:wrapPolygon edited="0">
                    <wp:start x="4741" y="0"/>
                    <wp:lineTo x="4741" y="20384"/>
                    <wp:lineTo x="15805" y="20384"/>
                    <wp:lineTo x="15805" y="0"/>
                    <wp:lineTo x="4741" y="0"/>
                  </wp:wrapPolygon>
                </wp:wrapTight>
                <wp:docPr id="61" name="Text Box 6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42B9F" id="Text Box 61" o:spid="_x0000_s1047" type="#_x0000_t202" style="position:absolute;margin-left:19.35pt;margin-top:20.55pt;width:1in;height:11.25pt;z-index:-251547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8qKfAIAAGkFAAAOAAAAZHJzL2Uyb0RvYy54bWysVE1v2zAMvQ/YfxB0X51k6ceCOkXWosOA&#10;Yi3WDj0rstQYk0VBUmNnv35Psp0G3S4ddpFp8onixyPPL7rGsK3yoSZb8unRhDNlJVW1fSr5j4fr&#10;D2echShsJQxZVfKdCvxi+f7deesWakYbMpXyDE5sWLSu5JsY3aIogtyoRoQjcsrCqMk3IuLXPxWV&#10;Fy28N6aYTSYnRUu+cp6kCgHaq97Il9m/1krGW62DisyUHLHFfPp8rtNZLM/F4skLt6nlEIb4hyga&#10;UVs8und1JaJgz77+w1VTS0+BdDyS1BSkdS1VzgHZTCevsrnfCKdyLihOcPsyhf/nVn7b3nlWVyU/&#10;mXJmRYMePaguss/UMahQn9aFBWD3DsDYQY8+j/oAZUq7075JXyTEYEeld/vqJm8Syk/T+XwCi4Rp&#10;Op+dnR4nL8XLZedD/KKoYUkouUfzck3F9ibEHjpC0luWrmtjcgONZS0y+Hg8yRf2Fjg3NmFVpsLg&#10;JiXUB56luDMqYYz9rjRKkeNPikxCdWk82wrQR0ipbMypZ79AJ5RGEG+5OOBfonrL5T6P8WWycX+5&#10;qS35nP2rsKufY8i6x6PmB3knMXbrLnNgtm/smqod+u2pn5jg5HWNrtyIEO+Ex4igkRj7eItDG0L1&#10;aZA425D/9Td9woO5sHLWYuRKbrETODNfLRid6YEJzT/z49MZXvCHlvWhxT43l4SmgLSILYsJH80o&#10;ak/NI3bDKr0Jk7ASL5c8juJl7NcAdotUq1UGYSadiDf23snkOvUoMe6hexTeDbSM4PM3GkdTLF6x&#10;s8emm5ZWz5F0nambytzXdCg/5jmTf9g9aWEc/mfUy4Zc/gYAAP//AwBQSwMEFAAGAAgAAAAhANFW&#10;1ubhAAAACAEAAA8AAABkcnMvZG93bnJldi54bWxMj1FLwzAUhd8F/0O4gi+ypd2kltp0qKCITGWb&#10;yB6z5tqUNTclSbfu35s96eO553DOd8vFaDp2QOdbSwLSaQIMqbaqpUbA1+Z5kgPzQZKSnSUUcEIP&#10;i+ryopSFskda4WEdGhZLyBdSgA6hLzj3tUYj/dT2SNH7sc7IEKVruHLyGMtNx2dJknEjW4oLWvb4&#10;pLHerwcjYK/fbj6Tl/fH7+z15D42g9265VaI66vx4R5YwDH8heGMH9Ghikw7O5DyrBMwz+9iUsBt&#10;mgI7+/ksHnYCsnkGvCr5/weqXwAAAP//AwBQSwECLQAUAAYACAAAACEAtoM4kv4AAADhAQAAEwAA&#10;AAAAAAAAAAAAAAAAAAAAW0NvbnRlbnRfVHlwZXNdLnhtbFBLAQItABQABgAIAAAAIQA4/SH/1gAA&#10;AJQBAAALAAAAAAAAAAAAAAAAAC8BAABfcmVscy8ucmVsc1BLAQItABQABgAIAAAAIQB8k8qKfAIA&#10;AGkFAAAOAAAAAAAAAAAAAAAAAC4CAABkcnMvZTJvRG9jLnhtbFBLAQItABQABgAIAAAAIQDRVtbm&#10;4QAAAAgBAAAPAAAAAAAAAAAAAAAAANYEAABkcnMvZG93bnJldi54bWxQSwUGAAAAAAQABADzAAAA&#10;5AUAAAAA&#10;" filled="f" stroked="f" strokeweight=".5pt">
                <v:textbox>
                  <w:txbxContent>
                    <w:p w:rsidR="002921BD" w:rsidRDefault="002921BD" w:rsidP="002921BD">
                      <w:r>
                        <w:t>1</w:t>
                      </w:r>
                    </w:p>
                  </w:txbxContent>
                </v:textbox>
                <w10:wrap type="tight"/>
              </v:shape>
            </w:pict>
          </mc:Fallback>
        </mc:AlternateContent>
      </w:r>
      <w:r w:rsidR="00624C87" w:rsidRPr="00624C87">
        <w:rPr>
          <w:b/>
          <w:sz w:val="28"/>
        </w:rPr>
        <w:br w:type="page"/>
      </w:r>
    </w:p>
    <w:p w:rsidR="00B30EE4" w:rsidRPr="00624C87" w:rsidRDefault="00D51A1B" w:rsidP="00624C87">
      <w:pPr>
        <w:spacing w:line="276" w:lineRule="auto"/>
        <w:rPr>
          <w:sz w:val="28"/>
        </w:rPr>
      </w:pPr>
      <w:r w:rsidRPr="00624C87">
        <w:rPr>
          <w:b/>
          <w:sz w:val="28"/>
        </w:rPr>
        <w:lastRenderedPageBreak/>
        <w:t>The Turn</w:t>
      </w:r>
      <w:r w:rsidR="00CA0589" w:rsidRPr="00624C87">
        <w:rPr>
          <w:b/>
          <w:sz w:val="28"/>
        </w:rPr>
        <w:t xml:space="preserve"> </w:t>
      </w:r>
      <w:r w:rsidR="00CA0589" w:rsidRPr="00624C87">
        <w:rPr>
          <w:sz w:val="28"/>
        </w:rPr>
        <w:t>(0:40:10 – 0:</w:t>
      </w:r>
      <w:r w:rsidR="00496D3C" w:rsidRPr="00624C87">
        <w:rPr>
          <w:sz w:val="28"/>
        </w:rPr>
        <w:t>47:48)</w:t>
      </w:r>
    </w:p>
    <w:p w:rsidR="00D51A1B" w:rsidRPr="00624C87" w:rsidRDefault="00B30EE4" w:rsidP="00624C87">
      <w:pPr>
        <w:spacing w:line="276" w:lineRule="auto"/>
        <w:ind w:firstLine="720"/>
      </w:pPr>
      <w:r w:rsidRPr="00624C87">
        <w:rPr>
          <w:noProof/>
        </w:rPr>
        <w:drawing>
          <wp:anchor distT="0" distB="0" distL="114300" distR="114300" simplePos="0" relativeHeight="251668480" behindDoc="1" locked="0" layoutInCell="1" allowOverlap="1" wp14:anchorId="71040D35" wp14:editId="437BAF7A">
            <wp:simplePos x="0" y="0"/>
            <wp:positionH relativeFrom="margin">
              <wp:posOffset>3529330</wp:posOffset>
            </wp:positionH>
            <wp:positionV relativeFrom="paragraph">
              <wp:posOffset>7620</wp:posOffset>
            </wp:positionV>
            <wp:extent cx="2408555" cy="1311910"/>
            <wp:effectExtent l="0" t="0" r="0" b="2540"/>
            <wp:wrapTight wrapText="bothSides">
              <wp:wrapPolygon edited="0">
                <wp:start x="0" y="0"/>
                <wp:lineTo x="0" y="21328"/>
                <wp:lineTo x="21355" y="21328"/>
                <wp:lineTo x="21355" y="0"/>
                <wp:lineTo x="0" y="0"/>
              </wp:wrapPolygon>
            </wp:wrapTight>
            <wp:docPr id="9" name="Picture 9" descr="http://www.fatmovieguy.com/wp-content/uploads/2014/02/The-Lego-Movi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atmovieguy.com/wp-content/uploads/2014/02/The-Lego-Movie-Image-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713" r="18767" b="10924"/>
                    <a:stretch/>
                  </pic:blipFill>
                  <pic:spPr bwMode="auto">
                    <a:xfrm>
                      <a:off x="0" y="0"/>
                      <a:ext cx="240855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0D9" w:rsidRPr="00624C87">
        <w:t>The turn starts with Emmet delivering a speech to the master builders</w:t>
      </w:r>
      <w:r w:rsidR="008901DC">
        <w:t>,</w:t>
      </w:r>
      <w:r w:rsidR="009B40D9" w:rsidRPr="00624C87">
        <w:t xml:space="preserve"> which fails to excite. It is also at this time that we are introduced to our final two compatriots, Metal Beard and Benny. Emmet’s speech not only fails to rally the master builders, but actually leads to several of them seemingly abandoning the cause. The meeting is quickly broken up by Bad Cop and the master builders begin a fight for their freedom.</w:t>
      </w:r>
    </w:p>
    <w:p w:rsidR="00E40335" w:rsidRPr="00624C87" w:rsidRDefault="00E40335" w:rsidP="00624C87">
      <w:pPr>
        <w:spacing w:line="276" w:lineRule="auto"/>
      </w:pPr>
      <w:r w:rsidRPr="00624C87">
        <w:rPr>
          <w:b/>
        </w:rPr>
        <w:t>Does it Work?</w:t>
      </w:r>
      <w:r w:rsidR="00D032B9" w:rsidRPr="00624C87">
        <w:rPr>
          <w:noProof/>
        </w:rPr>
        <w:t xml:space="preserve"> </w:t>
      </w:r>
    </w:p>
    <w:p w:rsidR="00E40335" w:rsidRPr="00624C87" w:rsidRDefault="00B30EE4" w:rsidP="00624C87">
      <w:pPr>
        <w:spacing w:line="276" w:lineRule="auto"/>
      </w:pPr>
      <w:r w:rsidRPr="00624C87">
        <w:tab/>
      </w:r>
      <w:r w:rsidRPr="00624C87">
        <w:tab/>
      </w:r>
      <w:r w:rsidR="0073182E" w:rsidRPr="00624C87">
        <w:t>The turn manages to maintain the same length as in a typical film, but serves as only the first turn. There is a second turn which occurs during the fake plan sequence. This turn covers exactly what it should, allowing the protagonist a moment in the spotlight before ripping them down and leading into the fall. It is only at a moment when the protagonist rises to their greatest, that the fall can be the most impactful, and in that way it fails. While Emmet is certainly at his greatest thus far, he has not yet achieved anything significant, nor made any large strides towards his goal of becoming a master builder. While this reduces the impact of the fall, it increases the impact of the false plan.</w:t>
      </w:r>
    </w:p>
    <w:p w:rsidR="00624C87" w:rsidRPr="00624C87" w:rsidRDefault="00B52D09" w:rsidP="00624C87">
      <w:pPr>
        <w:spacing w:line="276" w:lineRule="auto"/>
        <w:rPr>
          <w:b/>
          <w:sz w:val="28"/>
        </w:rPr>
      </w:pPr>
      <w:r w:rsidRPr="00624C87">
        <w:rPr>
          <w:noProof/>
        </w:rPr>
        <mc:AlternateContent>
          <mc:Choice Requires="wps">
            <w:drawing>
              <wp:anchor distT="0" distB="0" distL="114300" distR="114300" simplePos="0" relativeHeight="251688960" behindDoc="0" locked="0" layoutInCell="1" allowOverlap="1" wp14:anchorId="21E9F6E7" wp14:editId="27B1B816">
                <wp:simplePos x="0" y="0"/>
                <wp:positionH relativeFrom="column">
                  <wp:posOffset>-182880</wp:posOffset>
                </wp:positionH>
                <wp:positionV relativeFrom="paragraph">
                  <wp:posOffset>3192918</wp:posOffset>
                </wp:positionV>
                <wp:extent cx="270345" cy="190693"/>
                <wp:effectExtent l="0" t="0" r="0" b="0"/>
                <wp:wrapNone/>
                <wp:docPr id="26" name="Rectangle 26"/>
                <wp:cNvGraphicFramePr/>
                <a:graphic xmlns:a="http://schemas.openxmlformats.org/drawingml/2006/main">
                  <a:graphicData uri="http://schemas.microsoft.com/office/word/2010/wordprocessingShape">
                    <wps:wsp>
                      <wps:cNvSpPr/>
                      <wps:spPr>
                        <a:xfrm>
                          <a:off x="0" y="0"/>
                          <a:ext cx="270345" cy="190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6587F" id="Rectangle 26" o:spid="_x0000_s1026" style="position:absolute;margin-left:-14.4pt;margin-top:251.4pt;width:21.3pt;height:1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ukgIAAIUFAAAOAAAAZHJzL2Uyb0RvYy54bWysVEtv2zAMvg/YfxB0X22n6SuoUwQpMgwo&#10;2qLt0LMiS7EBWdQkJU7260dJttN1xQ7DclBE8ePHh0le3+xbRXbCugZ0SYuTnBKhOVSN3pT0+8vq&#10;yyUlzjNdMQValPQgHL2Zf/503ZmZmEANqhKWIIl2s86UtPbezLLM8Vq0zJ2AERqVEmzLPIp2k1WW&#10;dcjeqmyS5+dZB7YyFrhwDl9vk5LOI7+UgvsHKZ3wRJUUY/PxtPFchzObX7PZxjJTN7wPg/1DFC1r&#10;NDodqW6ZZ2Rrmz+o2oZbcCD9CYc2AykbLmIOmE2Rv8vmuWZGxFywOM6MZXL/j5bf7x4taaqSTs4p&#10;0azFb/SEVWN6owTBNyxQZ9wMcc/m0faSw2vIdi9tG/4xD7KPRT2MRRV7Tzg+Ti7y0+kZJRxVxVV+&#10;fnUaOLOjsbHOfxXQknApqUXvsZRsd+d8gg6Q4MuBaqpVo1QUQp+IpbJkx/ALrzdFT/4bSumA1RCs&#10;EmF4yUJeKZN48wclAk7pJyGxJCH2GEhsxqMTxrnQvkiqmlUi+T7L8Td4H8KKiUbCwCzR/8jdEwzI&#10;RDJwpyh7fDAVsZdH4/xvgSXj0SJ6Bu1H47bRYD8iUJhV7znhhyKl0oQqraE6YMNYSJPkDF81+Nnu&#10;mPOPzOLo4JDhOvAPeEgFXUmhv1FSg/350XvAY0ejlpIOR7Gk7seWWUGJ+qax16+K6TTMbhSmZxcT&#10;FOxbzfqtRm/bJWAvFLh4DI/XgPdquEoL7StujUXwiiqmOfouKfd2EJY+rQjcO1wsFhGG82qYv9PP&#10;hgfyUNXQli/7V2ZN37sem/4ehrFls3ctnLDBUsNi60E2sb+Pde3rjbMeG6ffS2GZvJUj6rg9578A&#10;AAD//wMAUEsDBBQABgAIAAAAIQDkB+di3wAAAAoBAAAPAAAAZHJzL2Rvd25yZXYueG1sTI9BT8Mw&#10;DIXvSPyHyEhc0JbSCDR1TSdAQuLCgTEhjlnjNdUap2qytuPX453gZPv56flzuZl9J0YcYhtIw/0y&#10;A4FUB9tSo2H3+bpYgYjJkDVdINRwxgib6vqqNIUNE33guE2N4BCKhdHgUuoLKWPt0Ju4DD0S7w5h&#10;8CbxODTSDmbicN/JPMsepTct8QVnenxxWB+3J6/h/azU23injtOuVU37I7+fv1zQ+vZmflqDSDin&#10;PzNc8BkdKmbahxPZKDoNi3zF6EnDQ5Zzc3EornsWFAuyKuX/F6pfAAAA//8DAFBLAQItABQABgAI&#10;AAAAIQC2gziS/gAAAOEBAAATAAAAAAAAAAAAAAAAAAAAAABbQ29udGVudF9UeXBlc10ueG1sUEsB&#10;Ai0AFAAGAAgAAAAhADj9If/WAAAAlAEAAAsAAAAAAAAAAAAAAAAALwEAAF9yZWxzLy5yZWxzUEsB&#10;Ai0AFAAGAAgAAAAhAMkZ6K6SAgAAhQUAAA4AAAAAAAAAAAAAAAAALgIAAGRycy9lMm9Eb2MueG1s&#10;UEsBAi0AFAAGAAgAAAAhAOQH52LfAAAACgEAAA8AAAAAAAAAAAAAAAAA7AQAAGRycy9kb3ducmV2&#10;LnhtbFBLBQYAAAAABAAEAPMAAAD4BQAAAAA=&#10;" fillcolor="white [3212]" stroked="f" strokeweight="1pt"/>
            </w:pict>
          </mc:Fallback>
        </mc:AlternateContent>
      </w:r>
      <w:r w:rsidR="00624C87" w:rsidRPr="00624C87">
        <w:rPr>
          <w:noProof/>
        </w:rPr>
        <w:drawing>
          <wp:anchor distT="0" distB="0" distL="114300" distR="114300" simplePos="0" relativeHeight="251671552" behindDoc="1" locked="0" layoutInCell="1" allowOverlap="1" wp14:anchorId="67EFF85C" wp14:editId="7C17CF7D">
            <wp:simplePos x="0" y="0"/>
            <wp:positionH relativeFrom="margin">
              <wp:posOffset>-635</wp:posOffset>
            </wp:positionH>
            <wp:positionV relativeFrom="paragraph">
              <wp:posOffset>4445</wp:posOffset>
            </wp:positionV>
            <wp:extent cx="1335405" cy="3566795"/>
            <wp:effectExtent l="0" t="0" r="0" b="0"/>
            <wp:wrapTight wrapText="bothSides">
              <wp:wrapPolygon edited="0">
                <wp:start x="0" y="0"/>
                <wp:lineTo x="0" y="21458"/>
                <wp:lineTo x="21261" y="21458"/>
                <wp:lineTo x="21261" y="0"/>
                <wp:lineTo x="0" y="0"/>
              </wp:wrapPolygon>
            </wp:wrapTight>
            <wp:docPr id="11" name="Picture 11"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905" t="4711" r="50258" b="-4"/>
                    <a:stretch/>
                  </pic:blipFill>
                  <pic:spPr bwMode="auto">
                    <a:xfrm>
                      <a:off x="0" y="0"/>
                      <a:ext cx="1335405" cy="3566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512"/>
        <w:tblW w:w="0" w:type="auto"/>
        <w:tblLook w:val="04A0" w:firstRow="1" w:lastRow="0" w:firstColumn="1" w:lastColumn="0" w:noHBand="0" w:noVBand="1"/>
      </w:tblPr>
      <w:tblGrid>
        <w:gridCol w:w="319"/>
        <w:gridCol w:w="1347"/>
        <w:gridCol w:w="3076"/>
        <w:gridCol w:w="1886"/>
      </w:tblGrid>
      <w:tr w:rsidR="0054571B" w:rsidTr="00E86FF9">
        <w:trPr>
          <w:trHeight w:val="260"/>
        </w:trPr>
        <w:tc>
          <w:tcPr>
            <w:tcW w:w="319" w:type="dxa"/>
            <w:tcBorders>
              <w:top w:val="nil"/>
              <w:left w:val="nil"/>
            </w:tcBorders>
          </w:tcPr>
          <w:p w:rsidR="0054571B" w:rsidRPr="00B52D09" w:rsidRDefault="0054571B" w:rsidP="00E86FF9">
            <w:pPr>
              <w:rPr>
                <w:b/>
                <w:sz w:val="20"/>
              </w:rPr>
            </w:pPr>
          </w:p>
        </w:tc>
        <w:tc>
          <w:tcPr>
            <w:tcW w:w="1347" w:type="dxa"/>
          </w:tcPr>
          <w:p w:rsidR="0054571B" w:rsidRPr="00B52D09" w:rsidRDefault="0054571B" w:rsidP="00E86FF9">
            <w:pPr>
              <w:rPr>
                <w:b/>
                <w:sz w:val="20"/>
              </w:rPr>
            </w:pPr>
            <w:r w:rsidRPr="00B52D09">
              <w:rPr>
                <w:b/>
                <w:sz w:val="20"/>
              </w:rPr>
              <w:t>Time</w:t>
            </w:r>
          </w:p>
        </w:tc>
        <w:tc>
          <w:tcPr>
            <w:tcW w:w="3076" w:type="dxa"/>
          </w:tcPr>
          <w:p w:rsidR="0054571B" w:rsidRPr="00B52D09" w:rsidRDefault="0054571B" w:rsidP="00E86FF9">
            <w:pPr>
              <w:rPr>
                <w:b/>
                <w:sz w:val="20"/>
              </w:rPr>
            </w:pPr>
            <w:r w:rsidRPr="00B52D09">
              <w:rPr>
                <w:b/>
                <w:sz w:val="20"/>
              </w:rPr>
              <w:t>Event</w:t>
            </w:r>
          </w:p>
        </w:tc>
        <w:tc>
          <w:tcPr>
            <w:tcW w:w="1886" w:type="dxa"/>
          </w:tcPr>
          <w:p w:rsidR="0054571B" w:rsidRPr="00B52D09" w:rsidRDefault="0054571B" w:rsidP="00E86FF9">
            <w:pPr>
              <w:rPr>
                <w:b/>
                <w:sz w:val="20"/>
              </w:rPr>
            </w:pPr>
            <w:r>
              <w:rPr>
                <w:b/>
                <w:sz w:val="20"/>
              </w:rPr>
              <w:t>Excitement/Tension</w:t>
            </w:r>
          </w:p>
        </w:tc>
      </w:tr>
      <w:tr w:rsidR="0054571B" w:rsidTr="00E86FF9">
        <w:trPr>
          <w:trHeight w:val="473"/>
        </w:trPr>
        <w:tc>
          <w:tcPr>
            <w:tcW w:w="319" w:type="dxa"/>
          </w:tcPr>
          <w:p w:rsidR="0054571B" w:rsidRPr="00B52D09" w:rsidRDefault="0054571B" w:rsidP="00E86FF9">
            <w:pPr>
              <w:rPr>
                <w:sz w:val="20"/>
              </w:rPr>
            </w:pPr>
            <w:r>
              <w:rPr>
                <w:sz w:val="20"/>
              </w:rPr>
              <w:t>1</w:t>
            </w:r>
          </w:p>
        </w:tc>
        <w:tc>
          <w:tcPr>
            <w:tcW w:w="1347" w:type="dxa"/>
          </w:tcPr>
          <w:p w:rsidR="0054571B" w:rsidRPr="00B52D09" w:rsidRDefault="0054571B" w:rsidP="0054571B">
            <w:pPr>
              <w:rPr>
                <w:sz w:val="20"/>
              </w:rPr>
            </w:pPr>
            <w:r>
              <w:rPr>
                <w:sz w:val="20"/>
              </w:rPr>
              <w:t>0:41:22</w:t>
            </w:r>
          </w:p>
        </w:tc>
        <w:tc>
          <w:tcPr>
            <w:tcW w:w="3076" w:type="dxa"/>
          </w:tcPr>
          <w:p w:rsidR="0054571B" w:rsidRPr="00B52D09" w:rsidRDefault="0054571B" w:rsidP="00E86FF9">
            <w:pPr>
              <w:rPr>
                <w:sz w:val="16"/>
              </w:rPr>
            </w:pPr>
            <w:r>
              <w:rPr>
                <w:sz w:val="16"/>
              </w:rPr>
              <w:t>Emmet gives speech to the master builders</w:t>
            </w:r>
          </w:p>
        </w:tc>
        <w:tc>
          <w:tcPr>
            <w:tcW w:w="1886" w:type="dxa"/>
          </w:tcPr>
          <w:p w:rsidR="0054571B" w:rsidRPr="00B52D09" w:rsidRDefault="0054571B" w:rsidP="00E86FF9">
            <w:pPr>
              <w:rPr>
                <w:sz w:val="20"/>
              </w:rPr>
            </w:pPr>
            <w:r>
              <w:rPr>
                <w:sz w:val="20"/>
              </w:rPr>
              <w:t>Excitement</w:t>
            </w:r>
          </w:p>
        </w:tc>
      </w:tr>
      <w:tr w:rsidR="0054571B" w:rsidTr="00E86FF9">
        <w:trPr>
          <w:trHeight w:val="473"/>
        </w:trPr>
        <w:tc>
          <w:tcPr>
            <w:tcW w:w="319" w:type="dxa"/>
          </w:tcPr>
          <w:p w:rsidR="0054571B" w:rsidRPr="00B52D09" w:rsidRDefault="0054571B" w:rsidP="00E86FF9">
            <w:pPr>
              <w:rPr>
                <w:sz w:val="20"/>
              </w:rPr>
            </w:pPr>
            <w:r>
              <w:rPr>
                <w:sz w:val="20"/>
              </w:rPr>
              <w:t>2</w:t>
            </w:r>
          </w:p>
        </w:tc>
        <w:tc>
          <w:tcPr>
            <w:tcW w:w="1347" w:type="dxa"/>
          </w:tcPr>
          <w:p w:rsidR="0054571B" w:rsidRPr="00B52D09" w:rsidRDefault="0054571B" w:rsidP="0054571B">
            <w:pPr>
              <w:rPr>
                <w:sz w:val="20"/>
              </w:rPr>
            </w:pPr>
            <w:r>
              <w:rPr>
                <w:sz w:val="20"/>
              </w:rPr>
              <w:t>0:44:17</w:t>
            </w:r>
          </w:p>
        </w:tc>
        <w:tc>
          <w:tcPr>
            <w:tcW w:w="3076" w:type="dxa"/>
          </w:tcPr>
          <w:p w:rsidR="0054571B" w:rsidRPr="00B52D09" w:rsidRDefault="0054571B" w:rsidP="00E86FF9">
            <w:pPr>
              <w:rPr>
                <w:sz w:val="16"/>
              </w:rPr>
            </w:pPr>
            <w:r>
              <w:rPr>
                <w:sz w:val="16"/>
              </w:rPr>
              <w:t>Emmet’s speech actually scares away many of the master builders</w:t>
            </w:r>
          </w:p>
        </w:tc>
        <w:tc>
          <w:tcPr>
            <w:tcW w:w="1886" w:type="dxa"/>
          </w:tcPr>
          <w:p w:rsidR="0054571B" w:rsidRPr="00B52D09" w:rsidRDefault="0054571B" w:rsidP="00E86FF9">
            <w:pPr>
              <w:rPr>
                <w:sz w:val="20"/>
              </w:rPr>
            </w:pPr>
            <w:r>
              <w:rPr>
                <w:sz w:val="20"/>
              </w:rPr>
              <w:t>Tension</w:t>
            </w:r>
          </w:p>
        </w:tc>
      </w:tr>
      <w:tr w:rsidR="0054571B" w:rsidTr="00E86FF9">
        <w:trPr>
          <w:trHeight w:val="473"/>
        </w:trPr>
        <w:tc>
          <w:tcPr>
            <w:tcW w:w="319" w:type="dxa"/>
          </w:tcPr>
          <w:p w:rsidR="0054571B" w:rsidRPr="00B52D09" w:rsidRDefault="0054571B" w:rsidP="00E86FF9">
            <w:pPr>
              <w:rPr>
                <w:sz w:val="20"/>
              </w:rPr>
            </w:pPr>
            <w:r>
              <w:rPr>
                <w:sz w:val="20"/>
              </w:rPr>
              <w:t>3</w:t>
            </w:r>
          </w:p>
        </w:tc>
        <w:tc>
          <w:tcPr>
            <w:tcW w:w="1347" w:type="dxa"/>
          </w:tcPr>
          <w:p w:rsidR="0054571B" w:rsidRPr="00B52D09" w:rsidRDefault="0054571B" w:rsidP="0054571B">
            <w:pPr>
              <w:rPr>
                <w:sz w:val="20"/>
              </w:rPr>
            </w:pPr>
            <w:r>
              <w:rPr>
                <w:sz w:val="20"/>
              </w:rPr>
              <w:t>0:45:00</w:t>
            </w:r>
          </w:p>
        </w:tc>
        <w:tc>
          <w:tcPr>
            <w:tcW w:w="3076" w:type="dxa"/>
          </w:tcPr>
          <w:p w:rsidR="0054571B" w:rsidRPr="00B52D09" w:rsidRDefault="0054571B" w:rsidP="00E86FF9">
            <w:pPr>
              <w:rPr>
                <w:sz w:val="16"/>
              </w:rPr>
            </w:pPr>
            <w:r>
              <w:rPr>
                <w:sz w:val="16"/>
              </w:rPr>
              <w:t>Bad Cop’s forces attack the master builder meeting and take many hostages</w:t>
            </w:r>
          </w:p>
        </w:tc>
        <w:tc>
          <w:tcPr>
            <w:tcW w:w="1886" w:type="dxa"/>
          </w:tcPr>
          <w:p w:rsidR="0054571B" w:rsidRPr="00B52D09" w:rsidRDefault="0054571B" w:rsidP="00E86FF9">
            <w:pPr>
              <w:rPr>
                <w:sz w:val="20"/>
              </w:rPr>
            </w:pPr>
            <w:r>
              <w:rPr>
                <w:sz w:val="20"/>
              </w:rPr>
              <w:t>Tension</w:t>
            </w:r>
          </w:p>
        </w:tc>
      </w:tr>
      <w:tr w:rsidR="0054571B" w:rsidTr="00E86FF9">
        <w:trPr>
          <w:trHeight w:val="473"/>
        </w:trPr>
        <w:tc>
          <w:tcPr>
            <w:tcW w:w="319" w:type="dxa"/>
          </w:tcPr>
          <w:p w:rsidR="0054571B" w:rsidRPr="00B52D09" w:rsidRDefault="0054571B" w:rsidP="00E86FF9">
            <w:pPr>
              <w:rPr>
                <w:sz w:val="20"/>
              </w:rPr>
            </w:pPr>
            <w:r>
              <w:rPr>
                <w:sz w:val="20"/>
              </w:rPr>
              <w:t>4</w:t>
            </w:r>
          </w:p>
        </w:tc>
        <w:tc>
          <w:tcPr>
            <w:tcW w:w="1347" w:type="dxa"/>
          </w:tcPr>
          <w:p w:rsidR="0054571B" w:rsidRPr="00B52D09" w:rsidRDefault="002921BD" w:rsidP="00E86FF9">
            <w:pPr>
              <w:rPr>
                <w:sz w:val="20"/>
              </w:rPr>
            </w:pPr>
            <w:r>
              <w:rPr>
                <w:sz w:val="20"/>
              </w:rPr>
              <w:t>0:47:13</w:t>
            </w:r>
          </w:p>
        </w:tc>
        <w:tc>
          <w:tcPr>
            <w:tcW w:w="3076" w:type="dxa"/>
          </w:tcPr>
          <w:p w:rsidR="0054571B" w:rsidRPr="00B52D09" w:rsidRDefault="0054571B" w:rsidP="00E86FF9">
            <w:pPr>
              <w:rPr>
                <w:sz w:val="16"/>
              </w:rPr>
            </w:pPr>
            <w:r>
              <w:rPr>
                <w:sz w:val="16"/>
              </w:rPr>
              <w:t>Emmet embraces his inner special, and builds his couch (building is off screen)</w:t>
            </w:r>
          </w:p>
        </w:tc>
        <w:tc>
          <w:tcPr>
            <w:tcW w:w="1886" w:type="dxa"/>
          </w:tcPr>
          <w:p w:rsidR="0054571B" w:rsidRPr="00B52D09" w:rsidRDefault="0054571B" w:rsidP="00E86FF9">
            <w:pPr>
              <w:rPr>
                <w:sz w:val="20"/>
              </w:rPr>
            </w:pPr>
            <w:r>
              <w:rPr>
                <w:sz w:val="20"/>
              </w:rPr>
              <w:t>Excitement</w:t>
            </w:r>
          </w:p>
        </w:tc>
      </w:tr>
      <w:tr w:rsidR="0054571B" w:rsidTr="00E86FF9">
        <w:trPr>
          <w:trHeight w:val="473"/>
        </w:trPr>
        <w:tc>
          <w:tcPr>
            <w:tcW w:w="319" w:type="dxa"/>
          </w:tcPr>
          <w:p w:rsidR="0054571B" w:rsidRPr="00B52D09" w:rsidRDefault="0054571B" w:rsidP="00E86FF9">
            <w:pPr>
              <w:rPr>
                <w:sz w:val="20"/>
              </w:rPr>
            </w:pPr>
            <w:r>
              <w:rPr>
                <w:sz w:val="20"/>
              </w:rPr>
              <w:t>5</w:t>
            </w:r>
          </w:p>
        </w:tc>
        <w:tc>
          <w:tcPr>
            <w:tcW w:w="1347" w:type="dxa"/>
          </w:tcPr>
          <w:p w:rsidR="0054571B" w:rsidRPr="00B52D09" w:rsidRDefault="0054571B" w:rsidP="002921BD">
            <w:pPr>
              <w:rPr>
                <w:sz w:val="20"/>
              </w:rPr>
            </w:pPr>
            <w:r>
              <w:rPr>
                <w:sz w:val="20"/>
              </w:rPr>
              <w:t>0:</w:t>
            </w:r>
            <w:r w:rsidR="002921BD">
              <w:rPr>
                <w:sz w:val="20"/>
              </w:rPr>
              <w:t>47:48</w:t>
            </w:r>
          </w:p>
        </w:tc>
        <w:tc>
          <w:tcPr>
            <w:tcW w:w="3076" w:type="dxa"/>
          </w:tcPr>
          <w:p w:rsidR="0054571B" w:rsidRPr="00B52D09" w:rsidRDefault="0054571B" w:rsidP="00E86FF9">
            <w:pPr>
              <w:rPr>
                <w:sz w:val="16"/>
              </w:rPr>
            </w:pPr>
            <w:r>
              <w:rPr>
                <w:sz w:val="16"/>
              </w:rPr>
              <w:t>Heroes have escaped in their submarine</w:t>
            </w:r>
          </w:p>
        </w:tc>
        <w:tc>
          <w:tcPr>
            <w:tcW w:w="1886" w:type="dxa"/>
          </w:tcPr>
          <w:p w:rsidR="0054571B" w:rsidRPr="00B52D09" w:rsidRDefault="0054571B" w:rsidP="00E86FF9">
            <w:pPr>
              <w:rPr>
                <w:sz w:val="20"/>
              </w:rPr>
            </w:pPr>
            <w:r>
              <w:rPr>
                <w:sz w:val="20"/>
              </w:rPr>
              <w:t>Excitement</w:t>
            </w:r>
          </w:p>
        </w:tc>
      </w:tr>
    </w:tbl>
    <w:p w:rsidR="00B52D09" w:rsidRDefault="002921BD">
      <w:pPr>
        <w:rPr>
          <w:b/>
          <w:sz w:val="28"/>
        </w:rPr>
      </w:pPr>
      <w:r w:rsidRPr="002921BD">
        <w:rPr>
          <w:b/>
          <w:noProof/>
          <w:sz w:val="28"/>
        </w:rPr>
        <mc:AlternateContent>
          <mc:Choice Requires="wps">
            <w:drawing>
              <wp:anchor distT="0" distB="0" distL="114300" distR="114300" simplePos="0" relativeHeight="251779072" behindDoc="1" locked="0" layoutInCell="1" allowOverlap="1" wp14:anchorId="533E16C5" wp14:editId="0FFC6B7F">
                <wp:simplePos x="0" y="0"/>
                <wp:positionH relativeFrom="column">
                  <wp:posOffset>900734</wp:posOffset>
                </wp:positionH>
                <wp:positionV relativeFrom="paragraph">
                  <wp:posOffset>331222</wp:posOffset>
                </wp:positionV>
                <wp:extent cx="914400" cy="142875"/>
                <wp:effectExtent l="0" t="0" r="0" b="0"/>
                <wp:wrapTight wrapText="bothSides">
                  <wp:wrapPolygon edited="0">
                    <wp:start x="4741" y="0"/>
                    <wp:lineTo x="4741" y="20384"/>
                    <wp:lineTo x="15805" y="20384"/>
                    <wp:lineTo x="15805" y="0"/>
                    <wp:lineTo x="4741" y="0"/>
                  </wp:wrapPolygon>
                </wp:wrapTight>
                <wp:docPr id="139" name="Text Box 139"/>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E16C5" id="Text Box 139" o:spid="_x0000_s1048" type="#_x0000_t202" style="position:absolute;margin-left:70.9pt;margin-top:26.1pt;width:1in;height:11.25pt;z-index:-251537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a2ofgIAAGsFAAAOAAAAZHJzL2Uyb0RvYy54bWysVE1PGzEQvVfqf7B8L5uE8BWxQSmIqhIC&#10;BFScHa9NVvV6LNskm/76Pnt3Q0R7oerFOzvzPJ6PN3N+0TaGrZUPNdmSjw9GnCkrqartS8l/PF1/&#10;OeUsRGErYciqkm9V4Bfzz5/ON26mJrQiUynP4MSG2caVfBWjmxVFkCvViHBATlkYNflGRPz6l6Ly&#10;YgPvjSkmo9FxsSFfOU9ShQDtVWfk8+xfayXjndZBRWZKjthiPn0+l+ks5udi9uKFW9WyD0P8QxSN&#10;qC0e3bm6ElGwV1//4aqppadAOh5IagrSupYq54BsxqN32TyuhFM5FxQnuF2Zwv9zK2/X957VFXp3&#10;eMaZFQ2a9KTayL5Sy5IOFdq4MAPw0QEaWxiAHvQBypR4q32TvkiJwY5ab3f1Te4klGfj6XQEi4Rp&#10;PJ2cnhwlL8XbZedD/KaoYUkouUf7clXF+ibEDjpA0luWrmtjcguNZZuSHx8ejfKFnQXOjU1YlcnQ&#10;u0kJdYFnKW6NShhjH5RGMXL8SZFpqC6NZ2sBAgkplY059ewX6ITSCOIjF3v8W1QfudzlMbxMNu4u&#10;N7Uln7N/F3b1cwhZd3jUfC/vJMZ22WYWTCZDY5dUbdFvT93MBCeva3TlRoR4LzyGBI3E4Mc7HNoQ&#10;qk+9xNmK/K+/6RMe3IWVsw2GruQWW4Ez892C05kemNH8Mz06meAFv29Z7lvsa3NJaMoYC8bJLCZ8&#10;NIOoPTXP2A6L9CZMwkq8XPI4iJexWwTYLlItFhmEqXQi3thHJ5Pr1KPEuKf2WXjX0zKCz7c0DKeY&#10;vWNnh003LS1eI+k6UzeVuatpX35MdCZ/v33Sytj/z6i3HTn/DQAA//8DAFBLAwQUAAYACAAAACEA&#10;PF0faeEAAAAJAQAADwAAAGRycy9kb3ducmV2LnhtbEyPS0/DMBCE70j8B2uRuCDqNOpLIU4FSCCE&#10;eKgPoR7dZImjxuvIdtr037Oc4Dg7o5lv8+VgW3FEHxpHCsajBARS6aqGagXbzdPtAkSImirdOkIF&#10;ZwywLC4vcp1V7kQrPK5jLbiEQqYVmBi7TMpQGrQ6jFyHxN6381ZHlr6WldcnLretTJNkJq1uiBeM&#10;7vDRYHlY91bBwbzefCbP7w9fs5ez/9j0buffdkpdXw33dyAiDvEvDL/4jA4FM+1dT1UQLevJmNGj&#10;gmmaguBAupjyYa9gPpmDLHL5/4PiBwAA//8DAFBLAQItABQABgAIAAAAIQC2gziS/gAAAOEBAAAT&#10;AAAAAAAAAAAAAAAAAAAAAABbQ29udGVudF9UeXBlc10ueG1sUEsBAi0AFAAGAAgAAAAhADj9If/W&#10;AAAAlAEAAAsAAAAAAAAAAAAAAAAALwEAAF9yZWxzLy5yZWxzUEsBAi0AFAAGAAgAAAAhAGb1rah+&#10;AgAAawUAAA4AAAAAAAAAAAAAAAAALgIAAGRycy9lMm9Eb2MueG1sUEsBAi0AFAAGAAgAAAAhADxd&#10;H2nhAAAACQEAAA8AAAAAAAAAAAAAAAAA2AQAAGRycy9kb3ducmV2LnhtbFBLBQYAAAAABAAEAPMA&#10;AADmBQAAAAA=&#10;" filled="f" stroked="f" strokeweight=".5pt">
                <v:textbox>
                  <w:txbxContent>
                    <w:p w:rsidR="002921BD" w:rsidRDefault="002921BD" w:rsidP="002921BD">
                      <w:r>
                        <w:t>5</w:t>
                      </w:r>
                    </w:p>
                  </w:txbxContent>
                </v:textbox>
                <w10:wrap type="tight"/>
              </v:shape>
            </w:pict>
          </mc:Fallback>
        </mc:AlternateContent>
      </w:r>
      <w:r w:rsidRPr="002921BD">
        <w:rPr>
          <w:b/>
          <w:noProof/>
          <w:sz w:val="28"/>
        </w:rPr>
        <mc:AlternateContent>
          <mc:Choice Requires="wps">
            <w:drawing>
              <wp:anchor distT="0" distB="0" distL="114300" distR="114300" simplePos="0" relativeHeight="251778048" behindDoc="1" locked="0" layoutInCell="1" allowOverlap="1" wp14:anchorId="1FA3570B" wp14:editId="584EF49F">
                <wp:simplePos x="0" y="0"/>
                <wp:positionH relativeFrom="column">
                  <wp:posOffset>828868</wp:posOffset>
                </wp:positionH>
                <wp:positionV relativeFrom="paragraph">
                  <wp:posOffset>491794</wp:posOffset>
                </wp:positionV>
                <wp:extent cx="914400" cy="142875"/>
                <wp:effectExtent l="0" t="0" r="0" b="0"/>
                <wp:wrapTight wrapText="bothSides">
                  <wp:wrapPolygon edited="0">
                    <wp:start x="4741" y="0"/>
                    <wp:lineTo x="4741" y="20384"/>
                    <wp:lineTo x="15805" y="20384"/>
                    <wp:lineTo x="15805" y="0"/>
                    <wp:lineTo x="4741" y="0"/>
                  </wp:wrapPolygon>
                </wp:wrapTight>
                <wp:docPr id="138" name="Text Box 138"/>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3570B" id="Text Box 138" o:spid="_x0000_s1049" type="#_x0000_t202" style="position:absolute;margin-left:65.25pt;margin-top:38.7pt;width:1in;height:11.25pt;z-index:-251538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ATfgIAAGs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aF3&#10;x2iVFQ2a9KjayL5Qy5IOFdq6MANw6QCNLQxAD/oAZUq81b5JX6TEYEetd/v6JncSys/j6XQEi4Rp&#10;PJ2cn50kL8XrZedD/KqoYUkouUf7clXF5jbEDjpA0luWbmpjcguNZduSnx6fjPKFvQXOjU1YlcnQ&#10;u0kJdYFnKe6MShhjvyuNYuT4kyLTUF0ZzzYCBBJSKhtz6tkv0AmlEcR7Lvb416jec7nLY3iZbNxf&#10;bmpLPmf/Juzq5xCy7vCo+UHeSYztqs0smBwPjV1RtUO/PXUzE5y8qdGVWxHig/AYEjQSgx/vcWhD&#10;qD71Emdr8r/+pk94cBdWzrYYupJbbAXOzDcLTmd6YEbzz/TkbIIX/KFldWixL80VoSljLBgns5jw&#10;0Qyi9tQ8YTss0pswCSvxcsnjIF7FbhFgu0i1WGQQptKJeGuXTibXqUeJcY/tk/Cup2UEn+9oGE4x&#10;e8PODptuWlq8RNJ1pm4qc1fTvvyY6Ez+fvuklXH4n1GvO3L+GwAA//8DAFBLAwQUAAYACAAAACEA&#10;rW2c4OIAAAAJAQAADwAAAGRycy9kb3ducmV2LnhtbEyPy07DMBBF90j8gzVIbBC1KaUhIU4FSCCE&#10;eIgWoS7d2MRR43FkO2369wwrWN6ZoztnysXoOrYzIbYeJVxMBDCDtdctNhI+Vw/n18BiUqhV59FI&#10;OJgIi+r4qFSF9nv8MLtlahiVYCyUBJtSX3Aea2ucihPfG6Tdtw9OJYqh4TqoPZW7jk+FmHOnWqQL&#10;VvXm3pp6uxychK19PnsXj693X/OnQ3hbDX4dXtZSnp6MtzfAkhnTHwy/+qQOFTlt/IA6so7ypbgi&#10;VEKWzYARMM1mNNhIyPMceFXy/x9UPwAAAP//AwBQSwECLQAUAAYACAAAACEAtoM4kv4AAADhAQAA&#10;EwAAAAAAAAAAAAAAAAAAAAAAW0NvbnRlbnRfVHlwZXNdLnhtbFBLAQItABQABgAIAAAAIQA4/SH/&#10;1gAAAJQBAAALAAAAAAAAAAAAAAAAAC8BAABfcmVscy8ucmVsc1BLAQItABQABgAIAAAAIQDVJvAT&#10;fgIAAGsFAAAOAAAAAAAAAAAAAAAAAC4CAABkcnMvZTJvRG9jLnhtbFBLAQItABQABgAIAAAAIQCt&#10;bZzg4gAAAAkBAAAPAAAAAAAAAAAAAAAAANgEAABkcnMvZG93bnJldi54bWxQSwUGAAAAAAQABADz&#10;AAAA5wUAAAAA&#10;" filled="f" stroked="f" strokeweight=".5pt">
                <v:textbox>
                  <w:txbxContent>
                    <w:p w:rsidR="002921BD" w:rsidRDefault="002921BD" w:rsidP="002921BD">
                      <w:r>
                        <w:t>4</w:t>
                      </w:r>
                    </w:p>
                  </w:txbxContent>
                </v:textbox>
                <w10:wrap type="tight"/>
              </v:shape>
            </w:pict>
          </mc:Fallback>
        </mc:AlternateContent>
      </w:r>
      <w:r w:rsidRPr="002921BD">
        <w:rPr>
          <w:b/>
          <w:noProof/>
          <w:sz w:val="28"/>
        </w:rPr>
        <mc:AlternateContent>
          <mc:Choice Requires="wps">
            <w:drawing>
              <wp:anchor distT="0" distB="0" distL="114300" distR="114300" simplePos="0" relativeHeight="251777024" behindDoc="1" locked="0" layoutInCell="1" allowOverlap="1" wp14:anchorId="680B575E" wp14:editId="1623A8A9">
                <wp:simplePos x="0" y="0"/>
                <wp:positionH relativeFrom="column">
                  <wp:posOffset>589446</wp:posOffset>
                </wp:positionH>
                <wp:positionV relativeFrom="paragraph">
                  <wp:posOffset>370454</wp:posOffset>
                </wp:positionV>
                <wp:extent cx="914400" cy="142875"/>
                <wp:effectExtent l="0" t="0" r="0" b="0"/>
                <wp:wrapTight wrapText="bothSides">
                  <wp:wrapPolygon edited="0">
                    <wp:start x="4741" y="0"/>
                    <wp:lineTo x="4741" y="20384"/>
                    <wp:lineTo x="15805" y="20384"/>
                    <wp:lineTo x="15805" y="0"/>
                    <wp:lineTo x="4741" y="0"/>
                  </wp:wrapPolygon>
                </wp:wrapTight>
                <wp:docPr id="137" name="Text Box 13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B575E" id="Text Box 137" o:spid="_x0000_s1050" type="#_x0000_t202" style="position:absolute;margin-left:46.4pt;margin-top:29.15pt;width:1in;height:11.25pt;z-index:-251539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FjfwIAAGs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aF3&#10;x2ecWdGgSY+qjewLtSzpUKGtCzMAlw7Q2MIA9KAPUKbEW+2b9EVKDHbUerevb3Inofw8nk5HsEiY&#10;xtPJ+dlJ8lK8XnY+xK+KGpaEknu0L1dVbG5D7KADJL1l6aY2JrfQWLYt+enxyShf2Fvg3NiEVZkM&#10;vZuUUBd4luLOqIQx9rvSKEaOPykyDdWV8WwjQCAhpbIxp579Ap1QGkG852KPf43qPZe7PIaXycb9&#10;5aa25HP2b8Kufg4h6w6Pmh/kncTYrtrMgsl0aOyKqh367ambmeDkTY2u3IoQH4THkKCRGPx4j0Mb&#10;QvWplzhbk//1N33Cg7uwcrbF0JXcYitwZr5ZcDrTAzOaf6YnZxO84A8tq0OLfWmuCE0ZY8E4mcWE&#10;j2YQtafmCdthkd6ESViJl0seB/EqdosA20WqxSKDMJVOxFu7dDK5Tj1KjHtsn4R3PS0j+HxHw3CK&#10;2Rt2dth009LiJZKuM3VTmbua9uXHRGfy99snrYzD/4x63ZHz3wAAAP//AwBQSwMEFAAGAAgAAAAh&#10;AEaKGBzgAAAACAEAAA8AAABkcnMvZG93bnJldi54bWxMj1FLwzAUhd8F/0O4gi/iEjsstTYdKigi&#10;U3ET2WPWXJuyJilJunX/3uuTPt5zDud8t1pMtmd7DLHzTsLVTABD13jduVbC5/rxsgAWk3Ja9d6h&#10;hCNGWNSnJ5UqtT+4D9yvUsuoxMVSSTApDSXnsTFoVZz5AR153z5YlegMLddBHajc9jwTIudWdY4W&#10;jBrwwWCzW41Wws68XLyLp9f7r/z5GN7Wo9+E5UbK87Pp7hZYwin9heEXn9ChJqatH52OrJdwkxF5&#10;knBdzIGRn81zErYSClEAryv+/4H6BwAA//8DAFBLAQItABQABgAIAAAAIQC2gziS/gAAAOEBAAAT&#10;AAAAAAAAAAAAAAAAAAAAAABbQ29udGVudF9UeXBlc10ueG1sUEsBAi0AFAAGAAgAAAAhADj9If/W&#10;AAAAlAEAAAsAAAAAAAAAAAAAAAAALwEAAF9yZWxzLy5yZWxzUEsBAi0AFAAGAAgAAAAhAHeiIWN/&#10;AgAAawUAAA4AAAAAAAAAAAAAAAAALgIAAGRycy9lMm9Eb2MueG1sUEsBAi0AFAAGAAgAAAAhAEaK&#10;GBzgAAAACAEAAA8AAAAAAAAAAAAAAAAA2QQAAGRycy9kb3ducmV2LnhtbFBLBQYAAAAABAAEAPMA&#10;AADmBQAAAAA=&#10;" filled="f" stroked="f" strokeweight=".5pt">
                <v:textbox>
                  <w:txbxContent>
                    <w:p w:rsidR="002921BD" w:rsidRDefault="002921BD" w:rsidP="002921BD">
                      <w:r>
                        <w:t>3</w:t>
                      </w:r>
                    </w:p>
                  </w:txbxContent>
                </v:textbox>
                <w10:wrap type="tight"/>
              </v:shape>
            </w:pict>
          </mc:Fallback>
        </mc:AlternateContent>
      </w:r>
      <w:r w:rsidRPr="002921BD">
        <w:rPr>
          <w:b/>
          <w:noProof/>
          <w:sz w:val="28"/>
        </w:rPr>
        <mc:AlternateContent>
          <mc:Choice Requires="wps">
            <w:drawing>
              <wp:anchor distT="0" distB="0" distL="114300" distR="114300" simplePos="0" relativeHeight="251776000" behindDoc="1" locked="0" layoutInCell="1" allowOverlap="1" wp14:anchorId="710A2A5E" wp14:editId="2E084339">
                <wp:simplePos x="0" y="0"/>
                <wp:positionH relativeFrom="column">
                  <wp:posOffset>381304</wp:posOffset>
                </wp:positionH>
                <wp:positionV relativeFrom="paragraph">
                  <wp:posOffset>728455</wp:posOffset>
                </wp:positionV>
                <wp:extent cx="914400" cy="142875"/>
                <wp:effectExtent l="0" t="0" r="0" b="0"/>
                <wp:wrapTight wrapText="bothSides">
                  <wp:wrapPolygon edited="0">
                    <wp:start x="4741" y="0"/>
                    <wp:lineTo x="4741" y="20384"/>
                    <wp:lineTo x="15805" y="20384"/>
                    <wp:lineTo x="15805" y="0"/>
                    <wp:lineTo x="4741"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A2A5E" id="Text Box 136" o:spid="_x0000_s1051" type="#_x0000_t202" style="position:absolute;margin-left:30pt;margin-top:57.35pt;width:1in;height:11.25pt;z-index:-251540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zYfQIAAGsFAAAOAAAAZHJzL2Uyb0RvYy54bWysVE1v2zAMvQ/YfxB0X52k6ceCOkXWosOA&#10;oi3WDj0rstQYk0VBUhNnv35Psp0E3S4ddpFp8onixyMvLtvGsLXyoSZb8vHRiDNlJVW1fSn5j6eb&#10;T+echShsJQxZVfKtCvxy/vHDxcbN1IRWZCrlGZzYMNu4kq9idLOiCHKlGhGOyCkLoybfiIhf/1JU&#10;XmzgvTHFZDQ6LTbkK+dJqhCgve6MfJ79a61kvNc6qMhMyRFbzKfP5zKdxfxCzF68cKta9mGIf4ii&#10;EbXFoztX1yIK9urrP1w1tfQUSMcjSU1BWtdS5RyQzXj0JpvHlXAq54LiBLcrU/h/buXd+sGzukLv&#10;jk85s6JBk55UG9kXalnSoUIbF2YAPjpAYwsD0IM+QJkSb7Vv0hcpMdhR6+2uvsmdhPLzeDodwSJh&#10;Gk8n52cnyUuxv+x8iF8VNSwJJfdoX66qWN+G2EEHSHrL0k1tTG6hsWxT8tPjk1G+sLPAubEJqzIZ&#10;ejcpoS7wLMWtUQlj7HelUYwcf1JkGqor49lagEBCSmVjTj37BTqhNIJ4z8Uev4/qPZe7PIaXycbd&#10;5aa25HP2b8Kufg4h6w6Pmh/kncTYLtvMgkluSVItqdqi3566mQlO3tToyq0I8UF4DAkaicGP9zi0&#10;IVSfeomzFflff9MnPLgLK2cbDF3JLbYCZ+abBaczPTCj+Wd6cjbBC/7Qsjy02NfmitCUMRaMk1lM&#10;+GgGUXtqnrEdFulNmISVeLnkcRCvYrcIsF2kWiwyCFPpRLy1j04m16lHiXFP7bPwrqdlBJ/vaBhO&#10;MXvDzg6bblpavEbSdabuvqZ9+THRmfz99kkr4/A/o/Y7cv4bAAD//wMAUEsDBBQABgAIAAAAIQA2&#10;UeDW4gAAAAoBAAAPAAAAZHJzL2Rvd25yZXYueG1sTI9fS8MwFMXfBb9DuIIv4pLV0Y3adKigiPiH&#10;bSJ7zJrYlDU3JUm37tt7fdLHe+7hnN8pl6Pr2MGE2HqUMJ0IYAZrr1tsJHxuHq8XwGJSqFXn0Ug4&#10;mQjL6vysVIX2R1yZwzo1jEIwFkqCTakvOI+1NU7Fie8N0u/bB6cSnaHhOqgjhbuOZ0Lk3KkWqcGq&#10;3jxYU+/Xg5Owty9XH+Lp7f4rfz6F983gt+F1K+XlxXh3CyyZMf2Z4Ref0KEipp0fUEfWScgFTUmk&#10;T2dzYGTIxIyUHSk38wx4VfL/E6ofAAAA//8DAFBLAQItABQABgAIAAAAIQC2gziS/gAAAOEBAAAT&#10;AAAAAAAAAAAAAAAAAAAAAABbQ29udGVudF9UeXBlc10ueG1sUEsBAi0AFAAGAAgAAAAhADj9If/W&#10;AAAAlAEAAAsAAAAAAAAAAAAAAAAALwEAAF9yZWxzLy5yZWxzUEsBAi0AFAAGAAgAAAAhAMRxfNh9&#10;AgAAawUAAA4AAAAAAAAAAAAAAAAALgIAAGRycy9lMm9Eb2MueG1sUEsBAi0AFAAGAAgAAAAhADZR&#10;4NbiAAAACgEAAA8AAAAAAAAAAAAAAAAA1wQAAGRycy9kb3ducmV2LnhtbFBLBQYAAAAABAAEAPMA&#10;AADmBQAAAAA=&#10;" filled="f" stroked="f" strokeweight=".5pt">
                <v:textbox>
                  <w:txbxContent>
                    <w:p w:rsidR="002921BD" w:rsidRDefault="002921BD" w:rsidP="002921BD">
                      <w:r>
                        <w:t>2</w:t>
                      </w:r>
                    </w:p>
                  </w:txbxContent>
                </v:textbox>
                <w10:wrap type="tight"/>
              </v:shape>
            </w:pict>
          </mc:Fallback>
        </mc:AlternateContent>
      </w:r>
      <w:r w:rsidRPr="002921BD">
        <w:rPr>
          <w:b/>
          <w:noProof/>
          <w:sz w:val="28"/>
        </w:rPr>
        <mc:AlternateContent>
          <mc:Choice Requires="wps">
            <w:drawing>
              <wp:anchor distT="0" distB="0" distL="114300" distR="114300" simplePos="0" relativeHeight="251774976" behindDoc="1" locked="0" layoutInCell="1" allowOverlap="1" wp14:anchorId="0E07AAEA" wp14:editId="5734983E">
                <wp:simplePos x="0" y="0"/>
                <wp:positionH relativeFrom="column">
                  <wp:posOffset>121036</wp:posOffset>
                </wp:positionH>
                <wp:positionV relativeFrom="paragraph">
                  <wp:posOffset>793142</wp:posOffset>
                </wp:positionV>
                <wp:extent cx="914400" cy="142875"/>
                <wp:effectExtent l="0" t="0" r="0" b="0"/>
                <wp:wrapTight wrapText="bothSides">
                  <wp:wrapPolygon edited="0">
                    <wp:start x="4741" y="0"/>
                    <wp:lineTo x="4741" y="20384"/>
                    <wp:lineTo x="15805" y="20384"/>
                    <wp:lineTo x="15805" y="0"/>
                    <wp:lineTo x="4741" y="0"/>
                  </wp:wrapPolygon>
                </wp:wrapTight>
                <wp:docPr id="135" name="Text Box 135"/>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7AAEA" id="Text Box 135" o:spid="_x0000_s1052" type="#_x0000_t202" style="position:absolute;margin-left:9.55pt;margin-top:62.45pt;width:1in;height:11.25pt;z-index:-251541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OfQIAAGsFAAAOAAAAZHJzL2Uyb0RvYy54bWysVFtP2zAUfp+0/2D5faQt5bKKFHUgpkkI&#10;0MrEs+vYNJrjY9mmTffr99lJSsX2wrQX5+Sc79wvF5dtY9hG+VCTLfn4aMSZspKq2j6X/Mfjzadz&#10;zkIUthKGrCr5TgV+Of/44WLrZmpCazKV8gxGbJhtXcnXMbpZUQS5Vo0IR+SUhVCTb0TEr38uKi+2&#10;sN6YYjIanRZb8pXzJFUI4F53Qj7P9rVWMt5rHVRkpuSILebX53eV3mJ+IWbPXrh1LfswxD9E0Yja&#10;wune1LWIgr34+g9TTS09BdLxSFJTkNa1VDkHZDMevclmuRZO5VxQnOD2ZQr/z6y82zx4Vlfo3fEJ&#10;Z1Y0aNKjaiP7Qi1LPFRo68IMwKUDNLYQAD3wA5gp8Vb7Jn2REoMctd7t65vMSTA/j6fTESQSovF0&#10;cn6WrRevys6H+FVRwxJRco/25aqKzW2ICATQAZJ8WbqpjcktNJZtS356fDLKCnsJNIxNWJWHoTeT&#10;EuoCz1TcGZUwxn5XGsXI8SdGHkN1ZTzbCAyQkFLZmFPPdoFOKI0g3qPY41+jeo9yl8fgmWzcKze1&#10;JZ+zfxN29XMIWXd4FPIg70TGdtXmKZicDo1dUbVDvz11OxOcvKnRlVsR4oPwWBI0Eosf7/FoQ6g+&#10;9RRna/K//sZPeMwupJxtsXQlt7gKnJlvFjOdxwM7mn+mJ2cTePCHktWhxL40V4SmjHFgnMxkwkcz&#10;kNpT84TrsEg+IRJWwnPJ40Bexe4Q4LpItVhkELbSiXhrl04m06lHaeIe2yfhXT+WEfN8R8Nyitmb&#10;6eywSdPS4iWSrvPopjJ3Ne3Lj43OE91fn3QyDv8z6vVGzn8DAAD//wMAUEsDBBQABgAIAAAAIQCT&#10;1RKr4gAAAAoBAAAPAAAAZHJzL2Rvd25yZXYueG1sTI9PT8MwDMXvSHyHyEhcEEs3qsJK0wmQQAjx&#10;R2wI7Zi1pqnWOFWSbt23xzvByX720/PPxWK0ndihD60jBdNJAgKpcnVLjYKv1ePlDYgQNdW6c4QK&#10;DhhgUZ6eFDqv3Z4+cbeMjeAQCrlWYGLscylDZdDqMHE9Eu9+nLc6svSNrL3ec7jt5CxJMml1S3zB&#10;6B4fDFbb5WAVbM3LxUfy9Hb/nT0f/PtqcGv/ulbq/Gy8uwURcYx/ZjjiMzqUzLRxA9VBdKznU3Zy&#10;naVzEEdDdsWTDTfpdQqyLOT/F8pfAAAA//8DAFBLAQItABQABgAIAAAAIQC2gziS/gAAAOEBAAAT&#10;AAAAAAAAAAAAAAAAAAAAAABbQ29udGVudF9UeXBlc10ueG1sUEsBAi0AFAAGAAgAAAAhADj9If/W&#10;AAAAlAEAAAsAAAAAAAAAAAAAAAAALwEAAF9yZWxzLy5yZWxzUEsBAi0AFAAGAAgAAAAhAFAD6859&#10;AgAAawUAAA4AAAAAAAAAAAAAAAAALgIAAGRycy9lMm9Eb2MueG1sUEsBAi0AFAAGAAgAAAAhAJPV&#10;EqviAAAACgEAAA8AAAAAAAAAAAAAAAAA1wQAAGRycy9kb3ducmV2LnhtbFBLBQYAAAAABAAEAPMA&#10;AADmBQAAAAA=&#10;" filled="f" stroked="f" strokeweight=".5pt">
                <v:textbox>
                  <w:txbxContent>
                    <w:p w:rsidR="002921BD" w:rsidRDefault="002921BD" w:rsidP="002921BD">
                      <w:r>
                        <w:t>1</w:t>
                      </w:r>
                    </w:p>
                  </w:txbxContent>
                </v:textbox>
                <w10:wrap type="tight"/>
              </v:shape>
            </w:pict>
          </mc:Fallback>
        </mc:AlternateContent>
      </w:r>
      <w:r w:rsidR="00B52D09">
        <w:rPr>
          <w:b/>
          <w:sz w:val="28"/>
        </w:rPr>
        <w:br w:type="page"/>
      </w:r>
    </w:p>
    <w:p w:rsidR="00D51A1B" w:rsidRPr="00624C87" w:rsidRDefault="0073182E" w:rsidP="00624C87">
      <w:pPr>
        <w:spacing w:line="276" w:lineRule="auto"/>
        <w:rPr>
          <w:sz w:val="28"/>
        </w:rPr>
      </w:pPr>
      <w:r w:rsidRPr="00624C87">
        <w:rPr>
          <w:noProof/>
        </w:rPr>
        <w:lastRenderedPageBreak/>
        <w:drawing>
          <wp:anchor distT="0" distB="0" distL="114300" distR="114300" simplePos="0" relativeHeight="251672576" behindDoc="1" locked="0" layoutInCell="1" allowOverlap="1" wp14:anchorId="15219485" wp14:editId="444B7800">
            <wp:simplePos x="0" y="0"/>
            <wp:positionH relativeFrom="margin">
              <wp:align>right</wp:align>
            </wp:positionH>
            <wp:positionV relativeFrom="paragraph">
              <wp:posOffset>8199</wp:posOffset>
            </wp:positionV>
            <wp:extent cx="2043430" cy="2176780"/>
            <wp:effectExtent l="0" t="0" r="0" b="0"/>
            <wp:wrapTight wrapText="bothSides">
              <wp:wrapPolygon edited="0">
                <wp:start x="0" y="0"/>
                <wp:lineTo x="0" y="21361"/>
                <wp:lineTo x="21345" y="21361"/>
                <wp:lineTo x="213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3430" cy="2176780"/>
                    </a:xfrm>
                    <a:prstGeom prst="rect">
                      <a:avLst/>
                    </a:prstGeom>
                  </pic:spPr>
                </pic:pic>
              </a:graphicData>
            </a:graphic>
            <wp14:sizeRelH relativeFrom="page">
              <wp14:pctWidth>0</wp14:pctWidth>
            </wp14:sizeRelH>
            <wp14:sizeRelV relativeFrom="page">
              <wp14:pctHeight>0</wp14:pctHeight>
            </wp14:sizeRelV>
          </wp:anchor>
        </w:drawing>
      </w:r>
      <w:r w:rsidR="00D51A1B" w:rsidRPr="00624C87">
        <w:rPr>
          <w:b/>
          <w:sz w:val="28"/>
        </w:rPr>
        <w:t>The Fall</w:t>
      </w:r>
      <w:r w:rsidR="00496D3C" w:rsidRPr="00624C87">
        <w:rPr>
          <w:b/>
          <w:sz w:val="28"/>
        </w:rPr>
        <w:t xml:space="preserve"> </w:t>
      </w:r>
      <w:r w:rsidR="00496D3C" w:rsidRPr="00624C87">
        <w:rPr>
          <w:sz w:val="28"/>
        </w:rPr>
        <w:t>(0:47:49 – 0:52:56)</w:t>
      </w:r>
    </w:p>
    <w:p w:rsidR="00E40335" w:rsidRPr="00624C87" w:rsidRDefault="009B40D9" w:rsidP="00624C87">
      <w:pPr>
        <w:spacing w:line="276" w:lineRule="auto"/>
      </w:pPr>
      <w:r w:rsidRPr="00624C87">
        <w:rPr>
          <w:sz w:val="28"/>
        </w:rPr>
        <w:tab/>
      </w:r>
      <w:r w:rsidRPr="00624C87">
        <w:t xml:space="preserve">The fall occurs during the attack on Cloud Cuckoo Land </w:t>
      </w:r>
      <w:r w:rsidR="00E40335" w:rsidRPr="00624C87">
        <w:t>and immediately afterword. First, the master builders are quickly defeated by Bad Cop and his forces. Then, Cloud Cuckoo Land is completely destroyed. Finally, despite escaping, the main characters</w:t>
      </w:r>
      <w:r w:rsidR="00163AC6">
        <w:t>’</w:t>
      </w:r>
      <w:r w:rsidR="00E40335" w:rsidRPr="00624C87">
        <w:t xml:space="preserve"> sub explodes and they are left without a means of travel in the middle of the ocean. While brief, it serves as a time in which the heroes are scene failing at every turn, despite their best efforts. This is also the first time in the film when the audience sees the fallibility of the master builders. In a brief moment of clarity, Emmet is the only character who sees that the master builders cannot win in their current state. </w:t>
      </w:r>
    </w:p>
    <w:p w:rsidR="00496D3C" w:rsidRPr="00624C87" w:rsidRDefault="00E40335" w:rsidP="00624C87">
      <w:pPr>
        <w:spacing w:line="276" w:lineRule="auto"/>
        <w:ind w:firstLine="720"/>
      </w:pPr>
      <w:r w:rsidRPr="00624C87">
        <w:t>While all of his allies are busy constructing a hodgepodge submarine, Emmet states that it will not work. What he means, and later reiterates upon in the next stage of the sequence, is that the master builders do not work as a team, and are subsequently weakened. This also serves as foreshadowing for the climax of the film, in which the characters realize that they must work as a team while utilizing their unique talents if they want to win the day.</w:t>
      </w:r>
    </w:p>
    <w:p w:rsidR="00E40335" w:rsidRPr="00624C87" w:rsidRDefault="00E40335" w:rsidP="00624C87">
      <w:pPr>
        <w:spacing w:line="276" w:lineRule="auto"/>
      </w:pPr>
      <w:r w:rsidRPr="00624C87">
        <w:rPr>
          <w:b/>
        </w:rPr>
        <w:t>Does it Work?</w:t>
      </w:r>
      <w:r w:rsidR="00D032B9" w:rsidRPr="00624C87">
        <w:rPr>
          <w:noProof/>
        </w:rPr>
        <w:t xml:space="preserve"> </w:t>
      </w:r>
    </w:p>
    <w:p w:rsidR="00E40335" w:rsidRPr="00624C87" w:rsidRDefault="0054571B" w:rsidP="00624C87">
      <w:pPr>
        <w:spacing w:line="276" w:lineRule="auto"/>
      </w:pPr>
      <w:r w:rsidRPr="00624C87">
        <w:rPr>
          <w:noProof/>
        </w:rPr>
        <w:drawing>
          <wp:anchor distT="0" distB="0" distL="114300" distR="114300" simplePos="0" relativeHeight="251674624" behindDoc="1" locked="0" layoutInCell="1" allowOverlap="1" wp14:anchorId="356571B4" wp14:editId="0FC7D4D8">
            <wp:simplePos x="0" y="0"/>
            <wp:positionH relativeFrom="margin">
              <wp:posOffset>326003</wp:posOffset>
            </wp:positionH>
            <wp:positionV relativeFrom="paragraph">
              <wp:posOffset>1363345</wp:posOffset>
            </wp:positionV>
            <wp:extent cx="691763" cy="2641577"/>
            <wp:effectExtent l="0" t="0" r="0" b="6985"/>
            <wp:wrapTight wrapText="bothSides">
              <wp:wrapPolygon edited="0">
                <wp:start x="0" y="0"/>
                <wp:lineTo x="0" y="21501"/>
                <wp:lineTo x="20826" y="21501"/>
                <wp:lineTo x="20826" y="0"/>
                <wp:lineTo x="0" y="0"/>
              </wp:wrapPolygon>
            </wp:wrapTight>
            <wp:docPr id="13" name="Picture 13"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6545" t="-396" r="46941" b="-4"/>
                    <a:stretch/>
                  </pic:blipFill>
                  <pic:spPr bwMode="auto">
                    <a:xfrm>
                      <a:off x="0" y="0"/>
                      <a:ext cx="691763" cy="26415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82E" w:rsidRPr="00624C87">
        <w:tab/>
        <w:t xml:space="preserve">The fall, much like the ride, is truncated in </w:t>
      </w:r>
      <w:r w:rsidR="0073182E" w:rsidRPr="00624C87">
        <w:rPr>
          <w:i/>
        </w:rPr>
        <w:t>The LEGO Movie</w:t>
      </w:r>
      <w:r w:rsidR="0073182E" w:rsidRPr="00624C87">
        <w:t xml:space="preserve">. As with the ride, this serves the purpose of the creation of a </w:t>
      </w:r>
      <w:r w:rsidR="0035261A" w:rsidRPr="00624C87">
        <w:t>fake plan sequence. Unlike the turn, the fall does everything right. Not only are the main characters brought to the brink of destruction, but all seems lost. They have no means of defeating the villain</w:t>
      </w:r>
      <w:r w:rsidR="00163AC6">
        <w:t>,</w:t>
      </w:r>
      <w:r w:rsidR="0035261A" w:rsidRPr="00624C87">
        <w:t xml:space="preserve"> and their safe haven </w:t>
      </w:r>
      <w:r w:rsidR="00163AC6">
        <w:t>is</w:t>
      </w:r>
      <w:r w:rsidR="0035261A" w:rsidRPr="00624C87">
        <w:t xml:space="preserve"> destroyed. The destruction of their safe haven also acts as a false death. This lures the audience into believing that the following sequence of events is the plan and the climax. The heroes are devastated by the loss of their home and now it is time for them to rise from the proverbial ashes and win the day.</w:t>
      </w:r>
      <w:r w:rsidR="00B52D09" w:rsidRPr="00B52D09">
        <w:rPr>
          <w:noProof/>
        </w:rPr>
        <w:t xml:space="preserve"> </w:t>
      </w:r>
    </w:p>
    <w:tbl>
      <w:tblPr>
        <w:tblStyle w:val="TableGrid"/>
        <w:tblpPr w:leftFromText="180" w:rightFromText="180" w:vertAnchor="text" w:horzAnchor="page" w:tblpX="3695" w:tblpY="608"/>
        <w:tblW w:w="0" w:type="auto"/>
        <w:tblLook w:val="04A0" w:firstRow="1" w:lastRow="0" w:firstColumn="1" w:lastColumn="0" w:noHBand="0" w:noVBand="1"/>
      </w:tblPr>
      <w:tblGrid>
        <w:gridCol w:w="319"/>
        <w:gridCol w:w="1347"/>
        <w:gridCol w:w="3076"/>
        <w:gridCol w:w="1886"/>
      </w:tblGrid>
      <w:tr w:rsidR="0054571B" w:rsidTr="0054571B">
        <w:trPr>
          <w:trHeight w:val="260"/>
        </w:trPr>
        <w:tc>
          <w:tcPr>
            <w:tcW w:w="319" w:type="dxa"/>
            <w:tcBorders>
              <w:top w:val="nil"/>
              <w:left w:val="nil"/>
            </w:tcBorders>
          </w:tcPr>
          <w:p w:rsidR="0054571B" w:rsidRPr="00B52D09" w:rsidRDefault="0054571B" w:rsidP="0054571B">
            <w:pPr>
              <w:rPr>
                <w:b/>
                <w:sz w:val="20"/>
              </w:rPr>
            </w:pPr>
          </w:p>
        </w:tc>
        <w:tc>
          <w:tcPr>
            <w:tcW w:w="1347" w:type="dxa"/>
          </w:tcPr>
          <w:p w:rsidR="0054571B" w:rsidRPr="00B52D09" w:rsidRDefault="0054571B" w:rsidP="0054571B">
            <w:pPr>
              <w:rPr>
                <w:b/>
                <w:sz w:val="20"/>
              </w:rPr>
            </w:pPr>
            <w:r w:rsidRPr="00B52D09">
              <w:rPr>
                <w:b/>
                <w:sz w:val="20"/>
              </w:rPr>
              <w:t>Time</w:t>
            </w:r>
          </w:p>
        </w:tc>
        <w:tc>
          <w:tcPr>
            <w:tcW w:w="3076" w:type="dxa"/>
          </w:tcPr>
          <w:p w:rsidR="0054571B" w:rsidRPr="00B52D09" w:rsidRDefault="0054571B" w:rsidP="0054571B">
            <w:pPr>
              <w:rPr>
                <w:b/>
                <w:sz w:val="20"/>
              </w:rPr>
            </w:pPr>
            <w:r w:rsidRPr="00B52D09">
              <w:rPr>
                <w:b/>
                <w:sz w:val="20"/>
              </w:rPr>
              <w:t>Event</w:t>
            </w:r>
          </w:p>
        </w:tc>
        <w:tc>
          <w:tcPr>
            <w:tcW w:w="1886" w:type="dxa"/>
          </w:tcPr>
          <w:p w:rsidR="0054571B" w:rsidRPr="00B52D09" w:rsidRDefault="0054571B" w:rsidP="0054571B">
            <w:pPr>
              <w:rPr>
                <w:b/>
                <w:sz w:val="20"/>
              </w:rPr>
            </w:pPr>
            <w:r>
              <w:rPr>
                <w:b/>
                <w:sz w:val="20"/>
              </w:rPr>
              <w:t>Excitement/Tension</w:t>
            </w:r>
          </w:p>
        </w:tc>
      </w:tr>
      <w:tr w:rsidR="0054571B" w:rsidTr="0054571B">
        <w:trPr>
          <w:trHeight w:val="473"/>
        </w:trPr>
        <w:tc>
          <w:tcPr>
            <w:tcW w:w="319" w:type="dxa"/>
          </w:tcPr>
          <w:p w:rsidR="0054571B" w:rsidRPr="00B52D09" w:rsidRDefault="0054571B" w:rsidP="0054571B">
            <w:pPr>
              <w:rPr>
                <w:sz w:val="20"/>
              </w:rPr>
            </w:pPr>
            <w:r>
              <w:rPr>
                <w:sz w:val="20"/>
              </w:rPr>
              <w:t>1</w:t>
            </w:r>
          </w:p>
        </w:tc>
        <w:tc>
          <w:tcPr>
            <w:tcW w:w="1347" w:type="dxa"/>
          </w:tcPr>
          <w:p w:rsidR="0054571B" w:rsidRPr="00B52D09" w:rsidRDefault="0054571B" w:rsidP="0054571B">
            <w:pPr>
              <w:rPr>
                <w:sz w:val="20"/>
              </w:rPr>
            </w:pPr>
            <w:r>
              <w:rPr>
                <w:sz w:val="20"/>
              </w:rPr>
              <w:t>0:48:24</w:t>
            </w:r>
          </w:p>
        </w:tc>
        <w:tc>
          <w:tcPr>
            <w:tcW w:w="3076" w:type="dxa"/>
          </w:tcPr>
          <w:p w:rsidR="0054571B" w:rsidRPr="00B52D09" w:rsidRDefault="0054571B" w:rsidP="0054571B">
            <w:pPr>
              <w:rPr>
                <w:sz w:val="16"/>
              </w:rPr>
            </w:pPr>
            <w:r>
              <w:rPr>
                <w:sz w:val="16"/>
              </w:rPr>
              <w:t>Cloud Cuckoo Land is utterly destroyed</w:t>
            </w:r>
          </w:p>
        </w:tc>
        <w:tc>
          <w:tcPr>
            <w:tcW w:w="1886" w:type="dxa"/>
          </w:tcPr>
          <w:p w:rsidR="0054571B" w:rsidRPr="00B52D09" w:rsidRDefault="0054571B" w:rsidP="0054571B">
            <w:pPr>
              <w:rPr>
                <w:sz w:val="20"/>
              </w:rPr>
            </w:pPr>
            <w:r>
              <w:rPr>
                <w:sz w:val="20"/>
              </w:rPr>
              <w:t>Tension</w:t>
            </w:r>
          </w:p>
        </w:tc>
      </w:tr>
      <w:tr w:rsidR="0054571B" w:rsidTr="0054571B">
        <w:trPr>
          <w:trHeight w:val="473"/>
        </w:trPr>
        <w:tc>
          <w:tcPr>
            <w:tcW w:w="319" w:type="dxa"/>
          </w:tcPr>
          <w:p w:rsidR="0054571B" w:rsidRPr="00B52D09" w:rsidRDefault="0054571B" w:rsidP="0054571B">
            <w:pPr>
              <w:rPr>
                <w:sz w:val="20"/>
              </w:rPr>
            </w:pPr>
            <w:r>
              <w:rPr>
                <w:sz w:val="20"/>
              </w:rPr>
              <w:t>2</w:t>
            </w:r>
          </w:p>
        </w:tc>
        <w:tc>
          <w:tcPr>
            <w:tcW w:w="1347" w:type="dxa"/>
          </w:tcPr>
          <w:p w:rsidR="0054571B" w:rsidRPr="00B52D09" w:rsidRDefault="0054571B" w:rsidP="0054571B">
            <w:pPr>
              <w:rPr>
                <w:sz w:val="20"/>
              </w:rPr>
            </w:pPr>
            <w:r>
              <w:rPr>
                <w:sz w:val="20"/>
              </w:rPr>
              <w:t>0:49:57</w:t>
            </w:r>
          </w:p>
        </w:tc>
        <w:tc>
          <w:tcPr>
            <w:tcW w:w="3076" w:type="dxa"/>
          </w:tcPr>
          <w:p w:rsidR="0054571B" w:rsidRPr="00B52D09" w:rsidRDefault="0054571B" w:rsidP="0054571B">
            <w:pPr>
              <w:rPr>
                <w:sz w:val="16"/>
              </w:rPr>
            </w:pPr>
            <w:r>
              <w:rPr>
                <w:sz w:val="16"/>
              </w:rPr>
              <w:t>The submarine sinks and the heroes are lost at sea</w:t>
            </w:r>
          </w:p>
        </w:tc>
        <w:tc>
          <w:tcPr>
            <w:tcW w:w="1886" w:type="dxa"/>
          </w:tcPr>
          <w:p w:rsidR="0054571B" w:rsidRPr="00B52D09" w:rsidRDefault="0054571B" w:rsidP="0054571B">
            <w:pPr>
              <w:rPr>
                <w:sz w:val="20"/>
              </w:rPr>
            </w:pPr>
            <w:r>
              <w:rPr>
                <w:sz w:val="20"/>
              </w:rPr>
              <w:t>Tension</w:t>
            </w:r>
          </w:p>
        </w:tc>
      </w:tr>
      <w:tr w:rsidR="0054571B" w:rsidTr="0054571B">
        <w:trPr>
          <w:trHeight w:val="473"/>
        </w:trPr>
        <w:tc>
          <w:tcPr>
            <w:tcW w:w="319" w:type="dxa"/>
          </w:tcPr>
          <w:p w:rsidR="0054571B" w:rsidRPr="00B52D09" w:rsidRDefault="0054571B" w:rsidP="0054571B">
            <w:pPr>
              <w:rPr>
                <w:sz w:val="20"/>
              </w:rPr>
            </w:pPr>
            <w:r>
              <w:rPr>
                <w:sz w:val="20"/>
              </w:rPr>
              <w:t>3</w:t>
            </w:r>
          </w:p>
        </w:tc>
        <w:tc>
          <w:tcPr>
            <w:tcW w:w="1347" w:type="dxa"/>
          </w:tcPr>
          <w:p w:rsidR="0054571B" w:rsidRPr="00B52D09" w:rsidRDefault="0054571B" w:rsidP="0054571B">
            <w:pPr>
              <w:rPr>
                <w:sz w:val="20"/>
              </w:rPr>
            </w:pPr>
            <w:r>
              <w:rPr>
                <w:sz w:val="20"/>
              </w:rPr>
              <w:t>0:51:05</w:t>
            </w:r>
          </w:p>
        </w:tc>
        <w:tc>
          <w:tcPr>
            <w:tcW w:w="3076" w:type="dxa"/>
          </w:tcPr>
          <w:p w:rsidR="0054571B" w:rsidRPr="00B52D09" w:rsidRDefault="0054571B" w:rsidP="0054571B">
            <w:pPr>
              <w:rPr>
                <w:sz w:val="16"/>
              </w:rPr>
            </w:pPr>
            <w:r>
              <w:rPr>
                <w:sz w:val="16"/>
              </w:rPr>
              <w:t>The fate of the captured master builders is revealed</w:t>
            </w:r>
          </w:p>
        </w:tc>
        <w:tc>
          <w:tcPr>
            <w:tcW w:w="1886" w:type="dxa"/>
          </w:tcPr>
          <w:p w:rsidR="0054571B" w:rsidRPr="00B52D09" w:rsidRDefault="0054571B" w:rsidP="0054571B">
            <w:pPr>
              <w:rPr>
                <w:sz w:val="20"/>
              </w:rPr>
            </w:pPr>
            <w:r>
              <w:rPr>
                <w:sz w:val="20"/>
              </w:rPr>
              <w:t>Tension</w:t>
            </w:r>
          </w:p>
        </w:tc>
      </w:tr>
      <w:tr w:rsidR="0054571B" w:rsidTr="0054571B">
        <w:trPr>
          <w:trHeight w:val="473"/>
        </w:trPr>
        <w:tc>
          <w:tcPr>
            <w:tcW w:w="319" w:type="dxa"/>
          </w:tcPr>
          <w:p w:rsidR="0054571B" w:rsidRPr="00B52D09" w:rsidRDefault="0054571B" w:rsidP="0054571B">
            <w:pPr>
              <w:rPr>
                <w:sz w:val="20"/>
              </w:rPr>
            </w:pPr>
            <w:r>
              <w:rPr>
                <w:sz w:val="20"/>
              </w:rPr>
              <w:t>4</w:t>
            </w:r>
          </w:p>
        </w:tc>
        <w:tc>
          <w:tcPr>
            <w:tcW w:w="1347" w:type="dxa"/>
          </w:tcPr>
          <w:p w:rsidR="0054571B" w:rsidRPr="00B52D09" w:rsidRDefault="0054571B" w:rsidP="003B1E38">
            <w:pPr>
              <w:rPr>
                <w:sz w:val="20"/>
              </w:rPr>
            </w:pPr>
            <w:r>
              <w:rPr>
                <w:sz w:val="20"/>
              </w:rPr>
              <w:t>0:</w:t>
            </w:r>
            <w:r w:rsidR="003B1E38">
              <w:rPr>
                <w:sz w:val="20"/>
              </w:rPr>
              <w:t>52:56</w:t>
            </w:r>
          </w:p>
        </w:tc>
        <w:tc>
          <w:tcPr>
            <w:tcW w:w="3076" w:type="dxa"/>
          </w:tcPr>
          <w:p w:rsidR="0054571B" w:rsidRPr="00B52D09" w:rsidRDefault="003B1E38" w:rsidP="0054571B">
            <w:pPr>
              <w:rPr>
                <w:sz w:val="16"/>
              </w:rPr>
            </w:pPr>
            <w:r>
              <w:rPr>
                <w:sz w:val="16"/>
              </w:rPr>
              <w:t>Metal Beard saves the heroes with his pirate ship</w:t>
            </w:r>
          </w:p>
        </w:tc>
        <w:tc>
          <w:tcPr>
            <w:tcW w:w="1886" w:type="dxa"/>
          </w:tcPr>
          <w:p w:rsidR="0054571B" w:rsidRPr="00B52D09" w:rsidRDefault="0054571B" w:rsidP="0054571B">
            <w:pPr>
              <w:rPr>
                <w:sz w:val="20"/>
              </w:rPr>
            </w:pPr>
            <w:r>
              <w:rPr>
                <w:sz w:val="20"/>
              </w:rPr>
              <w:t>Excitement</w:t>
            </w:r>
          </w:p>
        </w:tc>
      </w:tr>
    </w:tbl>
    <w:p w:rsidR="00624C87" w:rsidRPr="00624C87" w:rsidRDefault="002921BD" w:rsidP="00624C87">
      <w:pPr>
        <w:spacing w:line="276" w:lineRule="auto"/>
        <w:rPr>
          <w:b/>
          <w:sz w:val="28"/>
        </w:rPr>
      </w:pPr>
      <w:r w:rsidRPr="002921BD">
        <w:rPr>
          <w:b/>
          <w:noProof/>
          <w:sz w:val="28"/>
        </w:rPr>
        <mc:AlternateContent>
          <mc:Choice Requires="wps">
            <w:drawing>
              <wp:anchor distT="0" distB="0" distL="114300" distR="114300" simplePos="0" relativeHeight="251784192" behindDoc="1" locked="0" layoutInCell="1" allowOverlap="1" wp14:anchorId="773F2E14" wp14:editId="4DD7B6BE">
                <wp:simplePos x="0" y="0"/>
                <wp:positionH relativeFrom="column">
                  <wp:posOffset>676523</wp:posOffset>
                </wp:positionH>
                <wp:positionV relativeFrom="paragraph">
                  <wp:posOffset>1295539</wp:posOffset>
                </wp:positionV>
                <wp:extent cx="914400" cy="142875"/>
                <wp:effectExtent l="0" t="0" r="0" b="0"/>
                <wp:wrapTight wrapText="bothSides">
                  <wp:wrapPolygon edited="0">
                    <wp:start x="4741" y="0"/>
                    <wp:lineTo x="4741" y="20384"/>
                    <wp:lineTo x="15805" y="20384"/>
                    <wp:lineTo x="15805" y="0"/>
                    <wp:lineTo x="4741" y="0"/>
                  </wp:wrapPolygon>
                </wp:wrapTight>
                <wp:docPr id="144" name="Text Box 144"/>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F2E14" id="Text Box 144" o:spid="_x0000_s1053" type="#_x0000_t202" style="position:absolute;margin-left:53.25pt;margin-top:102pt;width:1in;height:11.25pt;z-index:-251532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fdfAIAAGsFAAAOAAAAZHJzL2Uyb0RvYy54bWysVF1v0zAUfUfiP1h+Z2lL90G1dCqbhpAm&#10;NrGhPbuOvUY4vpbtNSm/nmMn6arByxAvzs29x8f3+/yiawzbKh9qsiWfHk04U1ZSVdunkv94uP5w&#10;xlmIwlbCkFUl36nAL5bv3523bqFmtCFTKc9AYsOidSXfxOgWRRHkRjUiHJFTFkZNvhERv/6pqLxo&#10;wd6YYjaZnBQt+cp5kioEaK96I19mfq2VjLdaBxWZKTl8i/n0+Vyns1iei8WTF25Ty8EN8Q9eNKK2&#10;eHRPdSWiYM++/oOqqaWnQDoeSWoK0rqWKseAaKaTV9Hcb4RTORYkJ7h9msL/o5Xftnee1RVqN59z&#10;ZkWDIj2oLrLP1LGkQ4ZaFxYA3jtAYwcD0KM+QJkC77Rv0hchMdiR690+v4lOQvkJfBNYJEzT+ezs&#10;9DixFC+XnQ/xi6KGJaHkHuXLWRXbmxB76AhJb1m6ro3JJTSWtSU/+Xg8yRf2FpAbm7AqN8NAkwLq&#10;Hc9S3BmVMMZ+VxrJyP4nRW5DdWk82wo0kJBS2ZhDz7xAJ5SGE2+5OOBfvHrL5T6O8WWycX+5qS35&#10;HP0rt6ufo8u6xyPnB3EnMXbrLnfB7HQs7JqqHertqZ+Z4OR1jarciBDvhMeQoJAY/HiLQxtC9mmQ&#10;ONuQ//U3fcKjd2HlrMXQldxiK3Bmvlr0dG4PzGj+mR+fzvCCP7SsDy32ubkkFGWKBeNkFhM+mlHU&#10;nppHbIdVehMmYSVeLnkcxcvYLwJsF6lWqwzCVDoRb+y9k4k61Sh13EP3KLwb2jKin7/ROJxi8ao7&#10;e2y6aWn1HEnXuXVTmvucDunHROfmH7ZPWhmH/xn1siOXvwEAAP//AwBQSwMEFAAGAAgAAAAhABIc&#10;iSzfAAAACwEAAA8AAABkcnMvZG93bnJldi54bWxMT01Lw0AQvQv+h2UEL2J3DTZIzKaooIhYxVak&#10;x212TEKzs2F306b/3vGkt3nzHu+jXEyuF3sMsfOk4WqmQCDV3nbUaPhcP17egIjJkDW9J9RwxAiL&#10;6vSkNIX1B/rA/So1gk0oFkZDm9JQSBnrFp2JMz8gMfftgzOJYWikDebA5q6XmVK5dKYjTmjNgA8t&#10;1rvV6DTs2peLd/W0vP/Kn4/hbT36TXjdaH1+Nt3dgkg4pT8x/Nbn6lBxp60fyUbRM1b5nKUaMnXN&#10;o1iRzRV/tnxkTMmqlP83VD8AAAD//wMAUEsBAi0AFAAGAAgAAAAhALaDOJL+AAAA4QEAABMAAAAA&#10;AAAAAAAAAAAAAAAAAFtDb250ZW50X1R5cGVzXS54bWxQSwECLQAUAAYACAAAACEAOP0h/9YAAACU&#10;AQAACwAAAAAAAAAAAAAAAAAvAQAAX3JlbHMvLnJlbHNQSwECLQAUAAYACAAAACEA9ygn3XwCAABr&#10;BQAADgAAAAAAAAAAAAAAAAAuAgAAZHJzL2Uyb0RvYy54bWxQSwECLQAUAAYACAAAACEAEhyJLN8A&#10;AAALAQAADwAAAAAAAAAAAAAAAADWBAAAZHJzL2Rvd25yZXYueG1sUEsFBgAAAAAEAAQA8wAAAOIF&#10;AAAAAA==&#10;" filled="f" stroked="f" strokeweight=".5pt">
                <v:textbox>
                  <w:txbxContent>
                    <w:p w:rsidR="002921BD" w:rsidRDefault="002921BD" w:rsidP="002921BD">
                      <w:r>
                        <w:t>4</w:t>
                      </w:r>
                    </w:p>
                  </w:txbxContent>
                </v:textbox>
                <w10:wrap type="tight"/>
              </v:shape>
            </w:pict>
          </mc:Fallback>
        </mc:AlternateContent>
      </w:r>
      <w:r w:rsidRPr="002921BD">
        <w:rPr>
          <w:b/>
          <w:noProof/>
          <w:sz w:val="28"/>
        </w:rPr>
        <mc:AlternateContent>
          <mc:Choice Requires="wps">
            <w:drawing>
              <wp:anchor distT="0" distB="0" distL="114300" distR="114300" simplePos="0" relativeHeight="251783168" behindDoc="1" locked="0" layoutInCell="1" allowOverlap="1" wp14:anchorId="2175DD93" wp14:editId="41C20AC6">
                <wp:simplePos x="0" y="0"/>
                <wp:positionH relativeFrom="column">
                  <wp:posOffset>657694</wp:posOffset>
                </wp:positionH>
                <wp:positionV relativeFrom="paragraph">
                  <wp:posOffset>975415</wp:posOffset>
                </wp:positionV>
                <wp:extent cx="914400" cy="142875"/>
                <wp:effectExtent l="0" t="0" r="0" b="0"/>
                <wp:wrapTight wrapText="bothSides">
                  <wp:wrapPolygon edited="0">
                    <wp:start x="4741" y="0"/>
                    <wp:lineTo x="4741" y="20384"/>
                    <wp:lineTo x="15805" y="20384"/>
                    <wp:lineTo x="15805" y="0"/>
                    <wp:lineTo x="4741" y="0"/>
                  </wp:wrapPolygon>
                </wp:wrapTight>
                <wp:docPr id="143" name="Text Box 143"/>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5DD93" id="Text Box 143" o:spid="_x0000_s1054" type="#_x0000_t202" style="position:absolute;margin-left:51.8pt;margin-top:76.8pt;width:1in;height:11.25pt;z-index:-251533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93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jd&#10;9JgzKxo06VG1kX2hliUdKrR1YQ7ggwM0tjAAPegDlCnxVvsmfZESgx213u3rm9xJKD+Pp9MRLBKm&#10;8XQyOztJXorXy86H+FVRw5JQco/25aqKzU2IHXSApLcsXdfG5BYay7YlPz0+GeULewucG5uwKpOh&#10;d5MS6gLPUtwZlTDGflcaxcjxJ0Wmobo0nm0ECCSkVDbm1LNfoBNKI4j3XOzxr1G953KXx/Ay2bi/&#10;3NSWfM7+TdjVzyFk3eFR84O8kxjbVZtZMJkNjV1RtUO/PXUzE5y8rtGVGxHivfAYEjQSgx/vcGhD&#10;qD71Emdr8r/+pk94cBdWzrYYupJbbAXOzDcLTmd6YEbzz/TkbIIX/KFldWixL80loSljLBgns5jw&#10;0Qyi9tQ8YTss05swCSvxcsnjIF7GbhFgu0i1XGYQptKJeGMfnEyuU48S4x7bJ+FdT8sIPt/SMJxi&#10;/oadHTbdtLR8iaTrTN1U5q6mffkx0Zn8/fZJK+PwP6Ned+TiNwAAAP//AwBQSwMEFAAGAAgAAAAh&#10;ACpKLg3hAAAACwEAAA8AAABkcnMvZG93bnJldi54bWxMj0FLAzEQhe+C/yGM4EXapFW3sm62qKBI&#10;0YqtSI/pZtws3SRLkm23/97pSW/vzTzefFPMB9uyPYbYeCdhMhbA0FVeN66W8LV+Ht0Bi0k5rVrv&#10;UMIRI8zL87NC5dof3CfuV6lmVOJiriSYlLqc81gZtCqOfYeOdj8+WJXIhprroA5Ubls+FSLjVjWO&#10;LhjV4ZPBarfqrYSdWVx9iJf3x+/s9RiW695vwttGysuL4eEeWMIh/YXhhE/oUBLT1vdOR9aSF9cZ&#10;RUncngQlpjczEluazLIJ8LLg/38ofwEAAP//AwBQSwECLQAUAAYACAAAACEAtoM4kv4AAADhAQAA&#10;EwAAAAAAAAAAAAAAAAAAAAAAW0NvbnRlbnRfVHlwZXNdLnhtbFBLAQItABQABgAIAAAAIQA4/SH/&#10;1gAAAJQBAAALAAAAAAAAAAAAAAAAAC8BAABfcmVscy8ucmVsc1BLAQItABQABgAIAAAAIQAKIk93&#10;fwIAAGsFAAAOAAAAAAAAAAAAAAAAAC4CAABkcnMvZTJvRG9jLnhtbFBLAQItABQABgAIAAAAIQAq&#10;Si4N4QAAAAsBAAAPAAAAAAAAAAAAAAAAANkEAABkcnMvZG93bnJldi54bWxQSwUGAAAAAAQABADz&#10;AAAA5wUAAAAA&#10;" filled="f" stroked="f" strokeweight=".5pt">
                <v:textbox>
                  <w:txbxContent>
                    <w:p w:rsidR="002921BD" w:rsidRDefault="002921BD" w:rsidP="002921BD">
                      <w:r>
                        <w:t>3</w:t>
                      </w:r>
                    </w:p>
                  </w:txbxContent>
                </v:textbox>
                <w10:wrap type="tight"/>
              </v:shape>
            </w:pict>
          </mc:Fallback>
        </mc:AlternateContent>
      </w:r>
      <w:r w:rsidRPr="002921BD">
        <w:rPr>
          <w:b/>
          <w:noProof/>
          <w:sz w:val="28"/>
        </w:rPr>
        <mc:AlternateContent>
          <mc:Choice Requires="wps">
            <w:drawing>
              <wp:anchor distT="0" distB="0" distL="114300" distR="114300" simplePos="0" relativeHeight="251782144" behindDoc="1" locked="0" layoutInCell="1" allowOverlap="1" wp14:anchorId="4C241483" wp14:editId="1F33C37A">
                <wp:simplePos x="0" y="0"/>
                <wp:positionH relativeFrom="column">
                  <wp:posOffset>445687</wp:posOffset>
                </wp:positionH>
                <wp:positionV relativeFrom="paragraph">
                  <wp:posOffset>705264</wp:posOffset>
                </wp:positionV>
                <wp:extent cx="914400" cy="142875"/>
                <wp:effectExtent l="0" t="0" r="0" b="0"/>
                <wp:wrapTight wrapText="bothSides">
                  <wp:wrapPolygon edited="0">
                    <wp:start x="4741" y="0"/>
                    <wp:lineTo x="4741" y="20384"/>
                    <wp:lineTo x="15805" y="20384"/>
                    <wp:lineTo x="15805" y="0"/>
                    <wp:lineTo x="4741" y="0"/>
                  </wp:wrapPolygon>
                </wp:wrapTight>
                <wp:docPr id="141" name="Text Box 14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41483" id="Text Box 141" o:spid="_x0000_s1055" type="#_x0000_t202" style="position:absolute;margin-left:35.1pt;margin-top:55.55pt;width:1in;height:11.25pt;z-index:-251534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ykfgIAAGsFAAAOAAAAZHJzL2Uyb0RvYy54bWysVE1v2zAMvQ/YfxB0X51k6VdQp8hadBhQ&#10;tMXaoWdFlhpjsihIauLs1+9JtpOg26XDLjJNPlH8eOTFZdsYtlY+1GRLPj4acaaspKq2LyX/8XTz&#10;6YyzEIWthCGrSr5VgV/OP3642LiZmtCKTKU8gxMbZhtX8lWMblYUQa5UI8IROWVh1OQbEfHrX4rK&#10;iw28N6aYjEYnxYZ85TxJFQK0152Rz7N/rZWM91oHFZkpOWKL+fT5XKazmF+I2YsXblXLPgzxD1E0&#10;orZ4dOfqWkTBXn39h6umlp4C6XgkqSlI61qqnAOyGY/eZPO4Ek7lXFCc4HZlCv/PrbxbP3hWV+jd&#10;dMyZFQ2a9KTayL5Qy5IOFdq4MAPw0QEaWxiAHvQBypR4q32TvkiJwY5ab3f1Te4klOfj6XQEi4Rp&#10;PJ2cnR4nL8X+svMhflXUsCSU3KN9uapifRtiBx0g6S1LN7UxuYXGsk3JTz4fj/KFnQXOjU1YlcnQ&#10;u0kJdYFnKW6NShhjvyuNYuT4kyLTUF0Zz9YCBBJSKhtz6tkv0AmlEcR7Lvb4fVTvudzlMbxMNu4u&#10;N7Uln7N/E3b1cwhZd3jU/CDvJMZ22WYWTM6Hxi6p2qLfnrqZCU7e1OjKrQjxQXgMCRqJwY/3OLQh&#10;VJ96ibMV+V9/0yc8uAsrZxsMXckttgJn5psFpzM9MKP5Z3p8OsEL/tCyPLTY1+aK0BSwFrFlMeGj&#10;GUTtqXnGdlikN2ESVuLlksdBvIrdIsB2kWqxyCBMpRPx1j46mVynHiXGPbXPwruelhF8vqNhOMXs&#10;DTs7bLppafEaSdeZuqnMXU378mOiM/n77ZNWxuF/Ru135Pw3AAAA//8DAFBLAwQUAAYACAAAACEA&#10;LAu27uEAAAAKAQAADwAAAGRycy9kb3ducmV2LnhtbEyPQUsDMRCF74L/IYzgRdqkW9nKutmigiJS&#10;FVuRHtPNuFm6SZYk227/veNJ5zbvPd58Uy5H27EDhth6J2E2FcDQ1V63rpHwuXmc3ACLSTmtOu9Q&#10;wgkjLKvzs1IV2h/dBx7WqWFU4mKhJJiU+oLzWBu0Kk59j468bx+sSrSGhuugjlRuO54JkXOrWkcX&#10;jOrxwWC9Xw9Wwt68XL2Lp9f7r/z5FN42g9+G1VbKy4vx7hZYwjH9heEXn9ChIqadH5yOrJOwEBkl&#10;SacBRoFsdk3KjpT5PAdelfz/C9UPAAAA//8DAFBLAQItABQABgAIAAAAIQC2gziS/gAAAOEBAAAT&#10;AAAAAAAAAAAAAAAAAAAAAABbQ29udGVudF9UeXBlc10ueG1sUEsBAi0AFAAGAAgAAAAhADj9If/W&#10;AAAAlAEAAAsAAAAAAAAAAAAAAAAALwEAAF9yZWxzLy5yZWxzUEsBAi0AFAAGAAgAAAAhAChq3KR+&#10;AgAAawUAAA4AAAAAAAAAAAAAAAAALgIAAGRycy9lMm9Eb2MueG1sUEsBAi0AFAAGAAgAAAAhACwL&#10;tu7hAAAACgEAAA8AAAAAAAAAAAAAAAAA2AQAAGRycy9kb3ducmV2LnhtbFBLBQYAAAAABAAEAPMA&#10;AADmBQAAAAA=&#10;" filled="f" stroked="f" strokeweight=".5pt">
                <v:textbox>
                  <w:txbxContent>
                    <w:p w:rsidR="002921BD" w:rsidRDefault="002921BD" w:rsidP="002921BD">
                      <w:r>
                        <w:t>2</w:t>
                      </w:r>
                    </w:p>
                  </w:txbxContent>
                </v:textbox>
                <w10:wrap type="tight"/>
              </v:shape>
            </w:pict>
          </mc:Fallback>
        </mc:AlternateContent>
      </w:r>
      <w:r w:rsidRPr="002921BD">
        <w:rPr>
          <w:b/>
          <w:noProof/>
          <w:sz w:val="28"/>
        </w:rPr>
        <mc:AlternateContent>
          <mc:Choice Requires="wps">
            <w:drawing>
              <wp:anchor distT="0" distB="0" distL="114300" distR="114300" simplePos="0" relativeHeight="251781120" behindDoc="1" locked="0" layoutInCell="1" allowOverlap="1" wp14:anchorId="1FDEE9A7" wp14:editId="45B66656">
                <wp:simplePos x="0" y="0"/>
                <wp:positionH relativeFrom="column">
                  <wp:posOffset>398698</wp:posOffset>
                </wp:positionH>
                <wp:positionV relativeFrom="paragraph">
                  <wp:posOffset>443947</wp:posOffset>
                </wp:positionV>
                <wp:extent cx="914400" cy="142875"/>
                <wp:effectExtent l="0" t="0" r="0" b="0"/>
                <wp:wrapTight wrapText="bothSides">
                  <wp:wrapPolygon edited="0">
                    <wp:start x="4741" y="0"/>
                    <wp:lineTo x="4741" y="20384"/>
                    <wp:lineTo x="15805" y="20384"/>
                    <wp:lineTo x="15805" y="0"/>
                    <wp:lineTo x="4741" y="0"/>
                  </wp:wrapPolygon>
                </wp:wrapTight>
                <wp:docPr id="140" name="Text Box 140"/>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EE9A7" id="Text Box 140" o:spid="_x0000_s1056" type="#_x0000_t202" style="position:absolute;margin-left:31.4pt;margin-top:34.95pt;width:1in;height:11.25pt;z-index:-251535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kMfAIAAGsFAAAOAAAAZHJzL2Uyb0RvYy54bWysVF1P2zAUfZ+0/2D5faQt5WMVKepATJMQ&#10;oJWJZ9exaTTH17JNm+7X79hJSsX2wrQX5+be4+P7fXHZNoZtlA812ZKPj0acKSupqu1zyX883nw6&#10;5yxEYSthyKqS71Tgl/OPHy62bqYmtCZTKc9AYsNs60q+jtHNiiLItWpEOCKnLIyafCMifv1zUXmx&#10;BXtjislodFpsyVfOk1QhQHvdGfk882utZLzXOqjITMnhW8ynz+cqncX8QsyevXDrWvZuiH/wohG1&#10;xaN7qmsRBXvx9R9UTS09BdLxSFJTkNa1VDkGRDMevYlmuRZO5ViQnOD2aQr/j1bebR48qyvUbor8&#10;WNGgSI+qjewLtSzpkKGtCzMAlw7Q2MIA9KAPUKbAW+2b9EVIDHZw7fb5TXQSys/j6XQEi4RpPJ2c&#10;n50kluL1svMhflXUsCSU3KN8OaticxtiBx0g6S1LN7UxuYTGsm3JT49PRvnC3gJyYxNW5WboaVJA&#10;neNZijujEsbY70ojGdn/pMhtqK6MZxuBBhJSKhtz6JkX6ITScOI9F3v8q1fvudzFMbxMNu4vN7Ul&#10;n6N/43b1c3BZd3jk/CDuJMZ21eYuON4XfEXVDvX21M1McPKmRlVuRYgPwmNIUEgMfrzHoQ0h+9RL&#10;nK3J//qbPuHRu7BytsXQldxiK3Bmvln0dG4PzGj+mZ6cTfCCP7SsDi32pbkiFGWMBeNkFhM+mkHU&#10;nponbIdFehMmYSVeLnkcxKvYLQJsF6kWiwzCVDoRb+3SyUSdapQ67rF9Et71bRnRz3c0DKeYvenO&#10;DptuWlq8RNJ1bt2U5i6nffox0bn5++2TVsbhf0a97sj5bwAAAP//AwBQSwMEFAAGAAgAAAAhAMAZ&#10;RqzgAAAACAEAAA8AAABkcnMvZG93bnJldi54bWxMj1FLwzAUhd8F/0O4gi+yJRYptjYdKigiTnEb&#10;ssesuTZlTVKSdOv+vdcnfbqcey7nfLdaTLZnBwyx807C9VwAQ9d43blWwmb9NLsFFpNyWvXeoYQT&#10;RljU52eVKrU/uk88rFLLKMTFUkkwKQ0l57ExaFWc+wEded8+WJVIhpbroI4UbnueCZFzqzpHDUYN&#10;+Giw2a9GK2FvXq8+xPPy4St/OYX39ei34W0r5eXFdH8HLOGU/o7hF5/QoSamnR+djqyXkGdEnmgW&#10;BTDyM5HTYiehyG6A1xX//0D9AwAA//8DAFBLAQItABQABgAIAAAAIQC2gziS/gAAAOEBAAATAAAA&#10;AAAAAAAAAAAAAAAAAABbQ29udGVudF9UeXBlc10ueG1sUEsBAi0AFAAGAAgAAAAhADj9If/WAAAA&#10;lAEAAAsAAAAAAAAAAAAAAAAALwEAAF9yZWxzLy5yZWxzUEsBAi0AFAAGAAgAAAAhAN8eaQx8AgAA&#10;awUAAA4AAAAAAAAAAAAAAAAALgIAAGRycy9lMm9Eb2MueG1sUEsBAi0AFAAGAAgAAAAhAMAZRqzg&#10;AAAACAEAAA8AAAAAAAAAAAAAAAAA1gQAAGRycy9kb3ducmV2LnhtbFBLBQYAAAAABAAEAPMAAADj&#10;BQAAAAA=&#10;" filled="f" stroked="f" strokeweight=".5pt">
                <v:textbox>
                  <w:txbxContent>
                    <w:p w:rsidR="002921BD" w:rsidRDefault="002921BD" w:rsidP="002921BD">
                      <w:r>
                        <w:t>1</w:t>
                      </w:r>
                    </w:p>
                  </w:txbxContent>
                </v:textbox>
                <w10:wrap type="tight"/>
              </v:shape>
            </w:pict>
          </mc:Fallback>
        </mc:AlternateContent>
      </w:r>
      <w:r w:rsidR="00B52D09" w:rsidRPr="00624C87">
        <w:rPr>
          <w:noProof/>
        </w:rPr>
        <mc:AlternateContent>
          <mc:Choice Requires="wps">
            <w:drawing>
              <wp:anchor distT="0" distB="0" distL="114300" distR="114300" simplePos="0" relativeHeight="251739136" behindDoc="0" locked="0" layoutInCell="1" allowOverlap="1" wp14:anchorId="6D2B81DF" wp14:editId="392244EB">
                <wp:simplePos x="0" y="0"/>
                <wp:positionH relativeFrom="margin">
                  <wp:posOffset>190886</wp:posOffset>
                </wp:positionH>
                <wp:positionV relativeFrom="paragraph">
                  <wp:posOffset>34594</wp:posOffset>
                </wp:positionV>
                <wp:extent cx="310101" cy="79513"/>
                <wp:effectExtent l="0" t="0" r="0" b="0"/>
                <wp:wrapNone/>
                <wp:docPr id="45" name="Rectangle 45"/>
                <wp:cNvGraphicFramePr/>
                <a:graphic xmlns:a="http://schemas.openxmlformats.org/drawingml/2006/main">
                  <a:graphicData uri="http://schemas.microsoft.com/office/word/2010/wordprocessingShape">
                    <wps:wsp>
                      <wps:cNvSpPr/>
                      <wps:spPr>
                        <a:xfrm>
                          <a:off x="0" y="0"/>
                          <a:ext cx="310101"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E9C53" id="Rectangle 45" o:spid="_x0000_s1026" style="position:absolute;margin-left:15.05pt;margin-top:2.7pt;width:24.4pt;height: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eukAIAAIQFAAAOAAAAZHJzL2Uyb0RvYy54bWysVMFu2zAMvQ/YPwi6r47TZF2DOkXQosOA&#10;oi3aDj0rshQLkEVNUuJkXz9Ksp2uK3YYloMiiuQj+Uzy4nLfarITziswFS1PJpQIw6FWZlPR7883&#10;n75Q4gMzNdNgREUPwtPL5ccPF51diCk0oGvhCIIYv+hsRZsQ7KIoPG9Ey/wJWGFQKcG1LKDoNkXt&#10;WIforS6mk8nnogNXWwdceI+v11lJlwlfSsHDvZReBKIrirmFdLp0ruNZLC/YYuOYbRTv02D/kEXL&#10;lMGgI9Q1C4xsnfoDqlXcgQcZTji0BUipuEg1YDXl5E01Tw2zItWC5Hg70uT/Hyy/2z04ouqKzuaU&#10;GNbiN3pE1pjZaEHwDQnqrF+g3ZN9cL3k8Rqr3UvXxn+sg+wTqYeRVLEPhOPjaYmFlZRwVJ2dz8vT&#10;CFkcfa3z4auAlsRLRR0GT0yy3a0P2XQwiaE8aFXfKK2TENtEXGlHdgw/8HpT9uC/WWkTbQ1ErwwY&#10;X4pYVi4k3cJBi2inzaOQyAimPk2JpF48BmGcCxPKrGpYLXLs+QR/Q/QhrVRoAozIEuOP2D3AYJlB&#10;BuycZW8fXUVq5dF58rfEsvPokSKDCaNzqwy49wA0VtVHzvYDSZmayNIa6gP2i4M8SN7yG4Wf7Zb5&#10;8MAcTg7OGG6DcI+H1NBVFPobJQ24n++9R3tsaNRS0uEkVtT/2DInKNHfDLb6eTmbxdFNwmx+NkXB&#10;vdasX2vMtr0C7AXsOMwuXaN90MNVOmhfcGmsYlRUMcMxdkV5cINwFfKGwLXDxWqVzHBcLQu35sny&#10;CB5ZjW35vH9hzva9G7Dn72CYWrZ408LZNnoaWG0DSJX6+8hrzzeOemqcfi3FXfJaTlbH5bn8BQAA&#10;//8DAFBLAwQUAAYACAAAACEAU0mMSt0AAAAGAQAADwAAAGRycy9kb3ducmV2LnhtbEyOwU7DMBBE&#10;70j8g7VIXBB1ioG2IU4FSEhceqBUiKMbL3HUeB3FbpLy9SwnOI7maeYV68m3YsA+NoE0zGcZCKQq&#10;2IZqDbv3l+sliJgMWdMGQg0njLAuz88Kk9sw0hsO21QLHqGYGw0upS6XMlYOvYmz0CFx9xV6bxLH&#10;vpa2NyOP+1beZNm99KYhfnCmw2eH1WF79Bo2J6Vehyt1GHeNqptv+fn04YLWlxfT4wOIhFP6g+FX&#10;n9WhZKd9OJKNotWgsjmTGu5uQXC9WK5A7BlbrECWhfyvX/4AAAD//wMAUEsBAi0AFAAGAAgAAAAh&#10;ALaDOJL+AAAA4QEAABMAAAAAAAAAAAAAAAAAAAAAAFtDb250ZW50X1R5cGVzXS54bWxQSwECLQAU&#10;AAYACAAAACEAOP0h/9YAAACUAQAACwAAAAAAAAAAAAAAAAAvAQAAX3JlbHMvLnJlbHNQSwECLQAU&#10;AAYACAAAACEAMLCXrpACAACEBQAADgAAAAAAAAAAAAAAAAAuAgAAZHJzL2Uyb0RvYy54bWxQSwEC&#10;LQAUAAYACAAAACEAU0mMSt0AAAAGAQAADwAAAAAAAAAAAAAAAADqBAAAZHJzL2Rvd25yZXYueG1s&#10;UEsFBgAAAAAEAAQA8wAAAPQFAAAAAA==&#10;" fillcolor="white [3212]" stroked="f" strokeweight="1pt">
                <w10:wrap anchorx="margin"/>
              </v:rect>
            </w:pict>
          </mc:Fallback>
        </mc:AlternateContent>
      </w:r>
      <w:r w:rsidR="00624C87" w:rsidRPr="00624C87">
        <w:rPr>
          <w:b/>
          <w:sz w:val="28"/>
        </w:rPr>
        <w:br w:type="page"/>
      </w:r>
    </w:p>
    <w:p w:rsidR="00496D3C" w:rsidRPr="00624C87" w:rsidRDefault="00496D3C" w:rsidP="00624C87">
      <w:pPr>
        <w:spacing w:line="276" w:lineRule="auto"/>
        <w:rPr>
          <w:sz w:val="28"/>
        </w:rPr>
      </w:pPr>
      <w:r w:rsidRPr="00624C87">
        <w:rPr>
          <w:b/>
          <w:sz w:val="28"/>
        </w:rPr>
        <w:lastRenderedPageBreak/>
        <w:t xml:space="preserve">The Fake Out / The Plan 1 </w:t>
      </w:r>
      <w:r w:rsidRPr="00624C87">
        <w:rPr>
          <w:sz w:val="28"/>
        </w:rPr>
        <w:t>(0:52:57 – 1:04:57)</w:t>
      </w:r>
    </w:p>
    <w:p w:rsidR="00D51A1B" w:rsidRPr="00624C87" w:rsidRDefault="00E40335" w:rsidP="00624C87">
      <w:pPr>
        <w:spacing w:line="276" w:lineRule="auto"/>
      </w:pPr>
      <w:r w:rsidRPr="00624C87">
        <w:tab/>
        <w:t>With the audience assuming that the destruction of Cloud Cuckoo Land is “the death,” the movie the</w:t>
      </w:r>
      <w:r w:rsidR="00163AC6">
        <w:t>n</w:t>
      </w:r>
      <w:r w:rsidRPr="00624C87">
        <w:t xml:space="preserve"> proceeds to fake the plan and the climax.</w:t>
      </w:r>
      <w:r w:rsidR="0050786B" w:rsidRPr="00624C87">
        <w:t xml:space="preserve"> During this time, the characters look to Emmet to lead them, with Benny specifically asking him, “What is the plan?” The audience then watches what they assume to be the final assault on the villainous fortress. There are several setbacks along the way, but eventually Emmet nearly succeeds before everything </w:t>
      </w:r>
      <w:r w:rsidR="00163AC6">
        <w:t>goes wrong. Emmet and his allies</w:t>
      </w:r>
      <w:r w:rsidR="0050786B" w:rsidRPr="00624C87">
        <w:t xml:space="preserve"> are thus captured and taken away.</w:t>
      </w:r>
    </w:p>
    <w:p w:rsidR="00E40335" w:rsidRPr="00624C87" w:rsidRDefault="00E40335" w:rsidP="00624C87">
      <w:pPr>
        <w:spacing w:line="276" w:lineRule="auto"/>
      </w:pPr>
      <w:r w:rsidRPr="00624C87">
        <w:rPr>
          <w:b/>
        </w:rPr>
        <w:t>Does it Work?</w:t>
      </w:r>
    </w:p>
    <w:p w:rsidR="00E40335" w:rsidRPr="00624C87" w:rsidRDefault="0035261A" w:rsidP="00624C87">
      <w:pPr>
        <w:spacing w:line="276" w:lineRule="auto"/>
      </w:pPr>
      <w:r w:rsidRPr="00624C87">
        <w:tab/>
        <w:t>Due to the setup provided by the previous sequences, this fake out works extremely well. The heroes</w:t>
      </w:r>
      <w:r w:rsidR="00F46044">
        <w:t>,</w:t>
      </w:r>
      <w:r w:rsidRPr="00624C87">
        <w:t xml:space="preserve"> at their lowest</w:t>
      </w:r>
      <w:r w:rsidR="00F46044">
        <w:t>,</w:t>
      </w:r>
      <w:r w:rsidRPr="00624C87">
        <w:t xml:space="preserve"> devise a way to steal victory from the villains grasp and nearly manage to do so. There are enough setbacks and moments of tension within this sequence that it could</w:t>
      </w:r>
      <w:r w:rsidR="00F46044">
        <w:t xml:space="preserve"> almost</w:t>
      </w:r>
      <w:r w:rsidRPr="00624C87">
        <w:t xml:space="preserve"> serve as a climax, and largely suggests to the audience that it is </w:t>
      </w:r>
      <w:r w:rsidR="00F46044">
        <w:t>the</w:t>
      </w:r>
      <w:r w:rsidRPr="00624C87">
        <w:t xml:space="preserve"> climax. However, there are two major hints provided to the audience that this sequence is not the end of the film. The first hint is the Chekhov’s gun of the film, the </w:t>
      </w:r>
      <w:r w:rsidR="00725BE6">
        <w:t>K</w:t>
      </w:r>
      <w:r w:rsidRPr="00624C87">
        <w:t>ragle. It has not been used at this point, other than a brief demonstration of its powers early in the film. The second hint, is the lack of Lord Business. While he makes a brie</w:t>
      </w:r>
      <w:r w:rsidR="002878AD">
        <w:t>f cameo at the beginning of the</w:t>
      </w:r>
      <w:r w:rsidRPr="00624C87">
        <w:t xml:space="preserve"> sequence, he does not show up again until the end. Audiences may still be tricked into thinking that his late appearance is the beginning of a final showdown, but instead it leads into the death.</w:t>
      </w:r>
    </w:p>
    <w:p w:rsidR="0035261A" w:rsidRPr="00624C87" w:rsidRDefault="0035261A" w:rsidP="00624C87">
      <w:pPr>
        <w:spacing w:line="276" w:lineRule="auto"/>
      </w:pPr>
      <w:r w:rsidRPr="00624C87">
        <w:tab/>
        <w:t>I spent a while trying to classify this par</w:t>
      </w:r>
      <w:r w:rsidR="002878AD">
        <w:t>t of the film, and determining</w:t>
      </w:r>
      <w:r w:rsidRPr="00624C87">
        <w:t xml:space="preserve"> where it fit into the guidelines we had established in class. I briefly toyed with the idea that this was just an extended turn leading up to a short fall, but that would have left the fall with less than a minute of screen time before the death. </w:t>
      </w:r>
      <w:r w:rsidR="000E2180" w:rsidRPr="00624C87">
        <w:t>I have decided to classify it thus, because this is where it best fits into the sequence of beats we established in class. It is an extended period of respite between the fall and the death which leads to the death feeling even more devastating than it would if it had occurred</w:t>
      </w:r>
      <w:r w:rsidR="002878AD">
        <w:t xml:space="preserve"> at its</w:t>
      </w:r>
      <w:r w:rsidR="000E2180" w:rsidRPr="00624C87">
        <w:t xml:space="preserve"> </w:t>
      </w:r>
      <w:r w:rsidR="002878AD">
        <w:t>natural time.</w:t>
      </w:r>
    </w:p>
    <w:tbl>
      <w:tblPr>
        <w:tblStyle w:val="TableGrid"/>
        <w:tblpPr w:leftFromText="180" w:rightFromText="180" w:vertAnchor="text" w:horzAnchor="margin" w:tblpXSpec="right" w:tblpY="512"/>
        <w:tblW w:w="0" w:type="auto"/>
        <w:tblLook w:val="04A0" w:firstRow="1" w:lastRow="0" w:firstColumn="1" w:lastColumn="0" w:noHBand="0" w:noVBand="1"/>
      </w:tblPr>
      <w:tblGrid>
        <w:gridCol w:w="319"/>
        <w:gridCol w:w="1347"/>
        <w:gridCol w:w="3076"/>
        <w:gridCol w:w="1886"/>
      </w:tblGrid>
      <w:tr w:rsidR="003B1E38" w:rsidTr="00E86FF9">
        <w:trPr>
          <w:trHeight w:val="260"/>
        </w:trPr>
        <w:tc>
          <w:tcPr>
            <w:tcW w:w="319" w:type="dxa"/>
            <w:tcBorders>
              <w:top w:val="nil"/>
              <w:left w:val="nil"/>
            </w:tcBorders>
          </w:tcPr>
          <w:p w:rsidR="003B1E38" w:rsidRPr="00B52D09" w:rsidRDefault="003B1E38" w:rsidP="00E86FF9">
            <w:pPr>
              <w:rPr>
                <w:b/>
                <w:sz w:val="20"/>
              </w:rPr>
            </w:pPr>
          </w:p>
        </w:tc>
        <w:tc>
          <w:tcPr>
            <w:tcW w:w="1347" w:type="dxa"/>
          </w:tcPr>
          <w:p w:rsidR="003B1E38" w:rsidRPr="00B52D09" w:rsidRDefault="003B1E38" w:rsidP="00E86FF9">
            <w:pPr>
              <w:rPr>
                <w:b/>
                <w:sz w:val="20"/>
              </w:rPr>
            </w:pPr>
            <w:r w:rsidRPr="00B52D09">
              <w:rPr>
                <w:b/>
                <w:sz w:val="20"/>
              </w:rPr>
              <w:t>Time</w:t>
            </w:r>
          </w:p>
        </w:tc>
        <w:tc>
          <w:tcPr>
            <w:tcW w:w="3076" w:type="dxa"/>
          </w:tcPr>
          <w:p w:rsidR="003B1E38" w:rsidRPr="00B52D09" w:rsidRDefault="003B1E38" w:rsidP="00E86FF9">
            <w:pPr>
              <w:rPr>
                <w:b/>
                <w:sz w:val="20"/>
              </w:rPr>
            </w:pPr>
            <w:r w:rsidRPr="00B52D09">
              <w:rPr>
                <w:b/>
                <w:sz w:val="20"/>
              </w:rPr>
              <w:t>Event</w:t>
            </w:r>
          </w:p>
        </w:tc>
        <w:tc>
          <w:tcPr>
            <w:tcW w:w="1886" w:type="dxa"/>
          </w:tcPr>
          <w:p w:rsidR="003B1E38" w:rsidRPr="00B52D09" w:rsidRDefault="003B1E38" w:rsidP="00E86FF9">
            <w:pPr>
              <w:rPr>
                <w:b/>
                <w:sz w:val="20"/>
              </w:rPr>
            </w:pPr>
            <w:r>
              <w:rPr>
                <w:b/>
                <w:sz w:val="20"/>
              </w:rPr>
              <w:t>Excitement/Tension</w:t>
            </w:r>
          </w:p>
        </w:tc>
      </w:tr>
      <w:tr w:rsidR="003B1E38" w:rsidTr="00E86FF9">
        <w:trPr>
          <w:trHeight w:val="473"/>
        </w:trPr>
        <w:tc>
          <w:tcPr>
            <w:tcW w:w="319" w:type="dxa"/>
          </w:tcPr>
          <w:p w:rsidR="003B1E38" w:rsidRPr="00B52D09" w:rsidRDefault="003B1E38" w:rsidP="00E86FF9">
            <w:pPr>
              <w:rPr>
                <w:sz w:val="20"/>
              </w:rPr>
            </w:pPr>
            <w:r>
              <w:rPr>
                <w:sz w:val="20"/>
              </w:rPr>
              <w:t>1</w:t>
            </w:r>
          </w:p>
        </w:tc>
        <w:tc>
          <w:tcPr>
            <w:tcW w:w="1347" w:type="dxa"/>
          </w:tcPr>
          <w:p w:rsidR="003B1E38" w:rsidRPr="00B52D09" w:rsidRDefault="003B1E38" w:rsidP="003B1E38">
            <w:pPr>
              <w:rPr>
                <w:sz w:val="20"/>
              </w:rPr>
            </w:pPr>
            <w:r>
              <w:rPr>
                <w:sz w:val="20"/>
              </w:rPr>
              <w:t>0:53:47</w:t>
            </w:r>
          </w:p>
        </w:tc>
        <w:tc>
          <w:tcPr>
            <w:tcW w:w="3076" w:type="dxa"/>
          </w:tcPr>
          <w:p w:rsidR="003B1E38" w:rsidRPr="00B52D09" w:rsidRDefault="003B1E38" w:rsidP="00E86FF9">
            <w:pPr>
              <w:rPr>
                <w:sz w:val="16"/>
              </w:rPr>
            </w:pPr>
            <w:r>
              <w:rPr>
                <w:sz w:val="16"/>
              </w:rPr>
              <w:t>Emmet takes charge of the remaining heroes</w:t>
            </w:r>
          </w:p>
        </w:tc>
        <w:tc>
          <w:tcPr>
            <w:tcW w:w="1886" w:type="dxa"/>
          </w:tcPr>
          <w:p w:rsidR="003B1E38" w:rsidRPr="00B52D09" w:rsidRDefault="003B1E38" w:rsidP="00E86FF9">
            <w:pPr>
              <w:rPr>
                <w:sz w:val="20"/>
              </w:rPr>
            </w:pPr>
            <w:r>
              <w:rPr>
                <w:sz w:val="20"/>
              </w:rPr>
              <w:t>Excitement</w:t>
            </w:r>
          </w:p>
        </w:tc>
      </w:tr>
      <w:tr w:rsidR="003B1E38" w:rsidTr="00E86FF9">
        <w:trPr>
          <w:trHeight w:val="473"/>
        </w:trPr>
        <w:tc>
          <w:tcPr>
            <w:tcW w:w="319" w:type="dxa"/>
          </w:tcPr>
          <w:p w:rsidR="003B1E38" w:rsidRPr="00B52D09" w:rsidRDefault="003B1E38" w:rsidP="00E86FF9">
            <w:pPr>
              <w:rPr>
                <w:sz w:val="20"/>
              </w:rPr>
            </w:pPr>
            <w:r>
              <w:rPr>
                <w:sz w:val="20"/>
              </w:rPr>
              <w:t>2</w:t>
            </w:r>
          </w:p>
        </w:tc>
        <w:tc>
          <w:tcPr>
            <w:tcW w:w="1347" w:type="dxa"/>
          </w:tcPr>
          <w:p w:rsidR="003B1E38" w:rsidRPr="00B52D09" w:rsidRDefault="003B1E38" w:rsidP="00E86FF9">
            <w:pPr>
              <w:rPr>
                <w:sz w:val="20"/>
              </w:rPr>
            </w:pPr>
            <w:r>
              <w:rPr>
                <w:sz w:val="20"/>
              </w:rPr>
              <w:t>0:55:08</w:t>
            </w:r>
          </w:p>
        </w:tc>
        <w:tc>
          <w:tcPr>
            <w:tcW w:w="3076" w:type="dxa"/>
          </w:tcPr>
          <w:p w:rsidR="003B1E38" w:rsidRPr="00B52D09" w:rsidRDefault="003B1E38" w:rsidP="00E86FF9">
            <w:pPr>
              <w:rPr>
                <w:sz w:val="16"/>
              </w:rPr>
            </w:pPr>
            <w:r>
              <w:rPr>
                <w:sz w:val="16"/>
              </w:rPr>
              <w:t>Emmet hatches a plan to stop the Kragle</w:t>
            </w:r>
          </w:p>
        </w:tc>
        <w:tc>
          <w:tcPr>
            <w:tcW w:w="1886" w:type="dxa"/>
          </w:tcPr>
          <w:p w:rsidR="003B1E38" w:rsidRPr="00B52D09" w:rsidRDefault="003B1E38" w:rsidP="00E86FF9">
            <w:pPr>
              <w:rPr>
                <w:sz w:val="20"/>
              </w:rPr>
            </w:pPr>
            <w:r>
              <w:rPr>
                <w:sz w:val="20"/>
              </w:rPr>
              <w:t>Excitement</w:t>
            </w:r>
          </w:p>
        </w:tc>
      </w:tr>
      <w:tr w:rsidR="003B1E38" w:rsidTr="00E86FF9">
        <w:trPr>
          <w:trHeight w:val="473"/>
        </w:trPr>
        <w:tc>
          <w:tcPr>
            <w:tcW w:w="319" w:type="dxa"/>
          </w:tcPr>
          <w:p w:rsidR="003B1E38" w:rsidRPr="00B52D09" w:rsidRDefault="003B1E38" w:rsidP="00E86FF9">
            <w:pPr>
              <w:rPr>
                <w:sz w:val="20"/>
              </w:rPr>
            </w:pPr>
            <w:r>
              <w:rPr>
                <w:sz w:val="20"/>
              </w:rPr>
              <w:t>3</w:t>
            </w:r>
          </w:p>
        </w:tc>
        <w:tc>
          <w:tcPr>
            <w:tcW w:w="1347" w:type="dxa"/>
          </w:tcPr>
          <w:p w:rsidR="003B1E38" w:rsidRPr="00B52D09" w:rsidRDefault="003B1E38" w:rsidP="003B1E38">
            <w:pPr>
              <w:rPr>
                <w:sz w:val="20"/>
              </w:rPr>
            </w:pPr>
            <w:r>
              <w:rPr>
                <w:sz w:val="20"/>
              </w:rPr>
              <w:t>0:57:57</w:t>
            </w:r>
          </w:p>
        </w:tc>
        <w:tc>
          <w:tcPr>
            <w:tcW w:w="3076" w:type="dxa"/>
          </w:tcPr>
          <w:p w:rsidR="003B1E38" w:rsidRPr="00B52D09" w:rsidRDefault="003B1E38" w:rsidP="00E86FF9">
            <w:pPr>
              <w:rPr>
                <w:sz w:val="16"/>
              </w:rPr>
            </w:pPr>
            <w:r>
              <w:rPr>
                <w:sz w:val="16"/>
              </w:rPr>
              <w:t>The heroes plan mostly works and they are nearing their goal</w:t>
            </w:r>
          </w:p>
        </w:tc>
        <w:tc>
          <w:tcPr>
            <w:tcW w:w="1886" w:type="dxa"/>
          </w:tcPr>
          <w:p w:rsidR="003B1E38" w:rsidRPr="00B52D09" w:rsidRDefault="003B1E38" w:rsidP="00E86FF9">
            <w:pPr>
              <w:rPr>
                <w:sz w:val="20"/>
              </w:rPr>
            </w:pPr>
            <w:r>
              <w:rPr>
                <w:sz w:val="20"/>
              </w:rPr>
              <w:t>Tension and Excitement</w:t>
            </w:r>
          </w:p>
        </w:tc>
      </w:tr>
      <w:tr w:rsidR="003B1E38" w:rsidTr="00E86FF9">
        <w:trPr>
          <w:trHeight w:val="473"/>
        </w:trPr>
        <w:tc>
          <w:tcPr>
            <w:tcW w:w="319" w:type="dxa"/>
          </w:tcPr>
          <w:p w:rsidR="003B1E38" w:rsidRPr="00B52D09" w:rsidRDefault="003B1E38" w:rsidP="00E86FF9">
            <w:pPr>
              <w:rPr>
                <w:sz w:val="20"/>
              </w:rPr>
            </w:pPr>
            <w:r>
              <w:rPr>
                <w:sz w:val="20"/>
              </w:rPr>
              <w:t>4</w:t>
            </w:r>
          </w:p>
        </w:tc>
        <w:tc>
          <w:tcPr>
            <w:tcW w:w="1347" w:type="dxa"/>
          </w:tcPr>
          <w:p w:rsidR="003B1E38" w:rsidRPr="00B52D09" w:rsidRDefault="003B1E38" w:rsidP="00E86FF9">
            <w:pPr>
              <w:rPr>
                <w:sz w:val="20"/>
              </w:rPr>
            </w:pPr>
            <w:r>
              <w:rPr>
                <w:sz w:val="20"/>
              </w:rPr>
              <w:t>1:02:06</w:t>
            </w:r>
          </w:p>
        </w:tc>
        <w:tc>
          <w:tcPr>
            <w:tcW w:w="3076" w:type="dxa"/>
          </w:tcPr>
          <w:p w:rsidR="003B1E38" w:rsidRPr="00B52D09" w:rsidRDefault="003B1E38" w:rsidP="00E86FF9">
            <w:pPr>
              <w:rPr>
                <w:sz w:val="16"/>
              </w:rPr>
            </w:pPr>
            <w:r>
              <w:rPr>
                <w:sz w:val="16"/>
              </w:rPr>
              <w:t>Wild Style opens up to Emmet</w:t>
            </w:r>
          </w:p>
        </w:tc>
        <w:tc>
          <w:tcPr>
            <w:tcW w:w="1886" w:type="dxa"/>
          </w:tcPr>
          <w:p w:rsidR="003B1E38" w:rsidRPr="00B52D09" w:rsidRDefault="003B1E38" w:rsidP="00E86FF9">
            <w:pPr>
              <w:rPr>
                <w:sz w:val="20"/>
              </w:rPr>
            </w:pPr>
            <w:r>
              <w:rPr>
                <w:sz w:val="20"/>
              </w:rPr>
              <w:t>Neutral</w:t>
            </w:r>
          </w:p>
        </w:tc>
      </w:tr>
      <w:tr w:rsidR="003B1E38" w:rsidTr="00E86FF9">
        <w:trPr>
          <w:trHeight w:val="473"/>
        </w:trPr>
        <w:tc>
          <w:tcPr>
            <w:tcW w:w="319" w:type="dxa"/>
          </w:tcPr>
          <w:p w:rsidR="003B1E38" w:rsidRPr="00B52D09" w:rsidRDefault="003B1E38" w:rsidP="00E86FF9">
            <w:pPr>
              <w:rPr>
                <w:sz w:val="20"/>
              </w:rPr>
            </w:pPr>
            <w:r>
              <w:rPr>
                <w:sz w:val="20"/>
              </w:rPr>
              <w:t>5</w:t>
            </w:r>
          </w:p>
        </w:tc>
        <w:tc>
          <w:tcPr>
            <w:tcW w:w="1347" w:type="dxa"/>
          </w:tcPr>
          <w:p w:rsidR="003B1E38" w:rsidRPr="00B52D09" w:rsidRDefault="003B1E38" w:rsidP="00E86FF9">
            <w:pPr>
              <w:rPr>
                <w:sz w:val="20"/>
              </w:rPr>
            </w:pPr>
            <w:r>
              <w:rPr>
                <w:sz w:val="20"/>
              </w:rPr>
              <w:t>1:04:37</w:t>
            </w:r>
          </w:p>
        </w:tc>
        <w:tc>
          <w:tcPr>
            <w:tcW w:w="3076" w:type="dxa"/>
          </w:tcPr>
          <w:p w:rsidR="003B1E38" w:rsidRPr="00B52D09" w:rsidRDefault="003B1E38" w:rsidP="00E86FF9">
            <w:pPr>
              <w:rPr>
                <w:sz w:val="16"/>
              </w:rPr>
            </w:pPr>
            <w:r>
              <w:rPr>
                <w:sz w:val="16"/>
              </w:rPr>
              <w:t>Benny can’t get the shield to go down</w:t>
            </w:r>
          </w:p>
        </w:tc>
        <w:tc>
          <w:tcPr>
            <w:tcW w:w="1886" w:type="dxa"/>
          </w:tcPr>
          <w:p w:rsidR="003B1E38" w:rsidRPr="00B52D09" w:rsidRDefault="003B1E38" w:rsidP="00E86FF9">
            <w:pPr>
              <w:rPr>
                <w:sz w:val="20"/>
              </w:rPr>
            </w:pPr>
            <w:r>
              <w:rPr>
                <w:sz w:val="20"/>
              </w:rPr>
              <w:t>Tension</w:t>
            </w:r>
          </w:p>
        </w:tc>
      </w:tr>
      <w:tr w:rsidR="003B1E38" w:rsidTr="00E86FF9">
        <w:trPr>
          <w:trHeight w:val="473"/>
        </w:trPr>
        <w:tc>
          <w:tcPr>
            <w:tcW w:w="319" w:type="dxa"/>
          </w:tcPr>
          <w:p w:rsidR="003B1E38" w:rsidRDefault="003B1E38" w:rsidP="00E86FF9">
            <w:pPr>
              <w:rPr>
                <w:sz w:val="20"/>
              </w:rPr>
            </w:pPr>
            <w:r>
              <w:rPr>
                <w:sz w:val="20"/>
              </w:rPr>
              <w:t>6</w:t>
            </w:r>
          </w:p>
        </w:tc>
        <w:tc>
          <w:tcPr>
            <w:tcW w:w="1347" w:type="dxa"/>
          </w:tcPr>
          <w:p w:rsidR="003B1E38" w:rsidRDefault="003B1E38" w:rsidP="00E86FF9">
            <w:pPr>
              <w:rPr>
                <w:sz w:val="20"/>
              </w:rPr>
            </w:pPr>
            <w:r>
              <w:rPr>
                <w:sz w:val="20"/>
              </w:rPr>
              <w:t>1:04:42</w:t>
            </w:r>
          </w:p>
        </w:tc>
        <w:tc>
          <w:tcPr>
            <w:tcW w:w="3076" w:type="dxa"/>
          </w:tcPr>
          <w:p w:rsidR="003B1E38" w:rsidRDefault="003B1E38" w:rsidP="00E86FF9">
            <w:pPr>
              <w:rPr>
                <w:sz w:val="16"/>
              </w:rPr>
            </w:pPr>
            <w:r>
              <w:rPr>
                <w:sz w:val="16"/>
              </w:rPr>
              <w:t>Emmet goes to place the Piece of Resistance onto the Kragle</w:t>
            </w:r>
          </w:p>
        </w:tc>
        <w:tc>
          <w:tcPr>
            <w:tcW w:w="1886" w:type="dxa"/>
          </w:tcPr>
          <w:p w:rsidR="003B1E38" w:rsidRDefault="003B1E38" w:rsidP="00E86FF9">
            <w:pPr>
              <w:rPr>
                <w:sz w:val="20"/>
              </w:rPr>
            </w:pPr>
            <w:r>
              <w:rPr>
                <w:sz w:val="20"/>
              </w:rPr>
              <w:t>Excitement</w:t>
            </w:r>
          </w:p>
        </w:tc>
      </w:tr>
    </w:tbl>
    <w:p w:rsidR="003B1E38" w:rsidRPr="00624C87" w:rsidRDefault="000D3DAC" w:rsidP="00624C87">
      <w:pPr>
        <w:spacing w:line="276" w:lineRule="auto"/>
        <w:rPr>
          <w:b/>
          <w:sz w:val="28"/>
        </w:rPr>
      </w:pPr>
      <w:r w:rsidRPr="002921BD">
        <w:rPr>
          <w:b/>
          <w:noProof/>
          <w:sz w:val="28"/>
        </w:rPr>
        <mc:AlternateContent>
          <mc:Choice Requires="wps">
            <w:drawing>
              <wp:anchor distT="0" distB="0" distL="114300" distR="114300" simplePos="0" relativeHeight="251824128" behindDoc="1" locked="0" layoutInCell="1" allowOverlap="1" wp14:anchorId="76A03145" wp14:editId="7A8F29A9">
                <wp:simplePos x="0" y="0"/>
                <wp:positionH relativeFrom="column">
                  <wp:posOffset>1270000</wp:posOffset>
                </wp:positionH>
                <wp:positionV relativeFrom="paragraph">
                  <wp:posOffset>403888</wp:posOffset>
                </wp:positionV>
                <wp:extent cx="914400" cy="142875"/>
                <wp:effectExtent l="0" t="0" r="0" b="0"/>
                <wp:wrapTight wrapText="bothSides">
                  <wp:wrapPolygon edited="0">
                    <wp:start x="4741" y="0"/>
                    <wp:lineTo x="4741" y="20384"/>
                    <wp:lineTo x="15805" y="20384"/>
                    <wp:lineTo x="15805" y="0"/>
                    <wp:lineTo x="4741" y="0"/>
                  </wp:wrapPolygon>
                </wp:wrapTight>
                <wp:docPr id="181" name="Text Box 18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3DAC" w:rsidRDefault="000D3DAC" w:rsidP="000D3DAC">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03145" id="Text Box 181" o:spid="_x0000_s1057" type="#_x0000_t202" style="position:absolute;margin-left:100pt;margin-top:31.8pt;width:1in;height:11.25pt;z-index:-25149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bHfQ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jd&#10;bMyZFQ2a9KjayL5Qy5IOFdq6MAfwwQEaWxiAHvQBypR4q32TvkiJwY5a7/b1Te4klJ/H0+kIFgnT&#10;eDqZnZ0kL8XrZedD/KqoYUkouUf7clXF5ibEDjpA0luWrmtjcguNZduSnx6fjPKFvQXOjU1YlcnQ&#10;u0kJdYFnKe6MShhjvyuNYuT4kyLTUF0azzYCBBJSKhtz6tkv0AmlEcR7Lvb416jec7nLY3iZbNxf&#10;bmpLPmf/Juzq5xCy7vCo+UHeSYztqs0sON43dkXVDv321M1McPK6RlduRIj3wmNI0EgMfrzDoQ2h&#10;+tRLnK3J//qbPuHBXVg522LoSm6xFTgz3yw4nemBGc0/05OzCV7wh5bVocW+NJeEpoC1iC2LCR/N&#10;IGpPzRO2wzK9CZOwEi+XPA7iZewWAbaLVMtlBmEqnYg39sHJ5Dr1KDHusX0S3vW0jODzLQ3DKeZv&#10;2Nlh001Ly5dIus7UTWXuatqXHxOdyd9vn7QyDv8z6nVHLn4DAAD//wMAUEsDBBQABgAIAAAAIQAx&#10;F8834AAAAAkBAAAPAAAAZHJzL2Rvd25yZXYueG1sTI/BSsNAEIbvgu+wjOBF7Ka2LCVmUlRQRKxi&#10;K9LjNjsmodndsLtp07d3POlxZn6++f5iOdpOHCjE1juE6SQDQa7ypnU1wufm8XoBIibtjO68I4QT&#10;RViW52eFzo0/ug86rFMtGOJirhGalPpcylg1ZHWc+J4c3759sDrxGGppgj4y3HbyJsuUtLp1/KHR&#10;PT00VO3Xg0XYNy9X79nT6v5LPZ/C22bw2/C6Rby8GO9uQSQa018YfvVZHUp22vnBmSg6BKZzl4Sg&#10;ZgoEB2bzOS92CAs1BVkW8n+D8gcAAP//AwBQSwECLQAUAAYACAAAACEAtoM4kv4AAADhAQAAEwAA&#10;AAAAAAAAAAAAAAAAAAAAW0NvbnRlbnRfVHlwZXNdLnhtbFBLAQItABQABgAIAAAAIQA4/SH/1gAA&#10;AJQBAAALAAAAAAAAAAAAAAAAAC8BAABfcmVscy8ucmVsc1BLAQItABQABgAIAAAAIQCLcibHfQIA&#10;AGsFAAAOAAAAAAAAAAAAAAAAAC4CAABkcnMvZTJvRG9jLnhtbFBLAQItABQABgAIAAAAIQAxF883&#10;4AAAAAkBAAAPAAAAAAAAAAAAAAAAANcEAABkcnMvZG93bnJldi54bWxQSwUGAAAAAAQABADzAAAA&#10;5AUAAAAA&#10;" filled="f" stroked="f" strokeweight=".5pt">
                <v:textbox>
                  <w:txbxContent>
                    <w:p w:rsidR="000D3DAC" w:rsidRDefault="000D3DAC" w:rsidP="000D3DAC">
                      <w:r>
                        <w:t>6</w:t>
                      </w:r>
                    </w:p>
                  </w:txbxContent>
                </v:textbox>
                <w10:wrap type="tight"/>
              </v:shape>
            </w:pict>
          </mc:Fallback>
        </mc:AlternateContent>
      </w:r>
      <w:r w:rsidRPr="002921BD">
        <w:rPr>
          <w:b/>
          <w:noProof/>
          <w:sz w:val="28"/>
        </w:rPr>
        <mc:AlternateContent>
          <mc:Choice Requires="wps">
            <w:drawing>
              <wp:anchor distT="0" distB="0" distL="114300" distR="114300" simplePos="0" relativeHeight="251791360" behindDoc="1" locked="0" layoutInCell="1" allowOverlap="1" wp14:anchorId="51EBFB44" wp14:editId="651342AE">
                <wp:simplePos x="0" y="0"/>
                <wp:positionH relativeFrom="column">
                  <wp:posOffset>1009733</wp:posOffset>
                </wp:positionH>
                <wp:positionV relativeFrom="paragraph">
                  <wp:posOffset>568740</wp:posOffset>
                </wp:positionV>
                <wp:extent cx="914400" cy="142875"/>
                <wp:effectExtent l="0" t="0" r="0" b="0"/>
                <wp:wrapTight wrapText="bothSides">
                  <wp:wrapPolygon edited="0">
                    <wp:start x="4741" y="0"/>
                    <wp:lineTo x="4741" y="20384"/>
                    <wp:lineTo x="15805" y="20384"/>
                    <wp:lineTo x="15805" y="0"/>
                    <wp:lineTo x="4741" y="0"/>
                  </wp:wrapPolygon>
                </wp:wrapTight>
                <wp:docPr id="155" name="Text Box 155"/>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BFB44" id="Text Box 155" o:spid="_x0000_s1058" type="#_x0000_t202" style="position:absolute;margin-left:79.5pt;margin-top:44.8pt;width:1in;height:11.25pt;z-index:-251525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qQqfQIAAGsFAAAOAAAAZHJzL2Uyb0RvYy54bWysVFtP2zAUfp+0/2D5faQtLbCKFHUgpkkI&#10;0GDi2XVsGs3xsWzTpvv1++wkpWJ7YdqLc3LOd+6X84u2MWyjfKjJlnx8NOJMWUlVbZ9L/uPx+tMZ&#10;ZyEKWwlDVpV8pwK/WHz8cL51czWhNZlKeQYjNsy3ruTrGN28KIJcq0aEI3LKQqjJNyLi1z8XlRdb&#10;WG9MMRmNToot+cp5kioEcK86IV9k+1orGe+0DioyU3LEFvPr87tKb7E4F/NnL9y6ln0Y4h+iaERt&#10;4XRv6kpEwV58/YepppaeAul4JKkpSOtaqpwDshmP3mTzsBZO5VxQnOD2ZQr/z6y83dx7Vlfo3WzG&#10;mRUNmvSo2si+UMsSDxXaujAH8MEBGlsIgB74AcyUeKt9k75IiUGOWu/29U3mJJifx9PpCBIJ0Xg6&#10;OTvN1otXZedD/KqoYYkouUf7clXF5iZEBALoAEm+LF3XxuQWGsu2JT85no2ywl4CDWMTVuVh6M2k&#10;hLrAMxV3RiWMsd+VRjFy/ImRx1BdGs82AgMkpFQ25tSzXaATSiOI9yj2+Neo3qPc5TF4Jhv3yk1t&#10;yefs34Rd/RxC1h0ehTzIO5GxXbV5Co4nQ2NXVO3Qb0/dzgQnr2t05UaEeC88lgSNxOLHOzzaEKpP&#10;PcXZmvyvv/ETHrMLKWdbLF3JLa4CZ+abxUzn8cCO5p/p7HQCD/5QsjqU2JfmktCUMQ6Mk5lM+GgG&#10;UntqnnAdlsknRMJKeC55HMjL2B0CXBeplssMwlY6EW/sg5PJdOpRmrjH9kl4149lxDzf0rCcYv5m&#10;Ojts0rS0fImk6zy6qcxdTfvyY6PzRPfXJ52Mw/+Mer2Ri98AAAD//wMAUEsDBBQABgAIAAAAIQBK&#10;gFCB4QAAAAoBAAAPAAAAZHJzL2Rvd25yZXYueG1sTI9RS8MwFIXfBf9DuIIv4pJuWLbadKigiEzF&#10;TWSPWXNtypqkJOnW/XuvT/p47jmc+51yOdqOHTDE1jsJ2UQAQ1d73bpGwufm8XoOLCbltOq8Qwkn&#10;jLCszs9KVWh/dB94WKeGUYmLhZJgUuoLzmNt0Ko48T068r59sCqRDA3XQR2p3HZ8KkTOrWodfTCq&#10;xweD9X49WAl783L1Lp5e77/y51N42wx+G1ZbKS8vxrtbYAnH9BeGX3xCh4qYdn5wOrKO9M2CtiQJ&#10;80UOjAIzMaPDjpxsmgGvSv5/QvUDAAD//wMAUEsBAi0AFAAGAAgAAAAhALaDOJL+AAAA4QEAABMA&#10;AAAAAAAAAAAAAAAAAAAAAFtDb250ZW50X1R5cGVzXS54bWxQSwECLQAUAAYACAAAACEAOP0h/9YA&#10;AACUAQAACwAAAAAAAAAAAAAAAAAvAQAAX3JlbHMvLnJlbHNQSwECLQAUAAYACAAAACEAktqkKn0C&#10;AABrBQAADgAAAAAAAAAAAAAAAAAuAgAAZHJzL2Uyb0RvYy54bWxQSwECLQAUAAYACAAAACEASoBQ&#10;geEAAAAKAQAADwAAAAAAAAAAAAAAAADXBAAAZHJzL2Rvd25yZXYueG1sUEsFBgAAAAAEAAQA8wAA&#10;AOUFAAAAAA==&#10;" filled="f" stroked="f" strokeweight=".5pt">
                <v:textbox>
                  <w:txbxContent>
                    <w:p w:rsidR="002921BD" w:rsidRDefault="002921BD" w:rsidP="002921BD">
                      <w:r>
                        <w:t>5</w:t>
                      </w:r>
                    </w:p>
                  </w:txbxContent>
                </v:textbox>
                <w10:wrap type="tight"/>
              </v:shape>
            </w:pict>
          </mc:Fallback>
        </mc:AlternateContent>
      </w:r>
      <w:r w:rsidRPr="002921BD">
        <w:rPr>
          <w:b/>
          <w:noProof/>
          <w:sz w:val="28"/>
        </w:rPr>
        <mc:AlternateContent>
          <mc:Choice Requires="wps">
            <w:drawing>
              <wp:anchor distT="0" distB="0" distL="114300" distR="114300" simplePos="0" relativeHeight="251790336" behindDoc="1" locked="0" layoutInCell="1" allowOverlap="1" wp14:anchorId="56F9588D" wp14:editId="36C70EC9">
                <wp:simplePos x="0" y="0"/>
                <wp:positionH relativeFrom="column">
                  <wp:posOffset>842065</wp:posOffset>
                </wp:positionH>
                <wp:positionV relativeFrom="paragraph">
                  <wp:posOffset>753745</wp:posOffset>
                </wp:positionV>
                <wp:extent cx="914400" cy="142875"/>
                <wp:effectExtent l="0" t="0" r="0" b="0"/>
                <wp:wrapTight wrapText="bothSides">
                  <wp:wrapPolygon edited="0">
                    <wp:start x="4741" y="0"/>
                    <wp:lineTo x="4741" y="20384"/>
                    <wp:lineTo x="15805" y="20384"/>
                    <wp:lineTo x="15805" y="0"/>
                    <wp:lineTo x="4741" y="0"/>
                  </wp:wrapPolygon>
                </wp:wrapTight>
                <wp:docPr id="154" name="Text Box 154"/>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9588D" id="Text Box 154" o:spid="_x0000_s1059" type="#_x0000_t202" style="position:absolute;margin-left:66.3pt;margin-top:59.35pt;width:1in;height:11.25pt;z-index:-251526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mRfw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tC7&#10;2ZQzKxo06VG1kX2hliUdKrR1YQ7ggwM0tjAAPegDlCnxVvsmfZESgx213u3rm9xJKD+Pp9MRLBKm&#10;8XRydjpLXorXy86H+FVRw5JQco/25aqKzU2IHXSApLcsXdfG5BYay7YlPzmejfKFvQXOjU1YlcnQ&#10;u0kJdYFnKe6MShhjvyuNYuT4kyLTUF0azzYCBBJSKhtz6tkv0AmlEcR7Lvb416jec7nLY3iZbNxf&#10;bmpLPmf/Juzq5xCy7vCo+UHeSYztqs0sOD4eGruiaod+e+pmJjh5XaMrNyLEe+ExJGgkBj/e4dCG&#10;UH3qJc7W5H/9TZ/w4C6snG0xdCW32AqcmW8WnM70wIzmn+nsdIIX/KFldWixL80loSljLBgns5jw&#10;0Qyi9tQ8YTss05swCSvxcsnjIF7GbhFgu0i1XGYQptKJeGMfnEyuU48S4x7bJ+FdT8sIPt/SMJxi&#10;/oadHTbdtLR8iaTrTN1U5q6mffkx0Zn8/fZJK+PwP6Ned+TiNwAAAP//AwBQSwMEFAAGAAgAAAAh&#10;AMXvA6fiAAAACwEAAA8AAABkcnMvZG93bnJldi54bWxMj09Lw0AQxe+C32EZwYvYTaKkJWZTVFBE&#10;/IOtSI/b7JiEZmfD7qZNv73jSW/z3jze/KZcTrYXe/Shc6QgnSUgkGpnOmoUfK4fLhcgQtRkdO8I&#10;FRwxwLI6PSl1YdyBPnC/io3gEgqFVtDGOBRShrpFq8PMDUi8+3be6sjSN9J4feBy28ssSXJpdUd8&#10;odUD3rdY71ajVbBrny/ek8fXu6/86ejf1qPb+JeNUudn0+0NiIhT/AvDLz6jQ8VMWzeSCaJnfZXl&#10;HOUhXcxBcCKb5+xs2blOM5BVKf//UP0AAAD//wMAUEsBAi0AFAAGAAgAAAAhALaDOJL+AAAA4QEA&#10;ABMAAAAAAAAAAAAAAAAAAAAAAFtDb250ZW50X1R5cGVzXS54bWxQSwECLQAUAAYACAAAACEAOP0h&#10;/9YAAACUAQAACwAAAAAAAAAAAAAAAAAvAQAAX3JlbHMvLnJlbHNQSwECLQAUAAYACAAAACEAIQn5&#10;kX8CAABrBQAADgAAAAAAAAAAAAAAAAAuAgAAZHJzL2Uyb0RvYy54bWxQSwECLQAUAAYACAAAACEA&#10;xe8Dp+IAAAALAQAADwAAAAAAAAAAAAAAAADZBAAAZHJzL2Rvd25yZXYueG1sUEsFBgAAAAAEAAQA&#10;8wAAAOgFAAAAAA==&#10;" filled="f" stroked="f" strokeweight=".5pt">
                <v:textbox>
                  <w:txbxContent>
                    <w:p w:rsidR="002921BD" w:rsidRDefault="002921BD" w:rsidP="002921BD">
                      <w:r>
                        <w:t>4</w:t>
                      </w:r>
                    </w:p>
                  </w:txbxContent>
                </v:textbox>
                <w10:wrap type="tight"/>
              </v:shape>
            </w:pict>
          </mc:Fallback>
        </mc:AlternateContent>
      </w:r>
      <w:r w:rsidRPr="002921BD">
        <w:rPr>
          <w:b/>
          <w:noProof/>
          <w:sz w:val="28"/>
        </w:rPr>
        <mc:AlternateContent>
          <mc:Choice Requires="wps">
            <w:drawing>
              <wp:anchor distT="0" distB="0" distL="114300" distR="114300" simplePos="0" relativeHeight="251789312" behindDoc="1" locked="0" layoutInCell="1" allowOverlap="1" wp14:anchorId="3190B060" wp14:editId="16CB236D">
                <wp:simplePos x="0" y="0"/>
                <wp:positionH relativeFrom="column">
                  <wp:posOffset>531246</wp:posOffset>
                </wp:positionH>
                <wp:positionV relativeFrom="paragraph">
                  <wp:posOffset>726275</wp:posOffset>
                </wp:positionV>
                <wp:extent cx="914400" cy="142875"/>
                <wp:effectExtent l="0" t="0" r="0" b="0"/>
                <wp:wrapTight wrapText="bothSides">
                  <wp:wrapPolygon edited="0">
                    <wp:start x="4741" y="0"/>
                    <wp:lineTo x="4741" y="20384"/>
                    <wp:lineTo x="15805" y="20384"/>
                    <wp:lineTo x="15805" y="0"/>
                    <wp:lineTo x="4741" y="0"/>
                  </wp:wrapPolygon>
                </wp:wrapTight>
                <wp:docPr id="153" name="Text Box 153"/>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0B060" id="Text Box 153" o:spid="_x0000_s1060" type="#_x0000_t202" style="position:absolute;margin-left:41.85pt;margin-top:57.2pt;width:1in;height:11.25pt;z-index:-251527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oHfw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tC7&#10;2TFnVjRo0qNqI/tCLUs6VGjrwhzABwdobGEAetAHKFPirfZN+iIlBjtqvdvXN7mTUH4eT6cjWCRM&#10;4+nk7HSWvBSvl50P8auihiWh5B7ty1UVm5sQO+gASW9Zuq6NyS00lm1LfnI8G+ULewucG5uwKpOh&#10;d5MS6gLPUtwZlTDGflcaxcjxJ0Wmobo0nm0ECCSkVDbm1LNfoBNKI4j3XOzxr1G953KXx/Ay2bi/&#10;3NSWfM7+TdjVzyFk3eFR84O8kxjbVZtZcDwdGruiaod+e+pmJjh5XaMrNyLEe+ExJGgkBj/e4dCG&#10;UH3qJc7W5H/9TZ/w4C6snG0xdCW32AqcmW8WnM70wIzmn+nsdIIX/KFldWixL80loSljLBgns5jw&#10;0Qyi9tQ8YTss05swCSvxcsnjIF7GbhFgu0i1XGYQptKJeGMfnEyuU48S4x7bJ+FdT8sIPt/SMJxi&#10;/oadHTbdtLR8iaTrTN1U5q6mffkx0Zn8/fZJK+PwP6Ned+TiNwAAAP//AwBQSwMEFAAGAAgAAAAh&#10;AG1DDT7iAAAACgEAAA8AAABkcnMvZG93bnJldi54bWxMj1FLwzAQx98Fv0M4wRfZ0nWjm7XpUEGR&#10;oRM3kT1mzdmUNUlJ0q379p5P+ni/+/O/3xXLwbTsiD40zgqYjBNgaCunGlsL+Nw+jRbAQpRWydZZ&#10;FHDGAMvy8qKQuXIn+4HHTawZldiQSwE6xi7nPFQajQxj16Gl3bfzRkYafc2VlycqNy1PkyTjRjaW&#10;LmjZ4aPG6rDpjYCDXt28J89vD1/Zy9mvt73b+dedENdXw/0dsIhD/AvDrz6pQ0lOe9dbFVgrYDGd&#10;U5L4ZDYDRoE0nRPZE5lmt8DLgv9/ofwBAAD//wMAUEsBAi0AFAAGAAgAAAAhALaDOJL+AAAA4QEA&#10;ABMAAAAAAAAAAAAAAAAAAAAAAFtDb250ZW50X1R5cGVzXS54bWxQSwECLQAUAAYACAAAACEAOP0h&#10;/9YAAACUAQAACwAAAAAAAAAAAAAAAAAvAQAAX3JlbHMvLnJlbHNQSwECLQAUAAYACAAAACEAuj+K&#10;B38CAABrBQAADgAAAAAAAAAAAAAAAAAuAgAAZHJzL2Uyb0RvYy54bWxQSwECLQAUAAYACAAAACEA&#10;bUMNPuIAAAAKAQAADwAAAAAAAAAAAAAAAADZBAAAZHJzL2Rvd25yZXYueG1sUEsFBgAAAAAEAAQA&#10;8wAAAOgFAAAAAA==&#10;" filled="f" stroked="f" strokeweight=".5pt">
                <v:textbox>
                  <w:txbxContent>
                    <w:p w:rsidR="002921BD" w:rsidRDefault="002921BD" w:rsidP="002921BD">
                      <w:r>
                        <w:t>3</w:t>
                      </w:r>
                    </w:p>
                  </w:txbxContent>
                </v:textbox>
                <w10:wrap type="tight"/>
              </v:shape>
            </w:pict>
          </mc:Fallback>
        </mc:AlternateContent>
      </w:r>
      <w:r w:rsidRPr="002921BD">
        <w:rPr>
          <w:b/>
          <w:noProof/>
          <w:sz w:val="28"/>
        </w:rPr>
        <mc:AlternateContent>
          <mc:Choice Requires="wps">
            <w:drawing>
              <wp:anchor distT="0" distB="0" distL="114300" distR="114300" simplePos="0" relativeHeight="251788288" behindDoc="1" locked="0" layoutInCell="1" allowOverlap="1" wp14:anchorId="0A1ACA31" wp14:editId="40CB791E">
                <wp:simplePos x="0" y="0"/>
                <wp:positionH relativeFrom="column">
                  <wp:posOffset>341354</wp:posOffset>
                </wp:positionH>
                <wp:positionV relativeFrom="paragraph">
                  <wp:posOffset>974394</wp:posOffset>
                </wp:positionV>
                <wp:extent cx="914400" cy="142875"/>
                <wp:effectExtent l="0" t="0" r="0" b="0"/>
                <wp:wrapTight wrapText="bothSides">
                  <wp:wrapPolygon edited="0">
                    <wp:start x="4741" y="0"/>
                    <wp:lineTo x="4741" y="20384"/>
                    <wp:lineTo x="15805" y="20384"/>
                    <wp:lineTo x="15805" y="0"/>
                    <wp:lineTo x="4741" y="0"/>
                  </wp:wrapPolygon>
                </wp:wrapTight>
                <wp:docPr id="152" name="Text Box 152"/>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ACA31" id="Text Box 152" o:spid="_x0000_s1061" type="#_x0000_t202" style="position:absolute;margin-left:26.9pt;margin-top:76.7pt;width:1in;height:11.25pt;z-index:-251528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Ne8fQ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aF3&#10;kxFnVjRo0pNqI/tCLUs6VGjjwhTAhQM0tjAA3esDlCnxVvsmfZESgx213u7rm9xJKD8Px+MBLBKm&#10;4Xh0cT5JXorDZedD/KqoYUkouUf7clXF+i7EDtpD0luWbmtjcguNZZuSn51OBvnC3gLnxiasymTY&#10;uUkJdYFnKW6NShhjvyuNYuT4kyLTUF0bz9YCBBJSKhtz6tkv0AmlEcR7Lu7wh6jec7nLo3+ZbNxf&#10;bmpLPmf/JuzqZx+y7vCo+VHeSYztss0sOM0tSaolVVv021M3M8HJ2xpduRMhPgqPIUEjMfjxAYc2&#10;hOrTTuJsRf7X3/QJD+7CytkGQ1dyi63AmflmwelMD8xo/hlPzkd4wR9blscW+9pcE5oyxIJxMosJ&#10;H00vak/NM7bDPL0Jk7ASL5c89uJ17BYBtotU83kGYSqdiHd24WRynXqUGPfUPgvvdrSM4PM99cMp&#10;pm/Y2WHTTUvz10i6ztQ91HRXfkx0Jv9u+6SVcfyfUYcdOfsNAAD//wMAUEsDBBQABgAIAAAAIQCr&#10;7SID4wAAAAoBAAAPAAAAZHJzL2Rvd25yZXYueG1sTI/NTsMwEITvSLyDtUhcEHWgpKUhTgVIoArx&#10;I1qEenSTJY4aryPbadO3Z3uC2+7MaPbbfD7YVuzQh8aRgqtRAgKpdFVDtYKv1dPlLYgQNVW6dYQK&#10;DhhgXpye5Dqr3J4+cbeMteASCplWYGLsMilDadDqMHIdEns/zlsdefW1rLzec7lt5XWSTKTVDfEF&#10;ozt8NFhul71VsDUvFx/J89vD92Rx8O+r3q3961qp87Ph/g5ExCH+heGIz+hQMNPG9VQF0SpIx0we&#10;WU/HNyCOgdmUlQ0P03QGssjl/xeKXwAAAP//AwBQSwECLQAUAAYACAAAACEAtoM4kv4AAADhAQAA&#10;EwAAAAAAAAAAAAAAAAAAAAAAW0NvbnRlbnRfVHlwZXNdLnhtbFBLAQItABQABgAIAAAAIQA4/SH/&#10;1gAAAJQBAAALAAAAAAAAAAAAAAAAAC8BAABfcmVscy8ucmVsc1BLAQItABQABgAIAAAAIQAJ7Ne8&#10;fQIAAGsFAAAOAAAAAAAAAAAAAAAAAC4CAABkcnMvZTJvRG9jLnhtbFBLAQItABQABgAIAAAAIQCr&#10;7SID4wAAAAoBAAAPAAAAAAAAAAAAAAAAANcEAABkcnMvZG93bnJldi54bWxQSwUGAAAAAAQABADz&#10;AAAA5wUAAAAA&#10;" filled="f" stroked="f" strokeweight=".5pt">
                <v:textbox>
                  <w:txbxContent>
                    <w:p w:rsidR="002921BD" w:rsidRDefault="002921BD" w:rsidP="002921BD">
                      <w:r>
                        <w:t>2</w:t>
                      </w:r>
                    </w:p>
                  </w:txbxContent>
                </v:textbox>
                <w10:wrap type="tight"/>
              </v:shape>
            </w:pict>
          </mc:Fallback>
        </mc:AlternateContent>
      </w:r>
      <w:r w:rsidRPr="002921BD">
        <w:rPr>
          <w:b/>
          <w:noProof/>
          <w:sz w:val="28"/>
        </w:rPr>
        <mc:AlternateContent>
          <mc:Choice Requires="wps">
            <w:drawing>
              <wp:anchor distT="0" distB="0" distL="114300" distR="114300" simplePos="0" relativeHeight="251787264" behindDoc="1" locked="0" layoutInCell="1" allowOverlap="1" wp14:anchorId="50477405" wp14:editId="603ACF90">
                <wp:simplePos x="0" y="0"/>
                <wp:positionH relativeFrom="column">
                  <wp:posOffset>103036</wp:posOffset>
                </wp:positionH>
                <wp:positionV relativeFrom="paragraph">
                  <wp:posOffset>1027016</wp:posOffset>
                </wp:positionV>
                <wp:extent cx="914400" cy="142875"/>
                <wp:effectExtent l="0" t="0" r="0" b="0"/>
                <wp:wrapTight wrapText="bothSides">
                  <wp:wrapPolygon edited="0">
                    <wp:start x="4741" y="0"/>
                    <wp:lineTo x="4741" y="20384"/>
                    <wp:lineTo x="15805" y="20384"/>
                    <wp:lineTo x="15805" y="0"/>
                    <wp:lineTo x="4741" y="0"/>
                  </wp:wrapPolygon>
                </wp:wrapTight>
                <wp:docPr id="151" name="Text Box 15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77405" id="Text Box 151" o:spid="_x0000_s1062" type="#_x0000_t202" style="position:absolute;margin-left:8.1pt;margin-top:80.85pt;width:1in;height:11.25pt;z-index:-251529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Cqfg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tC7&#10;2ZgzKxo06VG1kX2hliUdKrR1YQ7ggwM0tjAAPegDlCnxVvsmfZESgx213u3rm9xJKD+Pp9MRLBKm&#10;8XRydjpLXorXy86H+FVRw5JQco/25aqKzU2IHXSApLcsXdfG5BYay7YlPzmejfKFvQXOjU1YlcnQ&#10;u0kJdYFnKe6MShhjvyuNYuT4kyLTUF0azzYCBBJSKhtz6tkv0AmlEcR7Lvb416jec7nLY3iZbNxf&#10;bmpLPmf/Juzq5xCy7vCo+UHeSYztqs0sOD4ZGruiaod+e+pmJjh5XaMrNyLEe+ExJGgkBj/e4dCG&#10;UH3qJc7W5H/9TZ/w4C6snG0xdCW32AqcmW8WnM70wIzmn+nsdIIX/KFldWixL80loSlgLWLLYsJH&#10;M4jaU/OE7bBMb8IkrMTLJY+DeBm7RYDtItVymUGYSifijX1wMrlOPUqMe2yfhHc9LSP4fEvDcIr5&#10;G3Z22HTT0vIlkq4zdVOZu5r25cdEZ/L32yetjMP/jHrdkYvfAAAA//8DAFBLAwQUAAYACAAAACEA&#10;W8Td7uAAAAAKAQAADwAAAGRycy9kb3ducmV2LnhtbEyP0UvDMBDG3wX/h3CCL+KSFamjNh0qKCJO&#10;cRPZY9bEpqy5lCTduv/e65M+3X13H9/9rlyOrmMHE2LrUcJ8JoAZrL1usZHwtXm6XgCLSaFWnUcj&#10;4WQiLKvzs1IV2h/x0xzWqWEUgrFQEmxKfcF5rK1xKs58b5B2Pz44lUiGhuugjhTuOp4JkXOnWqQL&#10;VvXm0Zp6vx6chL19vfoQz6uH7/zlFN43g9+Gt62Ulxfj/R2wZMb0Z4YJn9ChIqadH1BH1pHOM3JO&#10;dX4LbDLkgiY7ahY3GfCq5P9fqH4BAAD//wMAUEsBAi0AFAAGAAgAAAAhALaDOJL+AAAA4QEAABMA&#10;AAAAAAAAAAAAAAAAAAAAAFtDb250ZW50X1R5cGVzXS54bWxQSwECLQAUAAYACAAAACEAOP0h/9YA&#10;AACUAQAACwAAAAAAAAAAAAAAAAAvAQAAX3JlbHMvLnJlbHNQSwECLQAUAAYACAAAACEAnZ5Aqn4C&#10;AABrBQAADgAAAAAAAAAAAAAAAAAuAgAAZHJzL2Uyb0RvYy54bWxQSwECLQAUAAYACAAAACEAW8Td&#10;7uAAAAAKAQAADwAAAAAAAAAAAAAAAADYBAAAZHJzL2Rvd25yZXYueG1sUEsFBgAAAAAEAAQA8wAA&#10;AOUFAAAAAA==&#10;" filled="f" stroked="f" strokeweight=".5pt">
                <v:textbox>
                  <w:txbxContent>
                    <w:p w:rsidR="002921BD" w:rsidRDefault="002921BD" w:rsidP="002921BD">
                      <w:r>
                        <w:t>1</w:t>
                      </w:r>
                    </w:p>
                  </w:txbxContent>
                </v:textbox>
                <w10:wrap type="tight"/>
              </v:shape>
            </w:pict>
          </mc:Fallback>
        </mc:AlternateContent>
      </w:r>
      <w:r w:rsidR="003B1E38" w:rsidRPr="00624C87">
        <w:rPr>
          <w:noProof/>
        </w:rPr>
        <w:drawing>
          <wp:anchor distT="0" distB="0" distL="114300" distR="114300" simplePos="0" relativeHeight="251676672" behindDoc="1" locked="0" layoutInCell="1" allowOverlap="1" wp14:anchorId="1EAF97C0" wp14:editId="515D56C6">
            <wp:simplePos x="0" y="0"/>
            <wp:positionH relativeFrom="margin">
              <wp:align>left</wp:align>
            </wp:positionH>
            <wp:positionV relativeFrom="paragraph">
              <wp:posOffset>275397</wp:posOffset>
            </wp:positionV>
            <wp:extent cx="1644015" cy="1963420"/>
            <wp:effectExtent l="0" t="0" r="0" b="0"/>
            <wp:wrapTight wrapText="bothSides">
              <wp:wrapPolygon edited="0">
                <wp:start x="0" y="0"/>
                <wp:lineTo x="0" y="21376"/>
                <wp:lineTo x="21275" y="21376"/>
                <wp:lineTo x="21275" y="0"/>
                <wp:lineTo x="0" y="0"/>
              </wp:wrapPolygon>
            </wp:wrapTight>
            <wp:docPr id="14" name="Picture 14"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9955" t="4321" r="30190" b="-4"/>
                    <a:stretch/>
                  </pic:blipFill>
                  <pic:spPr bwMode="auto">
                    <a:xfrm>
                      <a:off x="0" y="0"/>
                      <a:ext cx="1644015" cy="196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D51A1B" w:rsidRPr="00624C87" w:rsidRDefault="00D51A1B" w:rsidP="00624C87">
      <w:pPr>
        <w:spacing w:line="276" w:lineRule="auto"/>
        <w:rPr>
          <w:sz w:val="28"/>
        </w:rPr>
      </w:pPr>
      <w:r w:rsidRPr="00624C87">
        <w:rPr>
          <w:b/>
          <w:sz w:val="28"/>
        </w:rPr>
        <w:lastRenderedPageBreak/>
        <w:t>The Death</w:t>
      </w:r>
      <w:r w:rsidR="00496D3C" w:rsidRPr="00624C87">
        <w:rPr>
          <w:b/>
          <w:sz w:val="28"/>
        </w:rPr>
        <w:t xml:space="preserve"> </w:t>
      </w:r>
      <w:r w:rsidR="00496D3C" w:rsidRPr="00624C87">
        <w:rPr>
          <w:sz w:val="28"/>
        </w:rPr>
        <w:t>(1:04:58 – 1:10:27)</w:t>
      </w:r>
    </w:p>
    <w:p w:rsidR="000E2180" w:rsidRPr="00624C87" w:rsidRDefault="0050786B" w:rsidP="00624C87">
      <w:pPr>
        <w:spacing w:line="276" w:lineRule="auto"/>
      </w:pPr>
      <w:r w:rsidRPr="00624C87">
        <w:tab/>
        <w:t>The death strikes especially hard because it follows on the heels of so much success. At this time, Vitruvius is killed by Lord Business, but not before he reveals to Emmet that the prophecy is a lie and that Emmet is only special because he believes in himself. This also serves as foreshadowing for how Emmet will eventually convert Lord Business at the end of the climax. With</w:t>
      </w:r>
      <w:r w:rsidR="008E6BFF">
        <w:t xml:space="preserve"> Vitruvius dead, Lord Business departs</w:t>
      </w:r>
      <w:r w:rsidRPr="00624C87">
        <w:t xml:space="preserve"> to begin using the </w:t>
      </w:r>
      <w:r w:rsidR="00725BE6">
        <w:t>K</w:t>
      </w:r>
      <w:r w:rsidRPr="00624C87">
        <w:t>ragle on his citizens</w:t>
      </w:r>
      <w:r w:rsidR="00457E0F">
        <w:t>,</w:t>
      </w:r>
      <w:r w:rsidRPr="00624C87">
        <w:t xml:space="preserve"> while leaving Emmet and the master builders to die</w:t>
      </w:r>
      <w:r w:rsidR="00457E0F">
        <w:t>. When all else is lost, Emmet sacrifices himself. He jumps out of the window in order to save his friends.</w:t>
      </w:r>
    </w:p>
    <w:p w:rsidR="00E40335" w:rsidRPr="00624C87" w:rsidRDefault="00E40335" w:rsidP="00624C87">
      <w:pPr>
        <w:spacing w:line="276" w:lineRule="auto"/>
      </w:pPr>
      <w:r w:rsidRPr="00624C87">
        <w:rPr>
          <w:b/>
        </w:rPr>
        <w:t>Does it Work?</w:t>
      </w:r>
    </w:p>
    <w:p w:rsidR="00E40335" w:rsidRPr="00624C87" w:rsidRDefault="000E2180" w:rsidP="00624C87">
      <w:pPr>
        <w:spacing w:line="276" w:lineRule="auto"/>
      </w:pPr>
      <w:r w:rsidRPr="00624C87">
        <w:tab/>
        <w:t>The death is always meant to hit hard in a film. It hits doubly as hard in this film because it was assumed to have already have happened. The death lasts a mere six minutes</w:t>
      </w:r>
      <w:r w:rsidR="00312332">
        <w:t>,</w:t>
      </w:r>
      <w:r w:rsidRPr="00624C87">
        <w:t xml:space="preserve"> but manages to encapsulate three different deaths. The first death is the death of the mentor character and the reveal that his prophecy had been a lie. The second death is the death of the resistance</w:t>
      </w:r>
      <w:r w:rsidR="00312332">
        <w:t xml:space="preserve"> It</w:t>
      </w:r>
      <w:r w:rsidRPr="00624C87">
        <w:t xml:space="preserve"> is at this time that the resistance of master builders is well and truly defeated. The final death is Emmet. While his sacrifice turns out to be non-fatal, it is still approached as a death by the</w:t>
      </w:r>
      <w:r w:rsidR="00B13851">
        <w:t xml:space="preserve"> other</w:t>
      </w:r>
      <w:r w:rsidRPr="00624C87">
        <w:t xml:space="preserve"> characters. The heroes are finally at their lowest point here, and it hurts even more because it comes so closely on the heels of victory.</w:t>
      </w:r>
      <w:r w:rsidR="00B52D09" w:rsidRPr="00B52D09">
        <w:rPr>
          <w:noProof/>
        </w:rPr>
        <w:t xml:space="preserve"> </w:t>
      </w:r>
    </w:p>
    <w:tbl>
      <w:tblPr>
        <w:tblStyle w:val="TableGrid"/>
        <w:tblpPr w:leftFromText="180" w:rightFromText="180" w:vertAnchor="text" w:horzAnchor="margin" w:tblpXSpec="right" w:tblpY="1275"/>
        <w:tblW w:w="0" w:type="auto"/>
        <w:tblLook w:val="04A0" w:firstRow="1" w:lastRow="0" w:firstColumn="1" w:lastColumn="0" w:noHBand="0" w:noVBand="1"/>
      </w:tblPr>
      <w:tblGrid>
        <w:gridCol w:w="319"/>
        <w:gridCol w:w="1347"/>
        <w:gridCol w:w="3076"/>
        <w:gridCol w:w="1886"/>
      </w:tblGrid>
      <w:tr w:rsidR="003B1E38" w:rsidTr="003B1E38">
        <w:trPr>
          <w:trHeight w:val="260"/>
        </w:trPr>
        <w:tc>
          <w:tcPr>
            <w:tcW w:w="319" w:type="dxa"/>
            <w:tcBorders>
              <w:top w:val="nil"/>
              <w:left w:val="nil"/>
            </w:tcBorders>
          </w:tcPr>
          <w:p w:rsidR="003B1E38" w:rsidRPr="00B52D09" w:rsidRDefault="003B1E38" w:rsidP="003B1E38">
            <w:pPr>
              <w:rPr>
                <w:b/>
                <w:sz w:val="20"/>
              </w:rPr>
            </w:pPr>
          </w:p>
        </w:tc>
        <w:tc>
          <w:tcPr>
            <w:tcW w:w="1347" w:type="dxa"/>
          </w:tcPr>
          <w:p w:rsidR="003B1E38" w:rsidRPr="00B52D09" w:rsidRDefault="003B1E38" w:rsidP="003B1E38">
            <w:pPr>
              <w:rPr>
                <w:b/>
                <w:sz w:val="20"/>
              </w:rPr>
            </w:pPr>
            <w:r w:rsidRPr="00B52D09">
              <w:rPr>
                <w:b/>
                <w:sz w:val="20"/>
              </w:rPr>
              <w:t>Time</w:t>
            </w:r>
          </w:p>
        </w:tc>
        <w:tc>
          <w:tcPr>
            <w:tcW w:w="3076" w:type="dxa"/>
          </w:tcPr>
          <w:p w:rsidR="003B1E38" w:rsidRPr="00B52D09" w:rsidRDefault="003B1E38" w:rsidP="003B1E38">
            <w:pPr>
              <w:rPr>
                <w:b/>
                <w:sz w:val="20"/>
              </w:rPr>
            </w:pPr>
            <w:r w:rsidRPr="00B52D09">
              <w:rPr>
                <w:b/>
                <w:sz w:val="20"/>
              </w:rPr>
              <w:t>Event</w:t>
            </w:r>
          </w:p>
        </w:tc>
        <w:tc>
          <w:tcPr>
            <w:tcW w:w="1886" w:type="dxa"/>
          </w:tcPr>
          <w:p w:rsidR="003B1E38" w:rsidRPr="00B52D09" w:rsidRDefault="003B1E38" w:rsidP="003B1E38">
            <w:pPr>
              <w:rPr>
                <w:b/>
                <w:sz w:val="20"/>
              </w:rPr>
            </w:pPr>
            <w:r>
              <w:rPr>
                <w:b/>
                <w:sz w:val="20"/>
              </w:rPr>
              <w:t>Excitement/Tension</w:t>
            </w:r>
          </w:p>
        </w:tc>
      </w:tr>
      <w:tr w:rsidR="003B1E38" w:rsidTr="003B1E38">
        <w:trPr>
          <w:trHeight w:val="473"/>
        </w:trPr>
        <w:tc>
          <w:tcPr>
            <w:tcW w:w="319" w:type="dxa"/>
          </w:tcPr>
          <w:p w:rsidR="003B1E38" w:rsidRPr="00B52D09" w:rsidRDefault="003B1E38" w:rsidP="003B1E38">
            <w:pPr>
              <w:rPr>
                <w:sz w:val="20"/>
              </w:rPr>
            </w:pPr>
            <w:r>
              <w:rPr>
                <w:sz w:val="20"/>
              </w:rPr>
              <w:t>1</w:t>
            </w:r>
          </w:p>
        </w:tc>
        <w:tc>
          <w:tcPr>
            <w:tcW w:w="1347" w:type="dxa"/>
          </w:tcPr>
          <w:p w:rsidR="003B1E38" w:rsidRPr="00B52D09" w:rsidRDefault="003B1E38" w:rsidP="003B1E38">
            <w:pPr>
              <w:rPr>
                <w:sz w:val="20"/>
              </w:rPr>
            </w:pPr>
            <w:r>
              <w:rPr>
                <w:sz w:val="20"/>
              </w:rPr>
              <w:t>1:05:55</w:t>
            </w:r>
          </w:p>
        </w:tc>
        <w:tc>
          <w:tcPr>
            <w:tcW w:w="3076" w:type="dxa"/>
          </w:tcPr>
          <w:p w:rsidR="003B1E38" w:rsidRPr="00B52D09" w:rsidRDefault="003B1E38" w:rsidP="003B1E38">
            <w:pPr>
              <w:rPr>
                <w:sz w:val="16"/>
              </w:rPr>
            </w:pPr>
            <w:r>
              <w:rPr>
                <w:sz w:val="16"/>
              </w:rPr>
              <w:t>The heroes are captured and taken to the Think Tank</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2</w:t>
            </w:r>
          </w:p>
        </w:tc>
        <w:tc>
          <w:tcPr>
            <w:tcW w:w="1347" w:type="dxa"/>
          </w:tcPr>
          <w:p w:rsidR="003B1E38" w:rsidRPr="00B52D09" w:rsidRDefault="003B1E38" w:rsidP="003B1E38">
            <w:pPr>
              <w:rPr>
                <w:sz w:val="20"/>
              </w:rPr>
            </w:pPr>
            <w:r>
              <w:rPr>
                <w:sz w:val="20"/>
              </w:rPr>
              <w:t>1:06:56</w:t>
            </w:r>
          </w:p>
        </w:tc>
        <w:tc>
          <w:tcPr>
            <w:tcW w:w="3076" w:type="dxa"/>
          </w:tcPr>
          <w:p w:rsidR="003B1E38" w:rsidRPr="00B52D09" w:rsidRDefault="003B1E38" w:rsidP="003B1E38">
            <w:pPr>
              <w:rPr>
                <w:sz w:val="16"/>
              </w:rPr>
            </w:pPr>
            <w:r>
              <w:rPr>
                <w:sz w:val="16"/>
              </w:rPr>
              <w:t>Vitruvius is killed and reveals that there is no prophecy</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3</w:t>
            </w:r>
          </w:p>
        </w:tc>
        <w:tc>
          <w:tcPr>
            <w:tcW w:w="1347" w:type="dxa"/>
          </w:tcPr>
          <w:p w:rsidR="003B1E38" w:rsidRPr="00B52D09" w:rsidRDefault="003B1E38" w:rsidP="003B1E38">
            <w:pPr>
              <w:rPr>
                <w:sz w:val="20"/>
              </w:rPr>
            </w:pPr>
            <w:r>
              <w:rPr>
                <w:sz w:val="20"/>
              </w:rPr>
              <w:t>1:08:33</w:t>
            </w:r>
          </w:p>
        </w:tc>
        <w:tc>
          <w:tcPr>
            <w:tcW w:w="3076" w:type="dxa"/>
          </w:tcPr>
          <w:p w:rsidR="003B1E38" w:rsidRPr="00B52D09" w:rsidRDefault="003B1E38" w:rsidP="003B1E38">
            <w:pPr>
              <w:rPr>
                <w:sz w:val="16"/>
              </w:rPr>
            </w:pPr>
            <w:r>
              <w:rPr>
                <w:sz w:val="16"/>
              </w:rPr>
              <w:t>Lord Business has won and he leaves the heroes to die</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4</w:t>
            </w:r>
          </w:p>
        </w:tc>
        <w:tc>
          <w:tcPr>
            <w:tcW w:w="1347" w:type="dxa"/>
          </w:tcPr>
          <w:p w:rsidR="003B1E38" w:rsidRPr="00B52D09" w:rsidRDefault="003B1E38" w:rsidP="003B1E38">
            <w:pPr>
              <w:rPr>
                <w:sz w:val="20"/>
              </w:rPr>
            </w:pPr>
            <w:r>
              <w:rPr>
                <w:sz w:val="20"/>
              </w:rPr>
              <w:t>1:10:18</w:t>
            </w:r>
          </w:p>
        </w:tc>
        <w:tc>
          <w:tcPr>
            <w:tcW w:w="3076" w:type="dxa"/>
          </w:tcPr>
          <w:p w:rsidR="003B1E38" w:rsidRPr="00B52D09" w:rsidRDefault="003B1E38" w:rsidP="003B1E38">
            <w:pPr>
              <w:rPr>
                <w:sz w:val="16"/>
              </w:rPr>
            </w:pPr>
            <w:r>
              <w:rPr>
                <w:sz w:val="16"/>
              </w:rPr>
              <w:t>Lord Business uses the Kragle</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5</w:t>
            </w:r>
          </w:p>
        </w:tc>
        <w:tc>
          <w:tcPr>
            <w:tcW w:w="1347" w:type="dxa"/>
          </w:tcPr>
          <w:p w:rsidR="003B1E38" w:rsidRPr="00B52D09" w:rsidRDefault="003B1E38" w:rsidP="003B1E38">
            <w:pPr>
              <w:rPr>
                <w:sz w:val="20"/>
              </w:rPr>
            </w:pPr>
            <w:r>
              <w:rPr>
                <w:sz w:val="20"/>
              </w:rPr>
              <w:t>1:10:27</w:t>
            </w:r>
          </w:p>
        </w:tc>
        <w:tc>
          <w:tcPr>
            <w:tcW w:w="3076" w:type="dxa"/>
          </w:tcPr>
          <w:p w:rsidR="003B1E38" w:rsidRPr="00B52D09" w:rsidRDefault="003B1E38" w:rsidP="003B1E38">
            <w:pPr>
              <w:rPr>
                <w:sz w:val="16"/>
              </w:rPr>
            </w:pPr>
            <w:r>
              <w:rPr>
                <w:sz w:val="16"/>
              </w:rPr>
              <w:t>Emmet commits suicide by jumping out of the window of the infinitieth (their word not mine) story</w:t>
            </w:r>
          </w:p>
        </w:tc>
        <w:tc>
          <w:tcPr>
            <w:tcW w:w="1886" w:type="dxa"/>
          </w:tcPr>
          <w:p w:rsidR="003B1E38" w:rsidRPr="00B52D09" w:rsidRDefault="003B1E38" w:rsidP="003B1E38">
            <w:pPr>
              <w:rPr>
                <w:sz w:val="20"/>
              </w:rPr>
            </w:pPr>
            <w:r>
              <w:rPr>
                <w:sz w:val="20"/>
              </w:rPr>
              <w:t>Tension</w:t>
            </w:r>
          </w:p>
        </w:tc>
      </w:tr>
    </w:tbl>
    <w:p w:rsidR="00624C87" w:rsidRPr="00624C87" w:rsidRDefault="000D3DAC" w:rsidP="00624C87">
      <w:pPr>
        <w:spacing w:line="276" w:lineRule="auto"/>
        <w:rPr>
          <w:b/>
          <w:sz w:val="28"/>
        </w:rPr>
      </w:pPr>
      <w:r w:rsidRPr="002921BD">
        <w:rPr>
          <w:b/>
          <w:noProof/>
          <w:sz w:val="28"/>
        </w:rPr>
        <mc:AlternateContent>
          <mc:Choice Requires="wps">
            <w:drawing>
              <wp:anchor distT="0" distB="0" distL="114300" distR="114300" simplePos="0" relativeHeight="251797504" behindDoc="1" locked="0" layoutInCell="1" allowOverlap="1" wp14:anchorId="498B41DF" wp14:editId="7E6AD4BC">
                <wp:simplePos x="0" y="0"/>
                <wp:positionH relativeFrom="column">
                  <wp:posOffset>595298</wp:posOffset>
                </wp:positionH>
                <wp:positionV relativeFrom="paragraph">
                  <wp:posOffset>3424445</wp:posOffset>
                </wp:positionV>
                <wp:extent cx="914400" cy="142875"/>
                <wp:effectExtent l="0" t="0" r="0" b="0"/>
                <wp:wrapTight wrapText="bothSides">
                  <wp:wrapPolygon edited="0">
                    <wp:start x="4741" y="0"/>
                    <wp:lineTo x="4741" y="20384"/>
                    <wp:lineTo x="15805" y="20384"/>
                    <wp:lineTo x="15805" y="0"/>
                    <wp:lineTo x="4741" y="0"/>
                  </wp:wrapPolygon>
                </wp:wrapTight>
                <wp:docPr id="160" name="Text Box 160"/>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B41DF" id="Text Box 160" o:spid="_x0000_s1063" type="#_x0000_t202" style="position:absolute;margin-left:46.85pt;margin-top:269.65pt;width:1in;height:11.25pt;z-index:-251518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2WfQIAAGsFAAAOAAAAZHJzL2Uyb0RvYy54bWysVF1P2zAUfZ+0/2D5faQt5WMVKepATJMQ&#10;oJWJZ9exaTTH17JNm+7X79hJSsX2wrQX5+be4+P7fXHZNoZtlA812ZKPj0acKSupqu1zyX883nw6&#10;5yxEYSthyKqS71Tgl/OPHy62bqYmtCZTKc9AYsNs60q+jtHNiiLItWpEOCKnLIyafCMifv1zUXmx&#10;BXtjislodFpsyVfOk1QhQHvdGfk882utZLzXOqjITMnhW8ynz+cqncX8QsyevXDrWvZuiH/wohG1&#10;xaN7qmsRBXvx9R9UTS09BdLxSFJTkNa1VDkGRDMevYlmuRZO5ViQnOD2aQr/j1bebR48qyvU7hT5&#10;saJBkR5VG9kXalnSIUNbF2YALh2gsYUB6EEfoEyBt9o36YuQGOzg2u3zm+gklJ/H0+kIFgnTeDo5&#10;PztJLMXrZedD/KqoYUkouUf5clbF5jbEDjpA0luWbmpjcgmNZduSnx6fjPKFvQXkxiasys3Q06SA&#10;OsezFHdGJYyx35VGMrL/SZHbUF0ZzzYCDSSkVDbm0DMv0Aml4cR7Lvb4V6/ec7mLY3iZbNxfbmpL&#10;Pkf/xu3q5+Cy7vDI+UHcSYztqs1dcHw2FHZF1Q719tTNTHDypkZVbkWID8JjSFBIDH68x6ENIfvU&#10;S5ytyf/6mz7h0buwcrbF0JXcYitwZr5Z9HRuD8xo/pmenE3wgj+0rA4t9qW5IhRljAXjZBYTPppB&#10;1J6aJ2yHRXoTJmElXi55HMSr2C0CbBepFosMwlQ6EW/t0slEnWqUOu6xfRLe9W0Z0c93NAynmL3p&#10;zg6bblpavETSdW7dlOYup336MdG5+fvtk1bG4X9Gve7I+W8AAAD//wMAUEsDBBQABgAIAAAAIQA6&#10;uQDA4wAAAAoBAAAPAAAAZHJzL2Rvd25yZXYueG1sTI9RS8MwEMffBb9DOMEX2dKt2G216VBBkaET&#10;N5E9Zs3ZlDVJSdKt+/aeT/p4//vxv98Vy8G07Ig+NM4KmIwTYGgrpxpbC/jcPo3mwEKUVsnWWRRw&#10;xgDL8vKikLlyJ/uBx02sGZXYkEsBOsYu5zxUGo0MY9ehpd2380ZGGn3NlZcnKjctnyZJxo1sLF3Q&#10;ssNHjdVh0xsBB726eU+e3x6+spezX297t/OvOyGur4b7O2ARh/gHw68+qUNJTnvXWxVYK2CRzogU&#10;cJsuUmAETNMZJXtKsskceFnw/y+UPwAAAP//AwBQSwECLQAUAAYACAAAACEAtoM4kv4AAADhAQAA&#10;EwAAAAAAAAAAAAAAAAAAAAAAW0NvbnRlbnRfVHlwZXNdLnhtbFBLAQItABQABgAIAAAAIQA4/SH/&#10;1gAAAJQBAAALAAAAAAAAAAAAAAAAAC8BAABfcmVscy8ucmVsc1BLAQItABQABgAIAAAAIQBnIH2W&#10;fQIAAGsFAAAOAAAAAAAAAAAAAAAAAC4CAABkcnMvZTJvRG9jLnhtbFBLAQItABQABgAIAAAAIQA6&#10;uQDA4wAAAAoBAAAPAAAAAAAAAAAAAAAAANcEAABkcnMvZG93bnJldi54bWxQSwUGAAAAAAQABADz&#10;AAAA5wUAAAAA&#10;" filled="f" stroked="f" strokeweight=".5pt">
                <v:textbox>
                  <w:txbxContent>
                    <w:p w:rsidR="002921BD" w:rsidRDefault="002921BD" w:rsidP="002921BD">
                      <w:r>
                        <w:t>5</w:t>
                      </w:r>
                    </w:p>
                  </w:txbxContent>
                </v:textbox>
                <w10:wrap type="tight"/>
              </v:shape>
            </w:pict>
          </mc:Fallback>
        </mc:AlternateContent>
      </w:r>
      <w:r w:rsidRPr="002921BD">
        <w:rPr>
          <w:b/>
          <w:noProof/>
          <w:sz w:val="28"/>
        </w:rPr>
        <mc:AlternateContent>
          <mc:Choice Requires="wps">
            <w:drawing>
              <wp:anchor distT="0" distB="0" distL="114300" distR="114300" simplePos="0" relativeHeight="251796480" behindDoc="1" locked="0" layoutInCell="1" allowOverlap="1" wp14:anchorId="78FC5624" wp14:editId="038195F2">
                <wp:simplePos x="0" y="0"/>
                <wp:positionH relativeFrom="column">
                  <wp:posOffset>537128</wp:posOffset>
                </wp:positionH>
                <wp:positionV relativeFrom="paragraph">
                  <wp:posOffset>2781908</wp:posOffset>
                </wp:positionV>
                <wp:extent cx="914400" cy="142875"/>
                <wp:effectExtent l="0" t="0" r="0" b="0"/>
                <wp:wrapTight wrapText="bothSides">
                  <wp:wrapPolygon edited="0">
                    <wp:start x="4741" y="0"/>
                    <wp:lineTo x="4741" y="20384"/>
                    <wp:lineTo x="15805" y="20384"/>
                    <wp:lineTo x="15805" y="0"/>
                    <wp:lineTo x="4741" y="0"/>
                  </wp:wrapPolygon>
                </wp:wrapTight>
                <wp:docPr id="159" name="Text Box 159"/>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C5624" id="Text Box 159" o:spid="_x0000_s1064" type="#_x0000_t202" style="position:absolute;margin-left:42.3pt;margin-top:219.05pt;width:1in;height:11.25pt;z-index:-251520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qMfwIAAGsFAAAOAAAAZHJzL2Uyb0RvYy54bWysVE1v2zAMvQ/YfxB0X52kST+COkXWosOA&#10;Yi3WDj0rstQYk0VBUhNnv35Psp0G3S4ddpFp8onixyMvLtvGsI3yoSZb8vHRiDNlJVW1fS75j8eb&#10;T2echShsJQxZVfKdCvxy8fHDxdbN1YTWZCrlGZzYMN+6kq9jdPOiCHKtGhGOyCkLoybfiIhf/1xU&#10;XmzhvTHFZDQ6KbbkK+dJqhCgve6MfJH9a61kvNM6qMhMyRFbzKfP5yqdxeJCzJ+9cOta9mGIf4ii&#10;EbXFo3tX1yIK9uLrP1w1tfQUSMcjSU1BWtdS5RyQzXj0JpuHtXAq54LiBLcvU/h/buW3zb1ndYXe&#10;zc45s6JBkx5VG9lnalnSoUJbF+YAPjhAYwsD0IM+QJkSb7Vv0hcpMdhR692+vsmdhPJ8PJ2OYJEw&#10;jaeTs9NZ8lK8XnY+xC+KGpaEknu0L1dVbG5D7KADJL1l6aY2JrfQWLYt+cnxbJQv7C1wbmzCqkyG&#10;3k1KqAs8S3FnVMIY+11pFCPHnxSZhurKeLYRIJCQUtmYU89+gU4ojSDec7HHv0b1nstdHsPLZOP+&#10;clNb8jn7N2FXP4eQdYdHzQ/yTmJsV21mwfHZ0NgVVTv021M3M8HJmxpduRUh3guPIUEjMfjxDoc2&#10;hOpTL3G2Jv/rb/qEB3dh5WyLoSu5xVbgzHy14HSmB2Y0/0xnpxO84A8tq0OLfWmuCE0ZY8E4mcWE&#10;j2YQtafmCdthmd6ESViJl0seB/EqdosA20Wq5TKDMJVOxFv74GRynXqUGPfYPgnvelpG8PkbDcMp&#10;5m/Y2WHTTUvLl0i6ztRNZe5q2pcfE53J32+ftDIO/zPqdUcufgMAAP//AwBQSwMEFAAGAAgAAAAh&#10;AM8kZjjhAAAACgEAAA8AAABkcnMvZG93bnJldi54bWxMj1FLwzAQx98Fv0M4wRdxyeoIpTYdKigi&#10;TnET2WPWxLasuZQk3bpv7/mkj/e/H//7XbmcXM8ONsTOo4L5TACzWHvTYaPgc/N4nQOLSaPRvUer&#10;4GQjLKvzs1IXxh/xwx7WqWFUgrHQCtqUhoLzWLfW6Tjzg0XaffvgdKIxNNwEfaRy1/NMCMmd7pAu&#10;tHqwD62t9+vRKdi3L1fv4ml1/yWfT+FtM/pteN0qdXkx3d0CS3ZKfzD86pM6VOS08yOayHoF+UIS&#10;qWBxk8+BEZBlOSU7SqSQwKuS/3+h+gEAAP//AwBQSwECLQAUAAYACAAAACEAtoM4kv4AAADhAQAA&#10;EwAAAAAAAAAAAAAAAAAAAAAAW0NvbnRlbnRfVHlwZXNdLnhtbFBLAQItABQABgAIAAAAIQA4/SH/&#10;1gAAAJQBAAALAAAAAAAAAAAAAAAAAC8BAABfcmVscy8ucmVsc1BLAQItABQABgAIAAAAIQDIwkqM&#10;fwIAAGsFAAAOAAAAAAAAAAAAAAAAAC4CAABkcnMvZTJvRG9jLnhtbFBLAQItABQABgAIAAAAIQDP&#10;JGY44QAAAAoBAAAPAAAAAAAAAAAAAAAAANkEAABkcnMvZG93bnJldi54bWxQSwUGAAAAAAQABADz&#10;AAAA5wUAAAAA&#10;" filled="f" stroked="f" strokeweight=".5pt">
                <v:textbox>
                  <w:txbxContent>
                    <w:p w:rsidR="002921BD" w:rsidRDefault="002921BD" w:rsidP="002921BD">
                      <w:r>
                        <w:t>4</w:t>
                      </w:r>
                    </w:p>
                  </w:txbxContent>
                </v:textbox>
                <w10:wrap type="tight"/>
              </v:shape>
            </w:pict>
          </mc:Fallback>
        </mc:AlternateContent>
      </w:r>
      <w:r w:rsidRPr="002921BD">
        <w:rPr>
          <w:b/>
          <w:noProof/>
          <w:sz w:val="28"/>
        </w:rPr>
        <mc:AlternateContent>
          <mc:Choice Requires="wps">
            <w:drawing>
              <wp:anchor distT="0" distB="0" distL="114300" distR="114300" simplePos="0" relativeHeight="251794432" behindDoc="1" locked="0" layoutInCell="1" allowOverlap="1" wp14:anchorId="1D6229ED" wp14:editId="59EF27BD">
                <wp:simplePos x="0" y="0"/>
                <wp:positionH relativeFrom="column">
                  <wp:posOffset>274955</wp:posOffset>
                </wp:positionH>
                <wp:positionV relativeFrom="paragraph">
                  <wp:posOffset>1264616</wp:posOffset>
                </wp:positionV>
                <wp:extent cx="914400" cy="142875"/>
                <wp:effectExtent l="0" t="0" r="0" b="0"/>
                <wp:wrapTight wrapText="bothSides">
                  <wp:wrapPolygon edited="0">
                    <wp:start x="4741" y="0"/>
                    <wp:lineTo x="4741" y="20384"/>
                    <wp:lineTo x="15805" y="20384"/>
                    <wp:lineTo x="15805" y="0"/>
                    <wp:lineTo x="4741" y="0"/>
                  </wp:wrapPolygon>
                </wp:wrapTight>
                <wp:docPr id="157" name="Text Box 15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229ED" id="Text Box 157" o:spid="_x0000_s1065" type="#_x0000_t202" style="position:absolute;margin-left:21.65pt;margin-top:99.6pt;width:1in;height:11.25pt;z-index:-251522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InfwIAAGsFAAAOAAAAZHJzL2Uyb0RvYy54bWysVE1v2zAMvQ/YfxB0X52kST+COkXWosOA&#10;Yi3WDj0rstQYk0VBUhNnv35Psp0G3S4ddpFp8onixyMvLtvGsI3yoSZb8vHRiDNlJVW1fS75j8eb&#10;T2echShsJQxZVfKdCvxy8fHDxdbN1YTWZCrlGZzYMN+6kq9jdPOiCHKtGhGOyCkLoybfiIhf/1xU&#10;XmzhvTHFZDQ6KbbkK+dJqhCgve6MfJH9a61kvNM6qMhMyRFbzKfP5yqdxeJCzJ+9cOta9mGIf4ii&#10;EbXFo3tX1yIK9uLrP1w1tfQUSMcjSU1BWtdS5RyQzXj0JpuHtXAq54LiBLcvU/h/buW3zb1ndYXe&#10;zU45s6JBkx5VG9lnalnSoUJbF+YAPjhAYwsD0IM+QJkSb7Vv0hcpMdhR692+vsmdhPJ8PJ2OYJEw&#10;jaeTs9NZ8lK8XnY+xC+KGpaEknu0L1dVbG5D7KADJL1l6aY2JrfQWLYt+cnxbJQv7C1wbmzCqkyG&#10;3k1KqAs8S3FnVMIY+11pFCPHnxSZhurKeLYRIJCQUtmYU89+gU4ojSDec7HHv0b1nstdHsPLZOP+&#10;clNb8jn7N2FXP4eQdYdHzQ/yTmJsV21mwfH50NgVVTv021M3M8HJmxpduRUh3guPIUEjMfjxDoc2&#10;hOpTL3G2Jv/rb/qEB3dh5WyLoSu5xVbgzHy14HSmB2Y0/0xnpxO84A8tq0OLfWmuCE0ZY8E4mcWE&#10;j2YQtafmCdthmd6ESViJl0seB/EqdosA20Wq5TKDMJVOxFv74GRynXqUGPfYPgnvelpG8PkbDcMp&#10;5m/Y2WHTTUvLl0i6ztRNZe5q2pcfE53J32+ftDIO/zPqdUcufgMAAP//AwBQSwMEFAAGAAgAAAAh&#10;AAig8JDiAAAACgEAAA8AAABkcnMvZG93bnJldi54bWxMj01Lw0AQhu+C/2EZwYvYTVPpR8ymqKCI&#10;+IGtSI/b7JiEZmfD7qZN/73Tkx7nnYd3nsmXg23FHn1oHCkYjxIQSKUzDVUKvtaP13MQIWoyunWE&#10;Co4YYFmcn+U6M+5An7hfxUpwCYVMK6hj7DIpQ1mj1WHkOiTe/ThvdeTRV9J4feBy28o0SabS6ob4&#10;Qq07fKix3K16q2BXv1x9JE9v99/T56N/X/du4183Sl1eDHe3ICIO8Q+Gkz6rQ8FOW9eTCaJVcDOZ&#10;MMn5YpGCOAHzGSdbBWk6noEscvn/heIXAAD//wMAUEsBAi0AFAAGAAgAAAAhALaDOJL+AAAA4QEA&#10;ABMAAAAAAAAAAAAAAAAAAAAAAFtDb250ZW50X1R5cGVzXS54bWxQSwECLQAUAAYACAAAACEAOP0h&#10;/9YAAACUAQAACwAAAAAAAAAAAAAAAAAvAQAAX3JlbHMvLnJlbHNQSwECLQAUAAYACAAAACEA7+KS&#10;J38CAABrBQAADgAAAAAAAAAAAAAAAAAuAgAAZHJzL2Uyb0RvYy54bWxQSwECLQAUAAYACAAAACEA&#10;CKDwkOIAAAAKAQAADwAAAAAAAAAAAAAAAADZBAAAZHJzL2Rvd25yZXYueG1sUEsFBgAAAAAEAAQA&#10;8wAAAOgFAAAAAA==&#10;" filled="f" stroked="f" strokeweight=".5pt">
                <v:textbox>
                  <w:txbxContent>
                    <w:p w:rsidR="002921BD" w:rsidRDefault="002921BD" w:rsidP="002921BD">
                      <w:r>
                        <w:t>2</w:t>
                      </w:r>
                    </w:p>
                  </w:txbxContent>
                </v:textbox>
                <w10:wrap type="tight"/>
              </v:shape>
            </w:pict>
          </mc:Fallback>
        </mc:AlternateContent>
      </w:r>
      <w:r w:rsidRPr="002921BD">
        <w:rPr>
          <w:b/>
          <w:noProof/>
          <w:sz w:val="28"/>
        </w:rPr>
        <mc:AlternateContent>
          <mc:Choice Requires="wps">
            <w:drawing>
              <wp:anchor distT="0" distB="0" distL="114300" distR="114300" simplePos="0" relativeHeight="251795456" behindDoc="1" locked="0" layoutInCell="1" allowOverlap="1" wp14:anchorId="46D451CE" wp14:editId="5A532500">
                <wp:simplePos x="0" y="0"/>
                <wp:positionH relativeFrom="column">
                  <wp:posOffset>371475</wp:posOffset>
                </wp:positionH>
                <wp:positionV relativeFrom="paragraph">
                  <wp:posOffset>1873415</wp:posOffset>
                </wp:positionV>
                <wp:extent cx="914400" cy="142875"/>
                <wp:effectExtent l="0" t="0" r="0" b="0"/>
                <wp:wrapTight wrapText="bothSides">
                  <wp:wrapPolygon edited="0">
                    <wp:start x="4741" y="0"/>
                    <wp:lineTo x="4741" y="20384"/>
                    <wp:lineTo x="15805" y="20384"/>
                    <wp:lineTo x="15805" y="0"/>
                    <wp:lineTo x="4741" y="0"/>
                  </wp:wrapPolygon>
                </wp:wrapTight>
                <wp:docPr id="158" name="Text Box 158"/>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51CE" id="Text Box 158" o:spid="_x0000_s1066" type="#_x0000_t202" style="position:absolute;margin-left:29.25pt;margin-top:147.5pt;width:1in;height:11.25pt;z-index:-251521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FYfQIAAGsFAAAOAAAAZHJzL2Uyb0RvYy54bWysVE1v2zAMvQ/YfxB0X51kSdsFdYqsRYcB&#10;xVqsHXpWZKkxJouCpCbOfv2eZDsJul067CLT5BPFj0deXLaNYRvlQ0225OOTEWfKSqpq+1zyH483&#10;H845C1HYShiyquQ7Ffjl4v27i62bqwmtyVTKMzixYb51JV/H6OZFEeRaNSKckFMWRk2+ERG//rmo&#10;vNjCe2OKyWh0WmzJV86TVCFAe90Z+SL711rJeKd1UJGZkiO2mE+fz1U6i8WFmD974da17MMQ/xBF&#10;I2qLR/eurkUU7MXXf7hqaukpkI4nkpqCtK6lyjkgm/HoVTYPa+FUzgXFCW5fpvD/3Mpvm3vP6gq9&#10;m6FVVjRo0qNqI/tMLUs6VGjrwhzABwdobGEAetAHKFPirfZN+iIlBjtqvdvXN7mTUH4aT6cjWCRM&#10;4+nk/GyWvBSHy86H+EVRw5JQco/25aqKzW2IHXSApLcs3dTG5BYay7YlP/04G+ULewucG5uwKpOh&#10;d5MS6gLPUtwZlTDGflcaxcjxJ0Wmoboynm0ECCSkVDbm1LNfoBNKI4i3XOzxh6jecrnLY3iZbNxf&#10;bmpLPmf/Kuzq5xCy7vCo+VHeSYztqs0smOaRSKoVVTv021M3M8HJmxpduRUh3guPIUEjMfjxDoc2&#10;hOpTL3G2Jv/rb/qEB3dh5WyLoSu5xVbgzHy14HSmB2Y0/0xnZxO84I8tq2OLfWmuCE0ZY8E4mcWE&#10;j2YQtafmCdthmd6ESViJl0seB/EqdosA20Wq5TKDMJVOxFv74GRynXqUGPfYPgnvelpG8PkbDcMp&#10;5q/Y2WHTTUvLl0i6ztQ91LQvPyY6k7/fPmllHP9n1GFHLn4DAAD//wMAUEsDBBQABgAIAAAAIQAe&#10;KfKq4wAAAAoBAAAPAAAAZHJzL2Rvd25yZXYueG1sTI/LTsMwEEX3SPyDNUhsELUblFJCJhUggVDF&#10;Q7QIdenGJo4a25HttOnfM6xgOTNHd84tF6Pt2F6H2HqHMJ0IYNrVXrWuQfhcP17OgcUknZKddxrh&#10;qCMsqtOTUhbKH9yH3q9SwyjExUIimJT6gvNYG21lnPheO7p9+2BlojE0XAV5oHDb8UyIGbeydfTB&#10;yF4/GF3vVoNF2Jnlxbt4er3/mj0fw9t68JvwskE8PxvvboElPaY/GH71SR0qctr6wanIOoR8nhOJ&#10;kN3k1ImATGS02SJcTa9z4FXJ/1eofgAAAP//AwBQSwECLQAUAAYACAAAACEAtoM4kv4AAADhAQAA&#10;EwAAAAAAAAAAAAAAAAAAAAAAW0NvbnRlbnRfVHlwZXNdLnhtbFBLAQItABQABgAIAAAAIQA4/SH/&#10;1gAAAJQBAAALAAAAAAAAAAAAAAAAAC8BAABfcmVscy8ucmVsc1BLAQItABQABgAIAAAAIQDPSTFY&#10;fQIAAGsFAAAOAAAAAAAAAAAAAAAAAC4CAABkcnMvZTJvRG9jLnhtbFBLAQItABQABgAIAAAAIQAe&#10;KfKq4wAAAAoBAAAPAAAAAAAAAAAAAAAAANcEAABkcnMvZG93bnJldi54bWxQSwUGAAAAAAQABADz&#10;AAAA5wUAAAAA&#10;" filled="f" stroked="f" strokeweight=".5pt">
                <v:textbox>
                  <w:txbxContent>
                    <w:p w:rsidR="002921BD" w:rsidRDefault="002921BD" w:rsidP="002921BD">
                      <w:r>
                        <w:t>3</w:t>
                      </w:r>
                    </w:p>
                  </w:txbxContent>
                </v:textbox>
                <w10:wrap type="tight"/>
              </v:shape>
            </w:pict>
          </mc:Fallback>
        </mc:AlternateContent>
      </w:r>
      <w:r w:rsidRPr="002921BD">
        <w:rPr>
          <w:b/>
          <w:noProof/>
          <w:sz w:val="28"/>
        </w:rPr>
        <mc:AlternateContent>
          <mc:Choice Requires="wps">
            <w:drawing>
              <wp:anchor distT="0" distB="0" distL="114300" distR="114300" simplePos="0" relativeHeight="251793408" behindDoc="1" locked="0" layoutInCell="1" allowOverlap="1" wp14:anchorId="42BF50AF" wp14:editId="408721B1">
                <wp:simplePos x="0" y="0"/>
                <wp:positionH relativeFrom="column">
                  <wp:posOffset>197265</wp:posOffset>
                </wp:positionH>
                <wp:positionV relativeFrom="paragraph">
                  <wp:posOffset>745601</wp:posOffset>
                </wp:positionV>
                <wp:extent cx="914400" cy="142875"/>
                <wp:effectExtent l="0" t="0" r="0" b="0"/>
                <wp:wrapTight wrapText="bothSides">
                  <wp:wrapPolygon edited="0">
                    <wp:start x="4741" y="0"/>
                    <wp:lineTo x="4741" y="20384"/>
                    <wp:lineTo x="15805" y="20384"/>
                    <wp:lineTo x="15805" y="0"/>
                    <wp:lineTo x="4741" y="0"/>
                  </wp:wrapPolygon>
                </wp:wrapTight>
                <wp:docPr id="156" name="Text Box 156"/>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F50AF" id="Text Box 156" o:spid="_x0000_s1067" type="#_x0000_t202" style="position:absolute;margin-left:15.55pt;margin-top:58.7pt;width:1in;height:11.25pt;z-index:-251523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nzfgIAAGsFAAAOAAAAZHJzL2Uyb0RvYy54bWysVE1PGzEQvVfqf7B8L5ukCdCIDUpBVJUQ&#10;IKDi7HhtsqrXY9km2fTX99m7GyLaC1Uv3tmZ5/F8vJmz87YxbKN8qMmWfHw04kxZSVVtn0v+4/Hq&#10;0ylnIQpbCUNWlXynAj9ffPxwtnVzNaE1mUp5Bic2zLeu5OsY3bwoglyrRoQjcsrCqMk3IuLXPxeV&#10;F1t4b0wxGY2Oiy35ynmSKgRoLzsjX2T/WisZb7UOKjJTcsQW8+nzuUpnsTgT82cv3LqWfRjiH6Jo&#10;RG3x6N7VpYiCvfj6D1dNLT0F0vFIUlOQ1rVUOQdkMx69yeZhLZzKuaA4we3LFP6fW3mzufOsrtC7&#10;2TFnVjRo0qNqI/tKLUs6VGjrwhzABwdobGEAetAHKFPirfZN+iIlBjtqvdvXN7mTUH4ZT6cjWCRM&#10;4+nk9GSWvBSvl50P8ZuihiWh5B7ty1UVm+sQO+gASW9ZuqqNyS00lm1Lfvx5NsoX9hY4NzZhVSZD&#10;7yYl1AWepbgzKmGMvVcaxcjxJ0Wmobownm0ECCSkVDbm1LNfoBNKI4j3XOzxr1G953KXx/Ay2bi/&#10;3NSWfM7+TdjVzyFk3eFR84O8kxjbVZtZMN03dkXVDv321M1McPKqRleuRYh3wmNI0EgMfrzFoQ2h&#10;+tRLnK3J//qbPuHBXVg522LoSm6xFTgz3y04nemBGc0/09nJBC/4Q8vq0GJfmgtCU8ZYME5mMeGj&#10;GUTtqXnCdlimN2ESVuLlksdBvIjdIsB2kWq5zCBMpRPx2j44mVynHiXGPbZPwruelhF8vqFhOMX8&#10;DTs7bLppafkSSdeZuqnMXU378mOiM/n77ZNWxuF/Rr3uyMVvAAAA//8DAFBLAwQUAAYACAAAACEA&#10;UsUYa+MAAAAKAQAADwAAAGRycy9kb3ducmV2LnhtbEyPzU7DMBCE70i8g7VIXBB1QqGlIU4FSKAK&#10;8SNahHp0kyWOGq8j22nTt2d7gtvuzGj223w+2Fbs0IfGkYJ0lIBAKl3VUK3ga/V0eQsiRE2Vbh2h&#10;ggMGmBenJ7nOKrenT9wtYy24hEKmFZgYu0zKUBq0Ooxch8Tej/NWR159LSuv91xuW3mVJBNpdUN8&#10;wegOHw2W22VvFWzNy8VH8vz28D1ZHPz7qndr/7pW6vxsuL8DEXGIf2E44jM6FMy0cT1VQbQKxmnK&#10;SdbT6TWIY2B6w8qGh/FsBrLI5f8Xil8AAAD//wMAUEsBAi0AFAAGAAgAAAAhALaDOJL+AAAA4QEA&#10;ABMAAAAAAAAAAAAAAAAAAAAAAFtDb250ZW50X1R5cGVzXS54bWxQSwECLQAUAAYACAAAACEAOP0h&#10;/9YAAACUAQAACwAAAAAAAAAAAAAAAAAvAQAAX3JlbHMvLnJlbHNQSwECLQAUAAYACAAAACEA6Gnp&#10;834CAABrBQAADgAAAAAAAAAAAAAAAAAuAgAAZHJzL2Uyb0RvYy54bWxQSwECLQAUAAYACAAAACEA&#10;UsUYa+MAAAAKAQAADwAAAAAAAAAAAAAAAADYBAAAZHJzL2Rvd25yZXYueG1sUEsFBgAAAAAEAAQA&#10;8wAAAOgFAAAAAA==&#10;" filled="f" stroked="f" strokeweight=".5pt">
                <v:textbox>
                  <w:txbxContent>
                    <w:p w:rsidR="002921BD" w:rsidRDefault="002921BD" w:rsidP="002921BD">
                      <w:r>
                        <w:t>1</w:t>
                      </w:r>
                    </w:p>
                  </w:txbxContent>
                </v:textbox>
                <w10:wrap type="tight"/>
              </v:shape>
            </w:pict>
          </mc:Fallback>
        </mc:AlternateContent>
      </w:r>
      <w:r w:rsidR="00B52D09" w:rsidRPr="00624C87">
        <w:rPr>
          <w:noProof/>
        </w:rPr>
        <mc:AlternateContent>
          <mc:Choice Requires="wps">
            <w:drawing>
              <wp:anchor distT="0" distB="0" distL="114300" distR="114300" simplePos="0" relativeHeight="251737088" behindDoc="0" locked="0" layoutInCell="1" allowOverlap="1" wp14:anchorId="74F24B65" wp14:editId="0E4356BC">
                <wp:simplePos x="0" y="0"/>
                <wp:positionH relativeFrom="margin">
                  <wp:posOffset>723569</wp:posOffset>
                </wp:positionH>
                <wp:positionV relativeFrom="paragraph">
                  <wp:posOffset>208611</wp:posOffset>
                </wp:positionV>
                <wp:extent cx="310101" cy="174929"/>
                <wp:effectExtent l="0" t="0" r="0" b="0"/>
                <wp:wrapNone/>
                <wp:docPr id="44" name="Rectangle 44"/>
                <wp:cNvGraphicFramePr/>
                <a:graphic xmlns:a="http://schemas.openxmlformats.org/drawingml/2006/main">
                  <a:graphicData uri="http://schemas.microsoft.com/office/word/2010/wordprocessingShape">
                    <wps:wsp>
                      <wps:cNvSpPr/>
                      <wps:spPr>
                        <a:xfrm>
                          <a:off x="0" y="0"/>
                          <a:ext cx="310101" cy="1749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DF131" id="Rectangle 44" o:spid="_x0000_s1026" style="position:absolute;margin-left:56.95pt;margin-top:16.45pt;width:24.4pt;height:1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Y+UkQIAAIUFAAAOAAAAZHJzL2Uyb0RvYy54bWysVMFu2zAMvQ/YPwi6r46zdG2DOkXQosOA&#10;og3aDj0rshQbkERNUuJkXz9Ksp2uK3YYloMiiuQj+Uzy8mqvFdkJ51swFS1PJpQIw6Fuzaai359v&#10;P51T4gMzNVNgREUPwtOrxccPl52diyk0oGrhCIIYP+9sRZsQ7LwoPG+EZv4ErDColOA0Cyi6TVE7&#10;1iG6VsV0MvlSdOBq64AL7/H1JivpIuFLKXh4kNKLQFRFMbeQTpfOdTyLxSWbbxyzTcv7NNg/ZKFZ&#10;azDoCHXDAiNb1/4BpVvuwIMMJxx0AVK2XKQasJpy8qaap4ZZkWpBcrwdafL/D5bf71aOtHVFZzNK&#10;DNP4jR6RNWY2ShB8Q4I66+do92RXrpc8XmO1e+l0/Mc6yD6RehhJFftAOD5+LrGwkhKOqvJsdjG9&#10;iJjF0dk6H74K0CReKuoweqKS7e58yKaDSYzlQbX1batUEmKfiGvlyI7hF15vyh78Nytloq2B6JUB&#10;40sR68qVpFs4KBHtlHkUEinB3KcpkdSMxyCMc2FCmVUNq0WOfTrB3xB9SCsVmgAjssT4I3YPMFhm&#10;kAE7Z9nbR1eRenl0nvwtsew8eqTIYMLorFsD7j0AhVX1kbP9QFKmJrK0hvqADeMgT5K3/LbFz3bH&#10;fFgxh6ODQ4brIDzgIRV0FYX+RkkD7ud779EeOxq1lHQ4ihX1P7bMCUrUN4O9flHOZnF2kzA7PZui&#10;4F5r1q81ZquvAXsBWw6zS9doH9RwlQ70C26NZYyKKmY4xq4oD24QrkNeEbh3uFgukxnOq2XhzjxZ&#10;HsEjq7Etn/cvzNm+dwM2/T0MY8vmb1o420ZPA8ttANmm/j7y2vONs54ap99LcZm8lpPVcXsufgEA&#10;AP//AwBQSwMEFAAGAAgAAAAhAMLXnFffAAAACQEAAA8AAABkcnMvZG93bnJldi54bWxMj8FOwzAM&#10;hu9IvENkJC5oS9egAqXpBEhIXDgwpolj1pgmWpNUTdZ2PD3eCU7WL3/6/blaz65jIw7RBi9htcyA&#10;oW+Ctr6VsP18XdwDi0l5rbrgUcIJI6zry4tKlTpM/gPHTWoZlfhYKgkmpb7kPDYGnYrL0KOn3XcY&#10;nEoUh5brQU1U7jqeZ1nBnbKeLhjV44vB5rA5OgnvJyHexhtxmLZWtPaHfz3vTJDy+mp+egSWcE5/&#10;MJz1SR1qctqHo9eRdZRX4oFQCSKneQaK/A7YXkKR3QKvK/7/g/oXAAD//wMAUEsBAi0AFAAGAAgA&#10;AAAhALaDOJL+AAAA4QEAABMAAAAAAAAAAAAAAAAAAAAAAFtDb250ZW50X1R5cGVzXS54bWxQSwEC&#10;LQAUAAYACAAAACEAOP0h/9YAAACUAQAACwAAAAAAAAAAAAAAAAAvAQAAX3JlbHMvLnJlbHNQSwEC&#10;LQAUAAYACAAAACEAtd2PlJECAACFBQAADgAAAAAAAAAAAAAAAAAuAgAAZHJzL2Uyb0RvYy54bWxQ&#10;SwECLQAUAAYACAAAACEAwtecV98AAAAJAQAADwAAAAAAAAAAAAAAAADrBAAAZHJzL2Rvd25yZXYu&#10;eG1sUEsFBgAAAAAEAAQA8wAAAPcFAAAAAA==&#10;" fillcolor="white [3212]" stroked="f" strokeweight="1pt">
                <w10:wrap anchorx="margin"/>
              </v:rect>
            </w:pict>
          </mc:Fallback>
        </mc:AlternateContent>
      </w:r>
      <w:r w:rsidR="00B52D09" w:rsidRPr="00624C87">
        <w:rPr>
          <w:noProof/>
        </w:rPr>
        <w:drawing>
          <wp:anchor distT="0" distB="0" distL="114300" distR="114300" simplePos="0" relativeHeight="251678720" behindDoc="1" locked="0" layoutInCell="1" allowOverlap="1" wp14:anchorId="48631348" wp14:editId="1BE798B6">
            <wp:simplePos x="0" y="0"/>
            <wp:positionH relativeFrom="margin">
              <wp:align>left</wp:align>
            </wp:positionH>
            <wp:positionV relativeFrom="paragraph">
              <wp:posOffset>8283</wp:posOffset>
            </wp:positionV>
            <wp:extent cx="1009650" cy="3915410"/>
            <wp:effectExtent l="0" t="0" r="0" b="8890"/>
            <wp:wrapTight wrapText="bothSides">
              <wp:wrapPolygon edited="0">
                <wp:start x="0" y="0"/>
                <wp:lineTo x="0" y="21544"/>
                <wp:lineTo x="21192" y="21544"/>
                <wp:lineTo x="21192" y="0"/>
                <wp:lineTo x="0" y="0"/>
              </wp:wrapPolygon>
            </wp:wrapTight>
            <wp:docPr id="15" name="Picture 15"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66890" t="-396" r="26689" b="-4"/>
                    <a:stretch/>
                  </pic:blipFill>
                  <pic:spPr bwMode="auto">
                    <a:xfrm>
                      <a:off x="0" y="0"/>
                      <a:ext cx="1020965" cy="39588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0E2180" w:rsidRPr="00624C87" w:rsidRDefault="000E2180" w:rsidP="00624C87">
      <w:pPr>
        <w:spacing w:line="276" w:lineRule="auto"/>
        <w:rPr>
          <w:sz w:val="28"/>
        </w:rPr>
      </w:pPr>
      <w:r w:rsidRPr="00624C87">
        <w:rPr>
          <w:noProof/>
        </w:rPr>
        <w:lastRenderedPageBreak/>
        <w:drawing>
          <wp:anchor distT="0" distB="0" distL="114300" distR="114300" simplePos="0" relativeHeight="251679744" behindDoc="1" locked="0" layoutInCell="1" allowOverlap="1" wp14:anchorId="1008DACA" wp14:editId="3EBE3A5E">
            <wp:simplePos x="0" y="0"/>
            <wp:positionH relativeFrom="margin">
              <wp:align>left</wp:align>
            </wp:positionH>
            <wp:positionV relativeFrom="paragraph">
              <wp:posOffset>426720</wp:posOffset>
            </wp:positionV>
            <wp:extent cx="1590040" cy="930910"/>
            <wp:effectExtent l="0" t="0" r="0" b="2540"/>
            <wp:wrapTight wrapText="bothSides">
              <wp:wrapPolygon edited="0">
                <wp:start x="0" y="0"/>
                <wp:lineTo x="0" y="21217"/>
                <wp:lineTo x="21220" y="21217"/>
                <wp:lineTo x="21220" y="0"/>
                <wp:lineTo x="0" y="0"/>
              </wp:wrapPolygon>
            </wp:wrapTight>
            <wp:docPr id="16" name="Picture 16" descr="https://wgfit.files.wordpress.com/2014/09/micro-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gfit.files.wordpress.com/2014/09/micro-manager.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412" t="15172" r="22671" b="14638"/>
                    <a:stretch/>
                  </pic:blipFill>
                  <pic:spPr bwMode="auto">
                    <a:xfrm>
                      <a:off x="0" y="0"/>
                      <a:ext cx="1590040" cy="930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A1B" w:rsidRPr="00624C87">
        <w:rPr>
          <w:b/>
          <w:sz w:val="28"/>
        </w:rPr>
        <w:t>The Plan</w:t>
      </w:r>
      <w:r w:rsidR="00496D3C" w:rsidRPr="00624C87">
        <w:rPr>
          <w:b/>
          <w:sz w:val="28"/>
        </w:rPr>
        <w:t xml:space="preserve"> 2 </w:t>
      </w:r>
      <w:r w:rsidR="00496D3C" w:rsidRPr="00624C87">
        <w:rPr>
          <w:sz w:val="28"/>
        </w:rPr>
        <w:t>(1:10:28 – 1:17:41)</w:t>
      </w:r>
    </w:p>
    <w:p w:rsidR="00D51A1B" w:rsidRPr="00624C87" w:rsidRDefault="0050786B" w:rsidP="00624C87">
      <w:pPr>
        <w:spacing w:line="276" w:lineRule="auto"/>
      </w:pPr>
      <w:r w:rsidRPr="00624C87">
        <w:t>With Emmet’s sacrifice, the master builders are saved. They quickly proceed to escape and Benny once again asks the question, “What is the plan?” This time, it is Wild Style who steps up and decides to utilize the people of the LEGO universe to fight</w:t>
      </w:r>
      <w:r w:rsidR="00320A09">
        <w:t xml:space="preserve"> off Lord Business. She realizes</w:t>
      </w:r>
      <w:r w:rsidRPr="00624C87">
        <w:t xml:space="preserve"> what Emmet had during the fall, that the master builders needed to not only work as a team, but allow everyone to be a part of that team. With that, the people begin to fight back against Lord Business.</w:t>
      </w:r>
    </w:p>
    <w:p w:rsidR="00E40335" w:rsidRPr="00624C87" w:rsidRDefault="00E40335" w:rsidP="00624C87">
      <w:pPr>
        <w:spacing w:line="276" w:lineRule="auto"/>
      </w:pPr>
      <w:r w:rsidRPr="00624C87">
        <w:rPr>
          <w:b/>
        </w:rPr>
        <w:t>Does it Work?</w:t>
      </w:r>
      <w:r w:rsidR="00D032B9" w:rsidRPr="00624C87">
        <w:rPr>
          <w:noProof/>
        </w:rPr>
        <w:t xml:space="preserve"> </w:t>
      </w:r>
    </w:p>
    <w:p w:rsidR="00E40335" w:rsidRPr="00624C87" w:rsidRDefault="00A6458A" w:rsidP="00624C87">
      <w:pPr>
        <w:spacing w:line="276" w:lineRule="auto"/>
      </w:pPr>
      <w:r w:rsidRPr="00624C87">
        <w:tab/>
        <w:t>The</w:t>
      </w:r>
      <w:r w:rsidR="00CD3E09">
        <w:t xml:space="preserve"> plan 2 gets the movie back on</w:t>
      </w:r>
      <w:r w:rsidRPr="00624C87">
        <w:t xml:space="preserve"> the prescribed track. It begins exactly when it is projected to</w:t>
      </w:r>
      <w:r w:rsidR="002540F4">
        <w:t>, and serves as a time when the side characters</w:t>
      </w:r>
      <w:r w:rsidRPr="00624C87">
        <w:t xml:space="preserve"> are at their strongest. This new plan builds upon the ideas l</w:t>
      </w:r>
      <w:r w:rsidR="000352F1">
        <w:t>aid out previously in the movie as</w:t>
      </w:r>
      <w:r w:rsidRPr="00624C87">
        <w:t xml:space="preserve"> the characters rally after the death. The plan 2 sees a drastic rise in excitement as the odds are evened yet again. Despite the death of their prophet, and the protagonist, the remaining characters appear fit to take on the villain and win the day.</w:t>
      </w:r>
      <w:r w:rsidR="00B52D09" w:rsidRPr="00B52D09">
        <w:rPr>
          <w:noProof/>
        </w:rPr>
        <w:t xml:space="preserve"> </w:t>
      </w:r>
    </w:p>
    <w:tbl>
      <w:tblPr>
        <w:tblStyle w:val="TableGrid"/>
        <w:tblpPr w:leftFromText="180" w:rightFromText="180" w:vertAnchor="text" w:horzAnchor="margin" w:tblpXSpec="right" w:tblpY="1513"/>
        <w:tblW w:w="0" w:type="auto"/>
        <w:tblLook w:val="04A0" w:firstRow="1" w:lastRow="0" w:firstColumn="1" w:lastColumn="0" w:noHBand="0" w:noVBand="1"/>
      </w:tblPr>
      <w:tblGrid>
        <w:gridCol w:w="319"/>
        <w:gridCol w:w="1347"/>
        <w:gridCol w:w="3076"/>
        <w:gridCol w:w="1886"/>
      </w:tblGrid>
      <w:tr w:rsidR="003B1E38" w:rsidTr="00C30C8F">
        <w:trPr>
          <w:trHeight w:val="260"/>
        </w:trPr>
        <w:tc>
          <w:tcPr>
            <w:tcW w:w="319" w:type="dxa"/>
            <w:tcBorders>
              <w:top w:val="nil"/>
              <w:left w:val="nil"/>
            </w:tcBorders>
          </w:tcPr>
          <w:p w:rsidR="003B1E38" w:rsidRPr="00B52D09" w:rsidRDefault="003B1E38" w:rsidP="00C30C8F">
            <w:pPr>
              <w:rPr>
                <w:b/>
                <w:sz w:val="20"/>
              </w:rPr>
            </w:pPr>
          </w:p>
        </w:tc>
        <w:tc>
          <w:tcPr>
            <w:tcW w:w="1347" w:type="dxa"/>
          </w:tcPr>
          <w:p w:rsidR="003B1E38" w:rsidRPr="00B52D09" w:rsidRDefault="003B1E38" w:rsidP="00C30C8F">
            <w:pPr>
              <w:rPr>
                <w:b/>
                <w:sz w:val="20"/>
              </w:rPr>
            </w:pPr>
            <w:r w:rsidRPr="00B52D09">
              <w:rPr>
                <w:b/>
                <w:sz w:val="20"/>
              </w:rPr>
              <w:t>Time</w:t>
            </w:r>
          </w:p>
        </w:tc>
        <w:tc>
          <w:tcPr>
            <w:tcW w:w="3076" w:type="dxa"/>
          </w:tcPr>
          <w:p w:rsidR="003B1E38" w:rsidRPr="00B52D09" w:rsidRDefault="003B1E38" w:rsidP="00C30C8F">
            <w:pPr>
              <w:rPr>
                <w:b/>
                <w:sz w:val="20"/>
              </w:rPr>
            </w:pPr>
            <w:r w:rsidRPr="00B52D09">
              <w:rPr>
                <w:b/>
                <w:sz w:val="20"/>
              </w:rPr>
              <w:t>Event</w:t>
            </w:r>
          </w:p>
        </w:tc>
        <w:tc>
          <w:tcPr>
            <w:tcW w:w="1886" w:type="dxa"/>
          </w:tcPr>
          <w:p w:rsidR="003B1E38" w:rsidRPr="00B52D09" w:rsidRDefault="003B1E38" w:rsidP="00C30C8F">
            <w:pPr>
              <w:rPr>
                <w:b/>
                <w:sz w:val="20"/>
              </w:rPr>
            </w:pPr>
            <w:r>
              <w:rPr>
                <w:b/>
                <w:sz w:val="20"/>
              </w:rPr>
              <w:t>Excitement/Tension</w:t>
            </w:r>
          </w:p>
        </w:tc>
      </w:tr>
      <w:tr w:rsidR="003B1E38" w:rsidTr="00C30C8F">
        <w:trPr>
          <w:trHeight w:val="473"/>
        </w:trPr>
        <w:tc>
          <w:tcPr>
            <w:tcW w:w="319" w:type="dxa"/>
          </w:tcPr>
          <w:p w:rsidR="003B1E38" w:rsidRPr="00B52D09" w:rsidRDefault="003B1E38" w:rsidP="00C30C8F">
            <w:pPr>
              <w:rPr>
                <w:sz w:val="20"/>
              </w:rPr>
            </w:pPr>
            <w:r>
              <w:rPr>
                <w:sz w:val="20"/>
              </w:rPr>
              <w:t>1</w:t>
            </w:r>
          </w:p>
        </w:tc>
        <w:tc>
          <w:tcPr>
            <w:tcW w:w="1347" w:type="dxa"/>
          </w:tcPr>
          <w:p w:rsidR="003B1E38" w:rsidRPr="00B52D09" w:rsidRDefault="003B1E38" w:rsidP="00C30C8F">
            <w:pPr>
              <w:rPr>
                <w:sz w:val="20"/>
              </w:rPr>
            </w:pPr>
            <w:r>
              <w:rPr>
                <w:sz w:val="20"/>
              </w:rPr>
              <w:t>1:13:45</w:t>
            </w:r>
          </w:p>
        </w:tc>
        <w:tc>
          <w:tcPr>
            <w:tcW w:w="3076" w:type="dxa"/>
          </w:tcPr>
          <w:p w:rsidR="003B1E38" w:rsidRPr="00B52D09" w:rsidRDefault="003B1E38" w:rsidP="00C30C8F">
            <w:pPr>
              <w:rPr>
                <w:sz w:val="16"/>
              </w:rPr>
            </w:pPr>
            <w:r>
              <w:rPr>
                <w:sz w:val="16"/>
              </w:rPr>
              <w:t>Wild Style takes charge and puts a new plan into action</w:t>
            </w:r>
          </w:p>
        </w:tc>
        <w:tc>
          <w:tcPr>
            <w:tcW w:w="1886" w:type="dxa"/>
          </w:tcPr>
          <w:p w:rsidR="003B1E38" w:rsidRPr="00B52D09" w:rsidRDefault="003B1E38" w:rsidP="00C30C8F">
            <w:pPr>
              <w:rPr>
                <w:sz w:val="20"/>
              </w:rPr>
            </w:pPr>
            <w:r>
              <w:rPr>
                <w:sz w:val="20"/>
              </w:rPr>
              <w:t>Excitement</w:t>
            </w:r>
          </w:p>
        </w:tc>
      </w:tr>
      <w:tr w:rsidR="003B1E38" w:rsidTr="00C30C8F">
        <w:trPr>
          <w:trHeight w:val="473"/>
        </w:trPr>
        <w:tc>
          <w:tcPr>
            <w:tcW w:w="319" w:type="dxa"/>
          </w:tcPr>
          <w:p w:rsidR="003B1E38" w:rsidRPr="00B52D09" w:rsidRDefault="003B1E38" w:rsidP="00C30C8F">
            <w:pPr>
              <w:rPr>
                <w:sz w:val="20"/>
              </w:rPr>
            </w:pPr>
            <w:r>
              <w:rPr>
                <w:sz w:val="20"/>
              </w:rPr>
              <w:t>2</w:t>
            </w:r>
          </w:p>
        </w:tc>
        <w:tc>
          <w:tcPr>
            <w:tcW w:w="1347" w:type="dxa"/>
          </w:tcPr>
          <w:p w:rsidR="003B1E38" w:rsidRPr="00B52D09" w:rsidRDefault="003B1E38" w:rsidP="00C30C8F">
            <w:pPr>
              <w:rPr>
                <w:sz w:val="20"/>
              </w:rPr>
            </w:pPr>
            <w:r>
              <w:rPr>
                <w:sz w:val="20"/>
              </w:rPr>
              <w:t>1:14:53</w:t>
            </w:r>
          </w:p>
        </w:tc>
        <w:tc>
          <w:tcPr>
            <w:tcW w:w="3076" w:type="dxa"/>
          </w:tcPr>
          <w:p w:rsidR="003B1E38" w:rsidRPr="00B52D09" w:rsidRDefault="003B1E38" w:rsidP="00C30C8F">
            <w:pPr>
              <w:rPr>
                <w:sz w:val="16"/>
              </w:rPr>
            </w:pPr>
            <w:r>
              <w:rPr>
                <w:sz w:val="16"/>
              </w:rPr>
              <w:t>The people of the LEGO universe are fighting back and winning</w:t>
            </w:r>
          </w:p>
        </w:tc>
        <w:tc>
          <w:tcPr>
            <w:tcW w:w="1886" w:type="dxa"/>
          </w:tcPr>
          <w:p w:rsidR="003B1E38" w:rsidRPr="00B52D09" w:rsidRDefault="003B1E38" w:rsidP="00C30C8F">
            <w:pPr>
              <w:rPr>
                <w:sz w:val="20"/>
              </w:rPr>
            </w:pPr>
            <w:r>
              <w:rPr>
                <w:sz w:val="20"/>
              </w:rPr>
              <w:t>Excitement</w:t>
            </w:r>
          </w:p>
        </w:tc>
      </w:tr>
      <w:tr w:rsidR="003B1E38" w:rsidTr="00C30C8F">
        <w:trPr>
          <w:trHeight w:val="473"/>
        </w:trPr>
        <w:tc>
          <w:tcPr>
            <w:tcW w:w="319" w:type="dxa"/>
          </w:tcPr>
          <w:p w:rsidR="003B1E38" w:rsidRPr="00B52D09" w:rsidRDefault="003B1E38" w:rsidP="00C30C8F">
            <w:pPr>
              <w:rPr>
                <w:sz w:val="20"/>
              </w:rPr>
            </w:pPr>
            <w:r>
              <w:rPr>
                <w:sz w:val="20"/>
              </w:rPr>
              <w:t>3</w:t>
            </w:r>
          </w:p>
        </w:tc>
        <w:tc>
          <w:tcPr>
            <w:tcW w:w="1347" w:type="dxa"/>
          </w:tcPr>
          <w:p w:rsidR="003B1E38" w:rsidRPr="00B52D09" w:rsidRDefault="00C30C8F" w:rsidP="00C30C8F">
            <w:pPr>
              <w:rPr>
                <w:sz w:val="20"/>
              </w:rPr>
            </w:pPr>
            <w:r>
              <w:rPr>
                <w:sz w:val="20"/>
              </w:rPr>
              <w:t>1</w:t>
            </w:r>
            <w:r w:rsidR="003B1E38">
              <w:rPr>
                <w:sz w:val="20"/>
              </w:rPr>
              <w:t>:16:01</w:t>
            </w:r>
          </w:p>
        </w:tc>
        <w:tc>
          <w:tcPr>
            <w:tcW w:w="3076" w:type="dxa"/>
          </w:tcPr>
          <w:p w:rsidR="003B1E38" w:rsidRPr="00B52D09" w:rsidRDefault="003B1E38" w:rsidP="00C30C8F">
            <w:pPr>
              <w:rPr>
                <w:sz w:val="16"/>
              </w:rPr>
            </w:pPr>
            <w:r>
              <w:rPr>
                <w:sz w:val="16"/>
              </w:rPr>
              <w:t>Benny finally gets to build a spaceship</w:t>
            </w:r>
          </w:p>
        </w:tc>
        <w:tc>
          <w:tcPr>
            <w:tcW w:w="1886" w:type="dxa"/>
          </w:tcPr>
          <w:p w:rsidR="003B1E38" w:rsidRPr="00B52D09" w:rsidRDefault="00C30C8F" w:rsidP="00C30C8F">
            <w:pPr>
              <w:rPr>
                <w:sz w:val="20"/>
              </w:rPr>
            </w:pPr>
            <w:r>
              <w:rPr>
                <w:sz w:val="20"/>
              </w:rPr>
              <w:t>Excitement</w:t>
            </w:r>
          </w:p>
        </w:tc>
      </w:tr>
      <w:tr w:rsidR="003B1E38" w:rsidTr="00C30C8F">
        <w:trPr>
          <w:trHeight w:val="473"/>
        </w:trPr>
        <w:tc>
          <w:tcPr>
            <w:tcW w:w="319" w:type="dxa"/>
          </w:tcPr>
          <w:p w:rsidR="003B1E38" w:rsidRPr="00B52D09" w:rsidRDefault="003B1E38" w:rsidP="00C30C8F">
            <w:pPr>
              <w:rPr>
                <w:sz w:val="20"/>
              </w:rPr>
            </w:pPr>
            <w:r>
              <w:rPr>
                <w:sz w:val="20"/>
              </w:rPr>
              <w:t>4</w:t>
            </w:r>
          </w:p>
        </w:tc>
        <w:tc>
          <w:tcPr>
            <w:tcW w:w="1347" w:type="dxa"/>
          </w:tcPr>
          <w:p w:rsidR="003B1E38" w:rsidRPr="00B52D09" w:rsidRDefault="003B1E38" w:rsidP="00C30C8F">
            <w:pPr>
              <w:rPr>
                <w:sz w:val="20"/>
              </w:rPr>
            </w:pPr>
            <w:r>
              <w:rPr>
                <w:sz w:val="20"/>
              </w:rPr>
              <w:t>1:</w:t>
            </w:r>
            <w:r w:rsidR="00C30C8F">
              <w:rPr>
                <w:sz w:val="20"/>
              </w:rPr>
              <w:t>16:56</w:t>
            </w:r>
          </w:p>
        </w:tc>
        <w:tc>
          <w:tcPr>
            <w:tcW w:w="3076" w:type="dxa"/>
          </w:tcPr>
          <w:p w:rsidR="003B1E38" w:rsidRPr="00B52D09" w:rsidRDefault="00C30C8F" w:rsidP="00C30C8F">
            <w:pPr>
              <w:rPr>
                <w:sz w:val="16"/>
              </w:rPr>
            </w:pPr>
            <w:r>
              <w:rPr>
                <w:sz w:val="16"/>
              </w:rPr>
              <w:t>Heroes join the fight</w:t>
            </w:r>
          </w:p>
        </w:tc>
        <w:tc>
          <w:tcPr>
            <w:tcW w:w="1886" w:type="dxa"/>
          </w:tcPr>
          <w:p w:rsidR="003B1E38" w:rsidRPr="00B52D09" w:rsidRDefault="00C30C8F" w:rsidP="00C30C8F">
            <w:pPr>
              <w:rPr>
                <w:sz w:val="20"/>
              </w:rPr>
            </w:pPr>
            <w:r>
              <w:rPr>
                <w:sz w:val="20"/>
              </w:rPr>
              <w:t>Excitement</w:t>
            </w:r>
          </w:p>
        </w:tc>
      </w:tr>
    </w:tbl>
    <w:p w:rsidR="00624C87" w:rsidRPr="00624C87" w:rsidRDefault="000D3DAC" w:rsidP="00624C87">
      <w:pPr>
        <w:spacing w:line="276" w:lineRule="auto"/>
        <w:rPr>
          <w:b/>
          <w:sz w:val="28"/>
        </w:rPr>
      </w:pPr>
      <w:r w:rsidRPr="002921BD">
        <w:rPr>
          <w:b/>
          <w:noProof/>
          <w:sz w:val="28"/>
        </w:rPr>
        <mc:AlternateContent>
          <mc:Choice Requires="wps">
            <w:drawing>
              <wp:anchor distT="0" distB="0" distL="114300" distR="114300" simplePos="0" relativeHeight="251802624" behindDoc="1" locked="0" layoutInCell="1" allowOverlap="1" wp14:anchorId="4CEEA5B7" wp14:editId="7A58324C">
                <wp:simplePos x="0" y="0"/>
                <wp:positionH relativeFrom="column">
                  <wp:posOffset>514239</wp:posOffset>
                </wp:positionH>
                <wp:positionV relativeFrom="paragraph">
                  <wp:posOffset>1590178</wp:posOffset>
                </wp:positionV>
                <wp:extent cx="914400" cy="142875"/>
                <wp:effectExtent l="0" t="0" r="0" b="0"/>
                <wp:wrapTight wrapText="bothSides">
                  <wp:wrapPolygon edited="0">
                    <wp:start x="4741" y="0"/>
                    <wp:lineTo x="4741" y="20384"/>
                    <wp:lineTo x="15805" y="20384"/>
                    <wp:lineTo x="15805" y="0"/>
                    <wp:lineTo x="4741" y="0"/>
                  </wp:wrapPolygon>
                </wp:wrapTight>
                <wp:docPr id="164" name="Text Box 164"/>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EA5B7" id="Text Box 164" o:spid="_x0000_s1068" type="#_x0000_t202" style="position:absolute;margin-left:40.5pt;margin-top:125.2pt;width:1in;height:11.25pt;z-index:-251513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KRFfwIAAGsFAAAOAAAAZHJzL2Uyb0RvYy54bWysVE1v2zAMvQ/YfxB0X51k6ceCOkXWosOA&#10;Yi3WDj0rstQYk0VBUmNnv35Psp0G3S4ddpFp8onixyPPL7rGsK3yoSZb8unRhDNlJVW1fSr5j4fr&#10;D2echShsJQxZVfKdCvxi+f7deesWakYbMpXyDE5sWLSu5JsY3aIogtyoRoQjcsrCqMk3IuLXPxWV&#10;Fy28N6aYTSYnRUu+cp6kCgHaq97Il9m/1krGW62DisyUHLHFfPp8rtNZLM/F4skLt6nlEIb4hyga&#10;UVs8und1JaJgz77+w1VTS0+BdDyS1BSkdS1VzgHZTCevsrnfCKdyLihOcPsyhf/nVn7b3nlWV+jd&#10;yZwzKxo06UF1kX2mjiUdKtS6sADw3gEaOxiAHvUBypR4p32TvkiJwY5a7/b1Te4klJ+m8/kEFgnT&#10;dD47Oz1OXoqXy86H+EVRw5JQco/25aqK7U2IPXSEpLcsXdfG5BYay9qSn3w8nuQLewucG5uwKpNh&#10;cJMS6gPPUtwZlTDGflcaxcjxJ0Wmobo0nm0FCCSkVDbm1LNfoBNKI4i3XBzwL1G95XKfx/gy2bi/&#10;3NSWfM7+VdjVzzFk3eNR84O8kxi7dZdZMJ+NjV1TtUO/PfUzE5y8rtGVGxHinfAYEjQSgx9vcWhD&#10;qD4NEmcb8r/+pk94cBdWzloMXckttgJn5qsFpzM9MKP5Z358OsML/tCyPrTY5+aS0JQpFoyTWUz4&#10;aEZRe2oesR1W6U2YhJV4ueRxFC9jvwiwXaRarTIIU+lEvLH3TibXqUeJcQ/do/BuoGUEn7/ROJxi&#10;8YqdPTbdtLR6jqTrTN1U5r6mQ/kx0Zn8w/ZJK+PwP6NeduTyNwAAAP//AwBQSwMEFAAGAAgAAAAh&#10;AID3wX/iAAAACgEAAA8AAABkcnMvZG93bnJldi54bWxMj81OwzAQhO9IvIO1SFwQtRtBKSFOBUgg&#10;hPgRLUI9uvGSRI3Xke206duznOA2ox3NflMsRteJHYbYetIwnSgQSJW3LdUaPlcP53MQMRmypvOE&#10;Gg4YYVEeHxUmt35PH7hbplpwCcXcaGhS6nMpY9WgM3HieyS+ffvgTGIbammD2XO562Sm1Ew60xJ/&#10;aEyP9w1W2+XgNGyb57N39fh69zV7OoS31eDX4WWt9enJeHsDIuGY/sLwi8/oUDLTxg9ko+g0zKc8&#10;JWnILtUFCA5krEBsWFxl1yDLQv6fUP4AAAD//wMAUEsBAi0AFAAGAAgAAAAhALaDOJL+AAAA4QEA&#10;ABMAAAAAAAAAAAAAAAAAAAAAAFtDb250ZW50X1R5cGVzXS54bWxQSwECLQAUAAYACAAAACEAOP0h&#10;/9YAAACUAQAACwAAAAAAAAAAAAAAAAAvAQAAX3JlbHMvLnJlbHNQSwECLQAUAAYACAAAACEAugCk&#10;RX8CAABrBQAADgAAAAAAAAAAAAAAAAAuAgAAZHJzL2Uyb0RvYy54bWxQSwECLQAUAAYACAAAACEA&#10;gPfBf+IAAAAKAQAADwAAAAAAAAAAAAAAAADZBAAAZHJzL2Rvd25yZXYueG1sUEsFBgAAAAAEAAQA&#10;8wAAAOgFAAAAAA==&#10;" filled="f" stroked="f" strokeweight=".5pt">
                <v:textbox>
                  <w:txbxContent>
                    <w:p w:rsidR="002921BD" w:rsidRDefault="002921BD" w:rsidP="002921BD">
                      <w:r>
                        <w:t>4</w:t>
                      </w:r>
                    </w:p>
                  </w:txbxContent>
                </v:textbox>
                <w10:wrap type="tight"/>
              </v:shape>
            </w:pict>
          </mc:Fallback>
        </mc:AlternateContent>
      </w:r>
      <w:r w:rsidRPr="002921BD">
        <w:rPr>
          <w:b/>
          <w:noProof/>
          <w:sz w:val="28"/>
        </w:rPr>
        <mc:AlternateContent>
          <mc:Choice Requires="wps">
            <w:drawing>
              <wp:anchor distT="0" distB="0" distL="114300" distR="114300" simplePos="0" relativeHeight="251801600" behindDoc="1" locked="0" layoutInCell="1" allowOverlap="1" wp14:anchorId="66B64578" wp14:editId="799403CD">
                <wp:simplePos x="0" y="0"/>
                <wp:positionH relativeFrom="column">
                  <wp:posOffset>346379</wp:posOffset>
                </wp:positionH>
                <wp:positionV relativeFrom="paragraph">
                  <wp:posOffset>1961819</wp:posOffset>
                </wp:positionV>
                <wp:extent cx="914400" cy="142875"/>
                <wp:effectExtent l="0" t="0" r="0" b="0"/>
                <wp:wrapTight wrapText="bothSides">
                  <wp:wrapPolygon edited="0">
                    <wp:start x="4741" y="0"/>
                    <wp:lineTo x="4741" y="20384"/>
                    <wp:lineTo x="15805" y="20384"/>
                    <wp:lineTo x="15805" y="0"/>
                    <wp:lineTo x="4741" y="0"/>
                  </wp:wrapPolygon>
                </wp:wrapTight>
                <wp:docPr id="163" name="Text Box 163"/>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64578" id="Text Box 163" o:spid="_x0000_s1069" type="#_x0000_t202" style="position:absolute;margin-left:27.25pt;margin-top:154.45pt;width:1in;height:11.25pt;z-index:-251514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GQvfgIAAGsFAAAOAAAAZHJzL2Uyb0RvYy54bWysVE1v2zAMvQ/YfxB0X52k6ceCOkXWosOA&#10;oi2WDj0rstQYk0VBUhNnv35Psp0G3S4ddpFp8onixyMvLtvGsI3yoSZb8vHRiDNlJVW1fS75j8eb&#10;T+echShsJQxZVfKdCvxy/vHDxdbN1ITWZCrlGZzYMNu6kq9jdLOiCHKtGhGOyCkLoybfiIhf/1xU&#10;XmzhvTHFZDQ6LbbkK+dJqhCgve6MfJ79a61kvNc6qMhMyRFbzKfP5yqdxfxCzJ69cOta9mGIf4ii&#10;EbXFo3tX1yIK9uLrP1w1tfQUSMcjSU1BWtdS5RyQzXj0JpvlWjiVc0FxgtuXKfw/t/Ju8+BZXaF3&#10;p8ecWdGgSY+qjewLtSzpUKGtCzMAlw7Q2MIA9KAPUKbEW+2b9EVKDHbUerevb3Inofw8nk5HsEiY&#10;xtPJ+dlJ8lK8XnY+xK+KGpaEknu0L1dVbG5D7KADJL1l6aY2JrfQWLYt+enxyShf2Fvg3NiEVZkM&#10;vZuUUBd4luLOqIQx9rvSKEaOPykyDdWV8WwjQCAhpbIxp579Ap1QGkG852KPf43qPZe7PIaXycb9&#10;5aa25HP2b8Kufg4h6w6Pmh/kncTYrtrMgum+4Suqdui3p25mgpM3NbpyK0J8EB5DgkZi8OM9Dm0I&#10;1ade4mxN/tff9AkP7sLK2RZDV3KLrcCZ+WbB6UwPzGj+mZ6cTfCCP7SsDi32pbkiNGWMBeNkFhM+&#10;mkHUnponbIdFehMmYSVeLnkcxKvYLQJsF6kWiwzCVDoRb+3SyeQ69Sgx7rF9Et71tIzg8x0Nwylm&#10;b9jZYdNNS4uXSLrO1E1l7mralx8Tncnfb5+0Mg7/M+p1R85/AwAA//8DAFBLAwQUAAYACAAAACEA&#10;OnS8JOIAAAAKAQAADwAAAGRycy9kb3ducmV2LnhtbEyPy07DMBBF90j8gzVIbBC1Sx9KQ5wKkEAI&#10;8RAtQl268RBHjceR7bTp3+OuYDl3ju6cKZaDbdkefWgcSRiPBDCkyumGaglf68frDFiIirRqHaGE&#10;IwZYludnhcq1O9An7lexZqmEQq4kmBi7nPNQGbQqjFyHlHY/zlsV0+hrrr06pHLb8hsh5tyqhtIF&#10;ozp8MFjtVr2VsDMvVx/i6e3+e/589O/r3m3860bKy4vh7hZYxCH+wXDST+pQJqet60kH1kqYTWeJ&#10;lDAR2QLYCVhkKdmmZDKeAi8L/v+F8hcAAP//AwBQSwECLQAUAAYACAAAACEAtoM4kv4AAADhAQAA&#10;EwAAAAAAAAAAAAAAAAAAAAAAW0NvbnRlbnRfVHlwZXNdLnhtbFBLAQItABQABgAIAAAAIQA4/SH/&#10;1gAAAJQBAAALAAAAAAAAAAAAAAAAAC8BAABfcmVscy8ucmVsc1BLAQItABQABgAIAAAAIQAr5GQv&#10;fgIAAGsFAAAOAAAAAAAAAAAAAAAAAC4CAABkcnMvZTJvRG9jLnhtbFBLAQItABQABgAIAAAAIQA6&#10;dLwk4gAAAAoBAAAPAAAAAAAAAAAAAAAAANgEAABkcnMvZG93bnJldi54bWxQSwUGAAAAAAQABADz&#10;AAAA5wUAAAAA&#10;" filled="f" stroked="f" strokeweight=".5pt">
                <v:textbox>
                  <w:txbxContent>
                    <w:p w:rsidR="002921BD" w:rsidRDefault="002921BD" w:rsidP="002921BD">
                      <w:r>
                        <w:t>3</w:t>
                      </w:r>
                    </w:p>
                  </w:txbxContent>
                </v:textbox>
                <w10:wrap type="tight"/>
              </v:shape>
            </w:pict>
          </mc:Fallback>
        </mc:AlternateContent>
      </w:r>
      <w:r w:rsidRPr="002921BD">
        <w:rPr>
          <w:b/>
          <w:noProof/>
          <w:sz w:val="28"/>
        </w:rPr>
        <mc:AlternateContent>
          <mc:Choice Requires="wps">
            <w:drawing>
              <wp:anchor distT="0" distB="0" distL="114300" distR="114300" simplePos="0" relativeHeight="251800576" behindDoc="1" locked="0" layoutInCell="1" allowOverlap="1" wp14:anchorId="3E62CF4D" wp14:editId="6FB79250">
                <wp:simplePos x="0" y="0"/>
                <wp:positionH relativeFrom="column">
                  <wp:posOffset>267500</wp:posOffset>
                </wp:positionH>
                <wp:positionV relativeFrom="paragraph">
                  <wp:posOffset>2399333</wp:posOffset>
                </wp:positionV>
                <wp:extent cx="914400" cy="142875"/>
                <wp:effectExtent l="0" t="0" r="0" b="0"/>
                <wp:wrapTight wrapText="bothSides">
                  <wp:wrapPolygon edited="0">
                    <wp:start x="4741" y="0"/>
                    <wp:lineTo x="4741" y="20384"/>
                    <wp:lineTo x="15805" y="20384"/>
                    <wp:lineTo x="15805" y="0"/>
                    <wp:lineTo x="4741" y="0"/>
                  </wp:wrapPolygon>
                </wp:wrapTight>
                <wp:docPr id="162" name="Text Box 162"/>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2CF4D" id="Text Box 162" o:spid="_x0000_s1070" type="#_x0000_t202" style="position:absolute;margin-left:21.05pt;margin-top:188.9pt;width:1in;height:11.25pt;z-index:-251515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YpofwIAAGsFAAAOAAAAZHJzL2Uyb0RvYy54bWysVE1v2zAMvQ/YfxB0X51k6ceCOkXWosOA&#10;Yi3WDj0rstQYk0VBUmNnv35Psp0G3S4ddpFp8onixyPPL7rGsK3yoSZb8unRhDNlJVW1fSr5j4fr&#10;D2echShsJQxZVfKdCvxi+f7deesWakYbMpXyDE5sWLSu5JsY3aIogtyoRoQjcsrCqMk3IuLXPxWV&#10;Fy28N6aYTSYnRUu+cp6kCgHaq97Il9m/1krGW62DisyUHLHFfPp8rtNZLM/F4skLt6nlEIb4hyga&#10;UVs8und1JaJgz77+w1VTS0+BdDyS1BSkdS1VzgHZTCevsrnfCKdyLihOcPsyhf/nVn7b3nlWV+jd&#10;yYwzKxo06UF1kX2mjiUdKtS6sADw3gEaOxiAHvUBypR4p32TvkiJwY5a7/b1Te4klJ+m8/kEFgnT&#10;dD47Oz1OXoqXy86H+EVRw5JQco/25aqK7U2IPXSEpLcsXdfG5BYay9qSn3w8nuQLewucG5uwKpNh&#10;cJMS6gPPUtwZlTDGflcaxcjxJ0Wmobo0nm0FCCSkVDbm1LNfoBNKI4i3XBzwL1G95XKfx/gy2bi/&#10;3NSWfM7+VdjVzzFk3eNR84O8kxi7dZdZMJ+PjV1TtUO/PfUzE5y8rtGVGxHinfAYEjQSgx9vcWhD&#10;qD4NEmcb8r/+pk94cBdWzloMXckttgJn5qsFpzM9MKP5Z358OsML/tCyPrTY5+aS0JQpFoyTWUz4&#10;aEZRe2oesR1W6U2YhJV4ueRxFC9jvwiwXaRarTIIU+lEvLH3TibXqUeJcQ/do/BuoGUEn7/ROJxi&#10;8YqdPTbdtLR6jqTrTN1U5r6mQ/kx0Zn8w/ZJK+PwP6NeduTyNwAAAP//AwBQSwMEFAAGAAgAAAAh&#10;AKbnrrbiAAAACgEAAA8AAABkcnMvZG93bnJldi54bWxMj19LwzAUxd8Fv0O4gi+yJdukG7XpUEER&#10;8Q/bRPaYNbEpa25Kkm7dt/fuSR/vOT/OPadYDq5lBxNi41HCZCyAGay8brCW8LV5Gi2AxaRQq9aj&#10;kXAyEZbl5UWhcu2PuDKHdaoZhWDMlQSbUpdzHitrnIpj3xkk78cHpxKdoeY6qCOFu5ZPhci4Uw3S&#10;B6s682hNtV/3TsLevt58iuf3h+/s5RQ+Nr3fhretlNdXw/0dsGSG9AfDuT5Vh5I67XyPOrJWwu10&#10;QqSE2XxOE87AIiNlR44QM+Blwf9PKH8BAAD//wMAUEsBAi0AFAAGAAgAAAAhALaDOJL+AAAA4QEA&#10;ABMAAAAAAAAAAAAAAAAAAAAAAFtDb250ZW50X1R5cGVzXS54bWxQSwECLQAUAAYACAAAACEAOP0h&#10;/9YAAACUAQAACwAAAAAAAAAAAAAAAAAvAQAAX3JlbHMvLnJlbHNQSwECLQAUAAYACAAAACEAkuWK&#10;aH8CAABrBQAADgAAAAAAAAAAAAAAAAAuAgAAZHJzL2Uyb0RvYy54bWxQSwECLQAUAAYACAAAACEA&#10;pueutuIAAAAKAQAADwAAAAAAAAAAAAAAAADZBAAAZHJzL2Rvd25yZXYueG1sUEsFBgAAAAAEAAQA&#10;8wAAAOgFAAAAAA==&#10;" filled="f" stroked="f" strokeweight=".5pt">
                <v:textbox>
                  <w:txbxContent>
                    <w:p w:rsidR="002921BD" w:rsidRDefault="002921BD" w:rsidP="002921BD">
                      <w:r>
                        <w:t>2</w:t>
                      </w:r>
                    </w:p>
                  </w:txbxContent>
                </v:textbox>
                <w10:wrap type="tight"/>
              </v:shape>
            </w:pict>
          </mc:Fallback>
        </mc:AlternateContent>
      </w:r>
      <w:r w:rsidRPr="002921BD">
        <w:rPr>
          <w:b/>
          <w:noProof/>
          <w:sz w:val="28"/>
        </w:rPr>
        <mc:AlternateContent>
          <mc:Choice Requires="wps">
            <w:drawing>
              <wp:anchor distT="0" distB="0" distL="114300" distR="114300" simplePos="0" relativeHeight="251799552" behindDoc="1" locked="0" layoutInCell="1" allowOverlap="1" wp14:anchorId="707502FE" wp14:editId="5400B4E5">
                <wp:simplePos x="0" y="0"/>
                <wp:positionH relativeFrom="column">
                  <wp:posOffset>188070</wp:posOffset>
                </wp:positionH>
                <wp:positionV relativeFrom="paragraph">
                  <wp:posOffset>2750268</wp:posOffset>
                </wp:positionV>
                <wp:extent cx="914400" cy="142875"/>
                <wp:effectExtent l="0" t="0" r="0" b="0"/>
                <wp:wrapTight wrapText="bothSides">
                  <wp:wrapPolygon edited="0">
                    <wp:start x="4741" y="0"/>
                    <wp:lineTo x="4741" y="20384"/>
                    <wp:lineTo x="15805" y="20384"/>
                    <wp:lineTo x="15805" y="0"/>
                    <wp:lineTo x="4741" y="0"/>
                  </wp:wrapPolygon>
                </wp:wrapTight>
                <wp:docPr id="161" name="Text Box 16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502FE" id="Text Box 161" o:spid="_x0000_s1071" type="#_x0000_t202" style="position:absolute;margin-left:14.8pt;margin-top:216.55pt;width:1in;height:11.25pt;z-index:-251516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OcfQIAAGsFAAAOAAAAZHJzL2Uyb0RvYy54bWysVE1v2zAMvQ/YfxB0X51k6ceCOkXWosOA&#10;oi3aDj0rstQYk0VBUhNnv35Psp0E3S4ddpFp8onixyPPL9rGsLXyoSZb8vHRiDNlJVW1fSn5j6fr&#10;T2echShsJQxZVfKtCvxi/vHD+cbN1IRWZCrlGZzYMNu4kq9idLOiCHKlGhGOyCkLoybfiIhf/1JU&#10;XmzgvTHFZDQ6KTbkK+dJqhCgveqMfJ79a61kvNM6qMhMyRFbzKfP5zKdxfxczF68cKta9mGIf4ii&#10;EbXFoztXVyIK9urrP1w1tfQUSMcjSU1BWtdS5RyQzXj0JpvHlXAq54LiBLcrU/h/buXt+t6zukLv&#10;TsacWdGgSU+qjewrtSzpUKGNCzMAHx2gsYUB6EEfoEyJt9o36YuUGOyo9XZX3+ROQvllPJ2OYJEw&#10;jaeTs9Pj5KXYX3Y+xG+KGpaEknu0L1dVrG9C7KADJL1l6bo2JrfQWLYp+cnn41G+sLPAubEJqzIZ&#10;ejcpoS7wLMWtUQlj7IPSKEaOPykyDdWl8WwtQCAhpbIxp579Ap1QGkG852KP30f1nstdHsPLZOPu&#10;clNb8jn7N2FXP4eQdYdHzQ/yTmJsl21mwTS3JKmWVG3Rb0/dzAQnr2t05UaEeC88hgSNxODHOxza&#10;EKpPvcTZivyvv+kTHtyFlbMNhq7kFluBM/PdgtOZHpjR/DM9Pp3gBX9oWR5a7GtzSWgKWIvYspjw&#10;0Qyi9tQ8Yzss0pswCSvxcsnjIF7GbhFgu0i1WGQQptKJeGMfnUyuU48S457aZ+FdT8sIPt/SMJxi&#10;9oadHTbdtLR4jaTrTN19TfvyY6Iz+fvtk1bG4X9G7Xfk/DcAAAD//wMAUEsDBBQABgAIAAAAIQBU&#10;uj/g4gAAAAoBAAAPAAAAZHJzL2Rvd25yZXYueG1sTI/BTsMwDIbvSLxDZCQuaEu3sgKl6QRIoAkx&#10;EBtCO2aNaao1TpWkW/f2ZCc4+ven35+L+WBatkfnG0sCJuMEGFJlVUO1gK/18+gWmA+SlGwtoYAj&#10;epiX52eFzJU90CfuV6FmsYR8LgXoELqcc19pNNKPbYcUdz/WGRni6GqunDzEctPyaZJk3MiG4gUt&#10;O3zSWO1WvRGw069XH8nL8vE7Wxzd+7q3G/e2EeLyYni4BxZwCH8wnPSjOpTRaWt7Up61AqZ3WSQF&#10;XKfpBNgJuEljso3JbJYBLwv+/4XyFwAA//8DAFBLAQItABQABgAIAAAAIQC2gziS/gAAAOEBAAAT&#10;AAAAAAAAAAAAAAAAAAAAAABbQ29udGVudF9UeXBlc10ueG1sUEsBAi0AFAAGAAgAAAAhADj9If/W&#10;AAAAlAEAAAsAAAAAAAAAAAAAAAAALwEAAF9yZWxzLy5yZWxzUEsBAi0AFAAGAAgAAAAhAD/bo5x9&#10;AgAAawUAAA4AAAAAAAAAAAAAAAAALgIAAGRycy9lMm9Eb2MueG1sUEsBAi0AFAAGAAgAAAAhAFS6&#10;P+DiAAAACgEAAA8AAAAAAAAAAAAAAAAA1wQAAGRycy9kb3ducmV2LnhtbFBLBQYAAAAABAAEAPMA&#10;AADmBQAAAAA=&#10;" filled="f" stroked="f" strokeweight=".5pt">
                <v:textbox>
                  <w:txbxContent>
                    <w:p w:rsidR="002921BD" w:rsidRDefault="002921BD" w:rsidP="002921BD">
                      <w:r>
                        <w:t>1</w:t>
                      </w:r>
                    </w:p>
                  </w:txbxContent>
                </v:textbox>
                <w10:wrap type="tight"/>
              </v:shape>
            </w:pict>
          </mc:Fallback>
        </mc:AlternateContent>
      </w:r>
      <w:r w:rsidR="00B52D09" w:rsidRPr="00624C87">
        <w:rPr>
          <w:noProof/>
        </w:rPr>
        <mc:AlternateContent>
          <mc:Choice Requires="wps">
            <w:drawing>
              <wp:anchor distT="0" distB="0" distL="114300" distR="114300" simplePos="0" relativeHeight="251735040" behindDoc="0" locked="0" layoutInCell="1" allowOverlap="1" wp14:anchorId="2A866644" wp14:editId="010E1447">
                <wp:simplePos x="0" y="0"/>
                <wp:positionH relativeFrom="margin">
                  <wp:align>left</wp:align>
                </wp:positionH>
                <wp:positionV relativeFrom="paragraph">
                  <wp:posOffset>12286</wp:posOffset>
                </wp:positionV>
                <wp:extent cx="310101" cy="151074"/>
                <wp:effectExtent l="0" t="0" r="0" b="1905"/>
                <wp:wrapNone/>
                <wp:docPr id="43" name="Rectangle 43"/>
                <wp:cNvGraphicFramePr/>
                <a:graphic xmlns:a="http://schemas.openxmlformats.org/drawingml/2006/main">
                  <a:graphicData uri="http://schemas.microsoft.com/office/word/2010/wordprocessingShape">
                    <wps:wsp>
                      <wps:cNvSpPr/>
                      <wps:spPr>
                        <a:xfrm>
                          <a:off x="0" y="0"/>
                          <a:ext cx="310101" cy="151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6E630" id="Rectangle 43" o:spid="_x0000_s1026" style="position:absolute;margin-left:0;margin-top:.95pt;width:24.4pt;height:11.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Vg5kQIAAIUFAAAOAAAAZHJzL2Uyb0RvYy54bWysVE1v2zAMvQ/YfxB0X22n6T6COkXQosOA&#10;oi3aDj0rshQLkEVNUuJkv36UZDtdV+wwLAdFFMlH8pnk+cW+02QnnFdgalqdlJQIw6FRZlPT70/X&#10;Hz5T4gMzDdNgRE0PwtOL5ft3571diBm0oBvhCIIYv+htTdsQ7KIoPG9Fx/wJWGFQKcF1LKDoNkXj&#10;WI/onS5mZfmx6ME11gEX3uPrVVbSZcKXUvBwJ6UXgeiaYm4hnS6d63gWy3O22DhmW8WHNNg/ZNEx&#10;ZTDoBHXFAiNbp/6A6hR34EGGEw5dAVIqLlINWE1VvqrmsWVWpFqQHG8nmvz/g+W3u3tHVFPT+Skl&#10;hnX4jR6QNWY2WhB8Q4J66xdo92jv3SB5vMZq99J18R/rIPtE6mEiVewD4fh4WmFhFSUcVdVZVX6a&#10;R8zi6GydD18FdCReauoweqKS7W58yKajSYzlQavmWmmdhNgn4lI7smP4hdebagD/zUqbaGsgemXA&#10;+FLEunIl6RYOWkQ7bR6EREow91lKJDXjMQjjXJhQZVXLGpFjn5X4G6OPaaVCE2BElhh/wh4ARssM&#10;MmLnLAf76CpSL0/O5d8Sy86TR4oMJkzOnTLg3gLQWNUQOduPJGVqIktraA7YMA7yJHnLrxV+thvm&#10;wz1zODo4ZLgOwh0eUkNfUxhulLTgfr71Hu2xo1FLSY+jWFP/Y8ucoER/M9jrX6r5PM5uEuZnn2Yo&#10;uJea9UuN2XaXgL2ALYfZpWu0D3q8SgfdM26NVYyKKmY4xq4pD24ULkNeEbh3uFitkhnOq2Xhxjxa&#10;HsEjq7Etn/bPzNmhdwM2/S2MY8sWr1o420ZPA6ttAKlSfx95HfjGWU+NM+yluExeysnquD2XvwAA&#10;AP//AwBQSwMEFAAGAAgAAAAhAPN2BL/dAAAABAEAAA8AAABkcnMvZG93bnJldi54bWxMj81OwzAQ&#10;hO9IvIO1SFxQ69DwU0KcCpCQuPRAqSqObrzEVuN1FLtJytOznOA4O6uZb8rV5FsxYB9dIAXX8wwE&#10;Uh2Mo0bB9uN1tgQRkyaj20Co4IQRVtX5WakLE0Z6x2GTGsEhFAutwKbUFVLG2qLXcR46JPa+Qu91&#10;Ytk30vR65HDfykWW3UmvHXGD1R2+WKwPm6NXsD7l+dtwlR/Grcsb9y0/n3c2KHV5MT09gkg4pb9n&#10;+MVndKiYaR+OZKJoFfCQxNcHEGzeLHnGXsHi9h5kVcr/8NUPAAAA//8DAFBLAQItABQABgAIAAAA&#10;IQC2gziS/gAAAOEBAAATAAAAAAAAAAAAAAAAAAAAAABbQ29udGVudF9UeXBlc10ueG1sUEsBAi0A&#10;FAAGAAgAAAAhADj9If/WAAAAlAEAAAsAAAAAAAAAAAAAAAAALwEAAF9yZWxzLy5yZWxzUEsBAi0A&#10;FAAGAAgAAAAhADZdWDmRAgAAhQUAAA4AAAAAAAAAAAAAAAAALgIAAGRycy9lMm9Eb2MueG1sUEsB&#10;Ai0AFAAGAAgAAAAhAPN2BL/dAAAABAEAAA8AAAAAAAAAAAAAAAAA6wQAAGRycy9kb3ducmV2Lnht&#10;bFBLBQYAAAAABAAEAPMAAAD1BQAAAAA=&#10;" fillcolor="white [3212]" stroked="f" strokeweight="1pt">
                <w10:wrap anchorx="margin"/>
              </v:rect>
            </w:pict>
          </mc:Fallback>
        </mc:AlternateContent>
      </w:r>
      <w:r w:rsidR="00B52D09" w:rsidRPr="00624C87">
        <w:rPr>
          <w:noProof/>
        </w:rPr>
        <w:drawing>
          <wp:anchor distT="0" distB="0" distL="114300" distR="114300" simplePos="0" relativeHeight="251682816" behindDoc="1" locked="0" layoutInCell="1" allowOverlap="1" wp14:anchorId="142C858B" wp14:editId="0B0BDD3F">
            <wp:simplePos x="0" y="0"/>
            <wp:positionH relativeFrom="margin">
              <wp:align>left</wp:align>
            </wp:positionH>
            <wp:positionV relativeFrom="paragraph">
              <wp:posOffset>9663</wp:posOffset>
            </wp:positionV>
            <wp:extent cx="1049020" cy="3778250"/>
            <wp:effectExtent l="0" t="0" r="0" b="0"/>
            <wp:wrapTight wrapText="bothSides">
              <wp:wrapPolygon edited="0">
                <wp:start x="0" y="0"/>
                <wp:lineTo x="0" y="21455"/>
                <wp:lineTo x="21182" y="21455"/>
                <wp:lineTo x="21182" y="0"/>
                <wp:lineTo x="0" y="0"/>
              </wp:wrapPolygon>
            </wp:wrapTight>
            <wp:docPr id="18" name="Picture 1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70401" t="-396" r="22682" b="-4"/>
                    <a:stretch/>
                  </pic:blipFill>
                  <pic:spPr bwMode="auto">
                    <a:xfrm>
                      <a:off x="0" y="0"/>
                      <a:ext cx="1067829" cy="38444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D51A1B" w:rsidRPr="00624C87" w:rsidRDefault="00D51A1B" w:rsidP="00624C87">
      <w:pPr>
        <w:spacing w:line="276" w:lineRule="auto"/>
        <w:rPr>
          <w:sz w:val="28"/>
        </w:rPr>
      </w:pPr>
      <w:r w:rsidRPr="00624C87">
        <w:rPr>
          <w:b/>
          <w:sz w:val="28"/>
        </w:rPr>
        <w:lastRenderedPageBreak/>
        <w:t>The Climax</w:t>
      </w:r>
      <w:r w:rsidR="00496D3C" w:rsidRPr="00624C87">
        <w:rPr>
          <w:b/>
          <w:sz w:val="28"/>
        </w:rPr>
        <w:t xml:space="preserve"> </w:t>
      </w:r>
      <w:r w:rsidR="00496D3C" w:rsidRPr="00624C87">
        <w:rPr>
          <w:sz w:val="28"/>
        </w:rPr>
        <w:t>(1:17:42 – 1:26:14)</w:t>
      </w:r>
    </w:p>
    <w:p w:rsidR="00D51A1B" w:rsidRPr="00624C87" w:rsidRDefault="0050786B" w:rsidP="00624C87">
      <w:pPr>
        <w:spacing w:line="276" w:lineRule="auto"/>
      </w:pPr>
      <w:r w:rsidRPr="00624C87">
        <w:tab/>
        <w:t>It is at this point in the film when the truth of the entire movie is revealed. The characters, their worlds, and their actions, are being controll</w:t>
      </w:r>
      <w:r w:rsidR="00EC2F50" w:rsidRPr="00624C87">
        <w:t xml:space="preserve">ed by humans in the real world. There is now a parallel implied story that has been taking </w:t>
      </w:r>
      <w:r w:rsidR="000352F1">
        <w:t>place</w:t>
      </w:r>
      <w:r w:rsidR="00EC2F50" w:rsidRPr="00624C87">
        <w:t xml:space="preserve"> during the movie’s runtime. In this parallel story, a young boy wants to play with the toys purchased from the toy store, but his father views them as </w:t>
      </w:r>
      <w:r w:rsidR="000352F1">
        <w:t>his hobby and wants complete control</w:t>
      </w:r>
      <w:r w:rsidR="00EC2F50" w:rsidRPr="00624C87">
        <w:t>. The characters</w:t>
      </w:r>
      <w:r w:rsidR="000352F1">
        <w:t>,</w:t>
      </w:r>
      <w:r w:rsidR="00EC2F50" w:rsidRPr="00624C87">
        <w:t xml:space="preserve"> and their rebellion</w:t>
      </w:r>
      <w:r w:rsidR="000352F1">
        <w:t>,</w:t>
      </w:r>
      <w:r w:rsidR="00EC2F50" w:rsidRPr="00624C87">
        <w:t xml:space="preserve"> are </w:t>
      </w:r>
      <w:r w:rsidR="00BB38AD">
        <w:t>merely the actions of a young bo</w:t>
      </w:r>
      <w:r w:rsidR="00EC2F50" w:rsidRPr="00624C87">
        <w:t>y defying his father. The father quickly shows up and starts destroying the boy’s creations. At the same time, the audience sees the characters in the LEGO world being defeated by Lord Business’ troops. Now</w:t>
      </w:r>
      <w:r w:rsidR="000352F1">
        <w:t>,</w:t>
      </w:r>
      <w:r w:rsidR="00EC2F50" w:rsidRPr="00624C87">
        <w:t xml:space="preserve"> the final truth is revealed. Emmet is the LEGO embodiment of the son, and Lord Business is the father. Eventually, Emmet is placed back in the fight by the son, and he proceeds to show off his creativity on his way to confront Lord Business. There is then a duality of scenes in which Emmet and the Son convince Lord Business and the father that creativity and friendship is the answer. The father is placated, and thus so is Lord Business. </w:t>
      </w:r>
    </w:p>
    <w:p w:rsidR="00E40335" w:rsidRPr="00624C87" w:rsidRDefault="00E40335" w:rsidP="00624C87">
      <w:pPr>
        <w:spacing w:line="276" w:lineRule="auto"/>
      </w:pPr>
      <w:r w:rsidRPr="00624C87">
        <w:rPr>
          <w:b/>
        </w:rPr>
        <w:t>Does it Work?</w:t>
      </w:r>
      <w:r w:rsidR="002D35C7" w:rsidRPr="00624C87">
        <w:rPr>
          <w:noProof/>
        </w:rPr>
        <w:t xml:space="preserve"> </w:t>
      </w:r>
    </w:p>
    <w:p w:rsidR="00E40335" w:rsidRPr="00624C87" w:rsidRDefault="000D3DAC" w:rsidP="00624C87">
      <w:pPr>
        <w:spacing w:line="276" w:lineRule="auto"/>
      </w:pPr>
      <w:r w:rsidRPr="002921BD">
        <w:rPr>
          <w:noProof/>
        </w:rPr>
        <mc:AlternateContent>
          <mc:Choice Requires="wps">
            <w:drawing>
              <wp:anchor distT="0" distB="0" distL="114300" distR="114300" simplePos="0" relativeHeight="251806720" behindDoc="1" locked="0" layoutInCell="1" allowOverlap="1" wp14:anchorId="54E09A8E" wp14:editId="47962A0E">
                <wp:simplePos x="0" y="0"/>
                <wp:positionH relativeFrom="column">
                  <wp:posOffset>498475</wp:posOffset>
                </wp:positionH>
                <wp:positionV relativeFrom="paragraph">
                  <wp:posOffset>3376599</wp:posOffset>
                </wp:positionV>
                <wp:extent cx="914400" cy="142875"/>
                <wp:effectExtent l="0" t="0" r="0" b="0"/>
                <wp:wrapTight wrapText="bothSides">
                  <wp:wrapPolygon edited="0">
                    <wp:start x="4741" y="0"/>
                    <wp:lineTo x="4741" y="20384"/>
                    <wp:lineTo x="15805" y="20384"/>
                    <wp:lineTo x="15805" y="0"/>
                    <wp:lineTo x="4741" y="0"/>
                  </wp:wrapPolygon>
                </wp:wrapTight>
                <wp:docPr id="167" name="Text Box 16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09A8E" id="Text Box 167" o:spid="_x0000_s1072" type="#_x0000_t202" style="position:absolute;margin-left:39.25pt;margin-top:265.85pt;width:1in;height:11.25pt;z-index:-251509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czfwIAAGsFAAAOAAAAZHJzL2Uyb0RvYy54bWysVE1PGzEQvVfqf7B8L5ukIdCIDUpBVJUQ&#10;IKDi7HhtsqrXY9km2fTX99m7GyLaC1Uv3tmZ5/F8vJmz87YxbKN8qMmWfHw04kxZSVVtn0v+4/Hq&#10;0ylnIQpbCUNWlXynAj9ffPxwtnVzNaE1mUp5Bic2zLeu5OsY3bwoglyrRoQjcsrCqMk3IuLXPxeV&#10;F1t4b0wxGY1mxZZ85TxJFQK0l52RL7J/rZWMt1oHFZkpOWKL+fT5XKWzWJyJ+bMXbl3LPgzxD1E0&#10;orZ4dO/qUkTBXnz9h6umlp4C6XgkqSlI61qqnAOyGY/eZPOwFk7lXFCc4PZlCv/PrbzZ3HlWV+jd&#10;7IQzKxo06VG1kX2lliUdKrR1YQ7ggwM0tjAAPegDlCnxVvsmfZESgx213u3rm9xJKL+Mp9MRLBKm&#10;8XRyenKcvBSvl50P8ZuihiWh5B7ty1UVm+sQO+gASW9ZuqqNyS00lm1LPvt8PMoX9hY4NzZhVSZD&#10;7yYl1AWepbgzKmGMvVcaxcjxJ0Wmobownm0ECCSkVDbm1LNfoBNKI4j3XOzxr1G953KXx/Ay2bi/&#10;3NSWfM7+TdjVzyFk3eFR84O8kxjbVZtZMJ0NjV1RtUO/PXUzE5y8qtGVaxHinfAYEjQSgx9vcWhD&#10;qD71Emdr8r/+pk94cBdWzrYYupJbbAXOzHcLTmd6YEbzz/T4ZIIX/KFldWixL80FoSljLBgns5jw&#10;0Qyi9tQ8YTss05swCSvxcsnjIF7EbhFgu0i1XGYQptKJeG0fnEyuU48S4x7bJ+FdT8sIPt/QMJxi&#10;/oadHTbdtLR8iaTrTN1U5q6mffkx0Zn8/fZJK+PwP6Ned+TiNwAAAP//AwBQSwMEFAAGAAgAAAAh&#10;ABaJuT3jAAAACgEAAA8AAABkcnMvZG93bnJldi54bWxMj8tOwzAQRfdI/IM1SGwQdWpIW4U4FSCB&#10;EOIhWoS6dOMhjhrbke206d8zrGA5d47unCmXo+3YHkNsvZMwnWTA0NVet66R8Ll+uFwAi0k5rTrv&#10;UMIRIyyr05NSFdof3AfuV6lhVOJioSSYlPqC81gbtCpOfI+Odt8+WJVoDA3XQR2o3HZcZNmMW9U6&#10;umBUj/cG691qsBJ25vniPXt8vfuaPR3D23rwm/CykfL8bLy9AZZwTH8w/OqTOlTktPWD05F1EuaL&#10;nEgJ+dV0DowAIQQlW0ryawG8Kvn/F6ofAAAA//8DAFBLAQItABQABgAIAAAAIQC2gziS/gAAAOEB&#10;AAATAAAAAAAAAAAAAAAAAAAAAABbQ29udGVudF9UeXBlc10ueG1sUEsBAi0AFAAGAAgAAAAhADj9&#10;If/WAAAAlAEAAAsAAAAAAAAAAAAAAAAALwEAAF9yZWxzLy5yZWxzUEsBAi0AFAAGAAgAAAAhABgF&#10;ZzN/AgAAawUAAA4AAAAAAAAAAAAAAAAALgIAAGRycy9lMm9Eb2MueG1sUEsBAi0AFAAGAAgAAAAh&#10;ABaJuT3jAAAACgEAAA8AAAAAAAAAAAAAAAAA2QQAAGRycy9kb3ducmV2LnhtbFBLBQYAAAAABAAE&#10;APMAAADpBQAAAAA=&#10;" filled="f" stroked="f" strokeweight=".5pt">
                <v:textbox>
                  <w:txbxContent>
                    <w:p w:rsidR="002921BD" w:rsidRDefault="002921BD" w:rsidP="002921BD">
                      <w:r>
                        <w:t>2</w:t>
                      </w:r>
                    </w:p>
                  </w:txbxContent>
                </v:textbox>
                <w10:wrap type="tight"/>
              </v:shape>
            </w:pict>
          </mc:Fallback>
        </mc:AlternateContent>
      </w:r>
      <w:r w:rsidRPr="002921BD">
        <w:rPr>
          <w:noProof/>
        </w:rPr>
        <mc:AlternateContent>
          <mc:Choice Requires="wps">
            <w:drawing>
              <wp:anchor distT="0" distB="0" distL="114300" distR="114300" simplePos="0" relativeHeight="251808768" behindDoc="1" locked="0" layoutInCell="1" allowOverlap="1" wp14:anchorId="7199FC41" wp14:editId="3B6F3091">
                <wp:simplePos x="0" y="0"/>
                <wp:positionH relativeFrom="column">
                  <wp:posOffset>919535</wp:posOffset>
                </wp:positionH>
                <wp:positionV relativeFrom="paragraph">
                  <wp:posOffset>3145182</wp:posOffset>
                </wp:positionV>
                <wp:extent cx="914400" cy="142875"/>
                <wp:effectExtent l="0" t="0" r="0" b="0"/>
                <wp:wrapTight wrapText="bothSides">
                  <wp:wrapPolygon edited="0">
                    <wp:start x="4741" y="0"/>
                    <wp:lineTo x="4741" y="20384"/>
                    <wp:lineTo x="15805" y="20384"/>
                    <wp:lineTo x="15805" y="0"/>
                    <wp:lineTo x="4741" y="0"/>
                  </wp:wrapPolygon>
                </wp:wrapTight>
                <wp:docPr id="169" name="Text Box 169"/>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9FC41" id="Text Box 169" o:spid="_x0000_s1073" type="#_x0000_t202" style="position:absolute;margin-left:72.4pt;margin-top:247.65pt;width:1in;height:11.25pt;z-index:-251507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fwIAAGsFAAAOAAAAZHJzL2Uyb0RvYy54bWysVE1v2zAMvQ/YfxB0X51k6VdQp8hadBhQ&#10;tMXaoWdFlhpjsihIauLs1+9JtpOg26XDLjJNPlH8eOTFZdsYtlY+1GRLPj4acaaspKq2LyX/8XTz&#10;6YyzEIWthCGrSr5VgV/OP3642LiZmtCKTKU8gxMbZhtX8lWMblYUQa5UI8IROWVh1OQbEfHrX4rK&#10;iw28N6aYjEYnxYZ85TxJFQK0152Rz7N/rZWM91oHFZkpOWKL+fT5XKazmF+I2YsXblXLPgzxD1E0&#10;orZ4dOfqWkTBXn39h6umlp4C6XgkqSlI61qqnAOyGY/eZPO4Ek7lXFCc4HZlCv/PrbxbP3hWV+jd&#10;yTlnVjRo0pNqI/tCLUs6VGjjwgzARwdobGEAetAHKFPirfZN+iIlBjtqvd3VN7mTUJ6Pp9MRLBKm&#10;8XRydnqcvBT7y86H+FVRw5JQco/25aqK9W2IHXSApLcs3dTG5BYayzYlP/l8PMoXdhY4NzZhVSZD&#10;7yYl1AWepbg1KmGM/a40ipHjT4pMQ3VlPFsLEEhIqWzMqWe/QCeURhDvudjj91G953KXx/Ay2bi7&#10;3NSWfM7+TdjVzyFk3eFR84O8kxjbZZtZMD0dGrukaot+e+pmJjh5U6MrtyLEB+ExJGgkBj/e49CG&#10;UH3qJc5W5H/9TZ/w4C6snG0wdCW32AqcmW8WnM70wIzmn+nx6QQv+EPL8tBiX5srQlPGWDBOZjHh&#10;oxlE7al5xnZYpDdhElbi5ZLHQbyK3SLAdpFqscggTKUT8dY+Oplcpx4lxj21z8K7npYRfL6jYTjF&#10;7A07O2y6aWnxGknXmbqpzF1N+/JjojP5++2TVsbhf0btd+T8NwAAAP//AwBQSwMEFAAGAAgAAAAh&#10;AEwnQdPkAAAACwEAAA8AAABkcnMvZG93bnJldi54bWxMj8FOwzAQRO9I/IO1SFxQ67SkJYQ4FSCB&#10;KkRBtAj16MZLHDW2I9tp079nOcFxdkYzb4vFYFp2QB8aZwVMxgkwtJVTja0FfG6eRhmwEKVVsnUW&#10;BZwwwKI8PytkrtzRfuBhHWtGJTbkUoCOscs5D5VGI8PYdWjJ+3beyEjS11x5eaRy0/Jpksy5kY2l&#10;BS07fNRY7de9EbDXL1fvyfPq4Wu+PPm3Te+2/nUrxOXFcH8HLOIQ/8Lwi0/oUBLTzvVWBdaSTlNC&#10;jwLS29k1MEpMs4wuOwGzyU0GvCz4/x/KHwAAAP//AwBQSwECLQAUAAYACAAAACEAtoM4kv4AAADh&#10;AQAAEwAAAAAAAAAAAAAAAAAAAAAAW0NvbnRlbnRfVHlwZXNdLnhtbFBLAQItABQABgAIAAAAIQA4&#10;/SH/1gAAAJQBAAALAAAAAAAAAAAAAAAAAC8BAABfcmVscy8ucmVsc1BLAQItABQABgAIAAAAIQA/&#10;Jb+YfwIAAGsFAAAOAAAAAAAAAAAAAAAAAC4CAABkcnMvZTJvRG9jLnhtbFBLAQItABQABgAIAAAA&#10;IQBMJ0HT5AAAAAsBAAAPAAAAAAAAAAAAAAAAANkEAABkcnMvZG93bnJldi54bWxQSwUGAAAAAAQA&#10;BADzAAAA6gUAAAAA&#10;" filled="f" stroked="f" strokeweight=".5pt">
                <v:textbox>
                  <w:txbxContent>
                    <w:p w:rsidR="002921BD" w:rsidRDefault="002921BD" w:rsidP="002921BD">
                      <w:r>
                        <w:t>4</w:t>
                      </w:r>
                    </w:p>
                  </w:txbxContent>
                </v:textbox>
                <w10:wrap type="tight"/>
              </v:shape>
            </w:pict>
          </mc:Fallback>
        </mc:AlternateContent>
      </w:r>
      <w:r w:rsidRPr="002921BD">
        <w:rPr>
          <w:noProof/>
        </w:rPr>
        <mc:AlternateContent>
          <mc:Choice Requires="wps">
            <w:drawing>
              <wp:anchor distT="0" distB="0" distL="114300" distR="114300" simplePos="0" relativeHeight="251809792" behindDoc="1" locked="0" layoutInCell="1" allowOverlap="1" wp14:anchorId="33A6F455" wp14:editId="26F82990">
                <wp:simplePos x="0" y="0"/>
                <wp:positionH relativeFrom="column">
                  <wp:posOffset>1240541</wp:posOffset>
                </wp:positionH>
                <wp:positionV relativeFrom="paragraph">
                  <wp:posOffset>3210201</wp:posOffset>
                </wp:positionV>
                <wp:extent cx="914400" cy="142875"/>
                <wp:effectExtent l="0" t="0" r="0" b="0"/>
                <wp:wrapTight wrapText="bothSides">
                  <wp:wrapPolygon edited="0">
                    <wp:start x="4741" y="0"/>
                    <wp:lineTo x="4741" y="20384"/>
                    <wp:lineTo x="15805" y="20384"/>
                    <wp:lineTo x="15805" y="0"/>
                    <wp:lineTo x="4741" y="0"/>
                  </wp:wrapPolygon>
                </wp:wrapTight>
                <wp:docPr id="170" name="Text Box 170"/>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6F455" id="Text Box 170" o:spid="_x0000_s1074" type="#_x0000_t202" style="position:absolute;margin-left:97.7pt;margin-top:252.75pt;width:1in;height:11.25pt;z-index:-251506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h4fQIAAGsFAAAOAAAAZHJzL2Uyb0RvYy54bWysVF1v0zAUfUfiP1h+Z2lL90G1dCqbhpAm&#10;NrGhPbuOvUY4vpbtNSm/nmMn6arByxAvzs29x8f3+/yiawzbKh9qsiWfHk04U1ZSVdunkv94uP5w&#10;xlmIwlbCkFUl36nAL5bv3523bqFmtCFTKc9AYsOidSXfxOgWRRHkRjUiHJFTFkZNvhERv/6pqLxo&#10;wd6YYjaZnBQt+cp5kioEaK96I19mfq2VjLdaBxWZKTl8i/n0+Vyns1iei8WTF25Ty8EN8Q9eNKK2&#10;eHRPdSWiYM++/oOqqaWnQDoeSWoK0rqWKseAaKaTV9Hcb4RTORYkJ7h9msL/o5Xftnee1RVqd4r8&#10;WNGgSA+qi+wzdSzpkKHWhQWA9w7Q2MEA9KgPUKbAO+2b9EVIDHZw7fb5TXQSyk/T+XwCi4RpOp+d&#10;nR4nluLlsvMhflHUsCSU3KN8OatiexNiDx0h6S1L17UxuYTGsrbkJx+PJ/nC3gJyYxNW5WYYaFJA&#10;veNZijujEsbY70ojGdn/pMhtqC6NZ1uBBhJSKhtz6JkX6ITScOItFwf8i1dvudzHMb5MNu4vN7Ul&#10;n6N/5Xb1c3RZ93jk/CDuJMZu3eUumJ+NhV1TtUO9PfUzE5y8rlGVGxHinfAYEhQSgx9vcWhDyD4N&#10;Emcb8r/+pk949C6snLUYupJbbAXOzFeLns7tgRnNP/Pj0xle8IeW9aHFPjeXhKJMsWCczGLCRzOK&#10;2lPziO2wSm/CJKzEyyWPo3gZ+0WA7SLVapVBmEon4o29dzJRpxqljnvoHoV3Q1tG9PM3GodTLF51&#10;Z49NNy2tniPpOrduSnOf0yH9mOjc/MP2SSvj8D+jXnbk8jcAAAD//wMAUEsDBBQABgAIAAAAIQCh&#10;4vJz4gAAAAsBAAAPAAAAZHJzL2Rvd25yZXYueG1sTI9RS8MwFIXfBf9DuIIvsiVudmy16VBBEVGH&#10;m8gesyY2Zc1NSdKt+/den/TxnPtx7jnFcnAtO5gQG48SrscCmMHK6wZrCZ+bx9EcWEwKtWo9Ggkn&#10;E2FZnp8VKtf+iB/msE41oxCMuZJgU+pyzmNljVNx7DuDdPv2walEMtRcB3WkcNfyiRAz7lSD9MGq&#10;zjxYU+3XvZOwty9XK/H0dv81ez6F903vt+F1K+XlxXB3CyyZIf3B8FufqkNJnXa+Rx1ZS3qR3RAq&#10;IRNZBoyI6XRBzo6cyVwALwv+f0P5AwAA//8DAFBLAQItABQABgAIAAAAIQC2gziS/gAAAOEBAAAT&#10;AAAAAAAAAAAAAAAAAAAAAABbQ29udGVudF9UeXBlc10ueG1sUEsBAi0AFAAGAAgAAAAhADj9If/W&#10;AAAAlAEAAAsAAAAAAAAAAAAAAAAALwEAAF9yZWxzLy5yZWxzUEsBAi0AFAAGAAgAAAAhAB6OyHh9&#10;AgAAawUAAA4AAAAAAAAAAAAAAAAALgIAAGRycy9lMm9Eb2MueG1sUEsBAi0AFAAGAAgAAAAhAKHi&#10;8nPiAAAACwEAAA8AAAAAAAAAAAAAAAAA1wQAAGRycy9kb3ducmV2LnhtbFBLBQYAAAAABAAEAPMA&#10;AADmBQAAAAA=&#10;" filled="f" stroked="f" strokeweight=".5pt">
                <v:textbox>
                  <w:txbxContent>
                    <w:p w:rsidR="002921BD" w:rsidRDefault="002921BD" w:rsidP="002921BD">
                      <w:r>
                        <w:t>5</w:t>
                      </w:r>
                    </w:p>
                  </w:txbxContent>
                </v:textbox>
                <w10:wrap type="tight"/>
              </v:shape>
            </w:pict>
          </mc:Fallback>
        </mc:AlternateContent>
      </w:r>
      <w:r w:rsidRPr="002921BD">
        <w:rPr>
          <w:noProof/>
        </w:rPr>
        <mc:AlternateContent>
          <mc:Choice Requires="wps">
            <w:drawing>
              <wp:anchor distT="0" distB="0" distL="114300" distR="114300" simplePos="0" relativeHeight="251807744" behindDoc="1" locked="0" layoutInCell="1" allowOverlap="1" wp14:anchorId="195F3422" wp14:editId="745FC661">
                <wp:simplePos x="0" y="0"/>
                <wp:positionH relativeFrom="column">
                  <wp:posOffset>627104</wp:posOffset>
                </wp:positionH>
                <wp:positionV relativeFrom="paragraph">
                  <wp:posOffset>3564613</wp:posOffset>
                </wp:positionV>
                <wp:extent cx="914400" cy="142875"/>
                <wp:effectExtent l="0" t="0" r="0" b="0"/>
                <wp:wrapTight wrapText="bothSides">
                  <wp:wrapPolygon edited="0">
                    <wp:start x="4741" y="0"/>
                    <wp:lineTo x="4741" y="20384"/>
                    <wp:lineTo x="15805" y="20384"/>
                    <wp:lineTo x="15805" y="0"/>
                    <wp:lineTo x="4741" y="0"/>
                  </wp:wrapPolygon>
                </wp:wrapTight>
                <wp:docPr id="168" name="Text Box 168"/>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F3422" id="Text Box 168" o:spid="_x0000_s1075" type="#_x0000_t202" style="position:absolute;margin-left:49.4pt;margin-top:280.7pt;width:1in;height:11.25pt;z-index:-251508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1/fgIAAGsFAAAOAAAAZHJzL2Uyb0RvYy54bWysVE1v2zAMvQ/YfxB0X51k6VdQp8hadBhQ&#10;tMXaoWdFlhpjsihIauLs1+9JtpOg26XDLjJNPlH8eOTFZdsYtlY+1GRLPj4acaaspKq2LyX/8XTz&#10;6YyzEIWthCGrSr5VgV/OP3642LiZmtCKTKU8gxMbZhtX8lWMblYUQa5UI8IROWVh1OQbEfHrX4rK&#10;iw28N6aYjEYnxYZ85TxJFQK0152Rz7N/rZWM91oHFZkpOWKL+fT5XKazmF+I2YsXblXLPgzxD1E0&#10;orZ4dOfqWkTBXn39h6umlp4C6XgkqSlI61qqnAOyGY/eZPO4Ek7lXFCc4HZlCv/PrbxbP3hWV+jd&#10;CVplRYMmPak2si/UsqRDhTYuzAB8dIDGFgagB32AMiXeat+kL1JisKPW2119kzsJ5fl4Oh3BImEa&#10;Tydnp8fJS7G/7HyIXxU1LAkl92hfrqpY34bYQQdIesvSTW1MbqGxbFPyk8/Ho3xhZ4FzYxNWZTL0&#10;blJCXeBZilujEsbY70qjGDn+pMg0VFfGs7UAgYSUysacevYLdEJpBPGeiz1+H9V7Lnd5DC+TjbvL&#10;TW3J5+zfhF39HELWHR41P8g7ibFdtpkF0/OhsUuqtui3p25mgpM3NbpyK0J8EB5DgkZi8OM9Dm0I&#10;1ade4mxF/tff9AkP7sLK2QZDV3KLrcCZ+WbB6UwPzGj+mR6fTvCCP7QsDy32tbkiNGWMBeNkFhM+&#10;mkHUnppnbIdFehMmYSVeLnkcxKvYLQJsF6kWiwzCVDoRb+2jk8l16lFi3FP7LLzraRnB5zsahlPM&#10;3rCzw6ablhavkXSdqZvK3NW0Lz8mOpO/3z5pZRz+Z9R+R85/AwAA//8DAFBLAwQUAAYACAAAACEA&#10;iqSDAOIAAAAKAQAADwAAAGRycy9kb3ducmV2LnhtbEyPXUvDMBSG7wX/QziCN7Klq7N0telQQRFR&#10;h5vILrPm2JQ1SUnSrfv3Hq/08v3gPc8pl6Pp2AF9aJ0VMJsmwNDWTrW2EfC5eZzkwEKUVsnOWRRw&#10;wgDL6vyslIVyR/uBh3VsGI3YUEgBOsa+4DzUGo0MU9ejpezbeSMjSd9w5eWRxk3H0yTJuJGtpQta&#10;9vigsd6vByNgr1+uVsnT2/1X9nzy75vBbf3rVojLi/HuFljEMf6V4Ref0KEipp0brAqsE7DIiTwK&#10;uMlmc2BUSOcpOTty8usF8Krk/1+ofgAAAP//AwBQSwECLQAUAAYACAAAACEAtoM4kv4AAADhAQAA&#10;EwAAAAAAAAAAAAAAAAAAAAAAW0NvbnRlbnRfVHlwZXNdLnhtbFBLAQItABQABgAIAAAAIQA4/SH/&#10;1gAAAJQBAAALAAAAAAAAAAAAAAAAAC8BAABfcmVscy8ucmVsc1BLAQItABQABgAIAAAAIQDcva1/&#10;fgIAAGsFAAAOAAAAAAAAAAAAAAAAAC4CAABkcnMvZTJvRG9jLnhtbFBLAQItABQABgAIAAAAIQCK&#10;pIMA4gAAAAoBAAAPAAAAAAAAAAAAAAAAANgEAABkcnMvZG93bnJldi54bWxQSwUGAAAAAAQABADz&#10;AAAA5wUAAAAA&#10;" filled="f" stroked="f" strokeweight=".5pt">
                <v:textbox>
                  <w:txbxContent>
                    <w:p w:rsidR="002921BD" w:rsidRDefault="002921BD" w:rsidP="002921BD">
                      <w:r>
                        <w:t>3</w:t>
                      </w:r>
                    </w:p>
                  </w:txbxContent>
                </v:textbox>
                <w10:wrap type="tight"/>
              </v:shape>
            </w:pict>
          </mc:Fallback>
        </mc:AlternateContent>
      </w:r>
      <w:r w:rsidR="002921BD" w:rsidRPr="002921BD">
        <w:rPr>
          <w:noProof/>
        </w:rPr>
        <mc:AlternateContent>
          <mc:Choice Requires="wps">
            <w:drawing>
              <wp:anchor distT="0" distB="0" distL="114300" distR="114300" simplePos="0" relativeHeight="251805696" behindDoc="1" locked="0" layoutInCell="1" allowOverlap="1" wp14:anchorId="2B8CC99E" wp14:editId="531F8EB6">
                <wp:simplePos x="0" y="0"/>
                <wp:positionH relativeFrom="column">
                  <wp:posOffset>206403</wp:posOffset>
                </wp:positionH>
                <wp:positionV relativeFrom="paragraph">
                  <wp:posOffset>3461689</wp:posOffset>
                </wp:positionV>
                <wp:extent cx="914400" cy="1424940"/>
                <wp:effectExtent l="0" t="0" r="0" b="0"/>
                <wp:wrapTight wrapText="bothSides">
                  <wp:wrapPolygon edited="0">
                    <wp:start x="4741" y="0"/>
                    <wp:lineTo x="4741" y="20384"/>
                    <wp:lineTo x="15805" y="20384"/>
                    <wp:lineTo x="15805" y="0"/>
                    <wp:lineTo x="4741" y="0"/>
                  </wp:wrapPolygon>
                </wp:wrapTight>
                <wp:docPr id="166" name="Text Box 166"/>
                <wp:cNvGraphicFramePr/>
                <a:graphic xmlns:a="http://schemas.openxmlformats.org/drawingml/2006/main">
                  <a:graphicData uri="http://schemas.microsoft.com/office/word/2010/wordprocessingShape">
                    <wps:wsp>
                      <wps:cNvSpPr txBox="1"/>
                      <wps:spPr>
                        <a:xfrm>
                          <a:off x="0" y="0"/>
                          <a:ext cx="914400" cy="142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CC99E" id="Text Box 166" o:spid="_x0000_s1076" type="#_x0000_t202" style="position:absolute;margin-left:16.25pt;margin-top:272.55pt;width:1in;height:112.2pt;z-index:-251510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MTfgIAAGwFAAAOAAAAZHJzL2Uyb0RvYy54bWysVFtP2zAUfp+0/2D5faTtSjcqUtSBmCYh&#10;QCsTz65j02iOj2WbNt2v32cnKRXbC9NenJNzvnO/nF+0jWFb5UNNtuTjkxFnykqqavtU8h8P1x8+&#10;cxaisJUwZFXJ9yrwi8X7d+c7N1cT2pCplGcwYsN850q+idHNiyLIjWpEOCGnLISafCMifv1TUXmx&#10;g/XGFJPRaFbsyFfOk1QhgHvVCfki29dayXindVCRmZIjtphfn991eovFuZg/eeE2tezDEP8QRSNq&#10;C6cHU1ciCvbs6z9MNbX0FEjHE0lNQVrXUuUckM149Cqb1UY4lXNBcYI7lCn8P7PydnvvWV2hd7MZ&#10;Z1Y0aNKDaiP7Qi1LPFRo58IcwJUDNLYQAD3wA5gp8Vb7Jn2REoMctd4f6pvMSTDPxtPpCBIJ0Xg6&#10;mZ5NcwOKF23nQ/yqqGGJKLlH/3JZxfYmREQC6ABJzixd18bkHhrLdiWffTwdZYWDBBrGJqzK09Cb&#10;SRl1kWcq7o1KGGO/K41q5AQSI8+hujSebQUmSEipbMy5Z7tAJ5RGEG9R7PEvUb1Fuctj8Ew2HpSb&#10;2pLP2b8Ku/o5hKw7PAp5lHciY7tu8xigfn3H11Tt0XBP3dIEJ69rdOVGhHgvPLYEncTmxzs82hCq&#10;Tz3F2Yb8r7/xEx7DCylnO2xdyS3OAmfmm8VQ5/nAkuaf6emnCTz4Y8n6WGKfm0tCU8a4ME5mMuGj&#10;GUjtqXnEeVgmnxAJK+G55HEgL2N3CXBepFouMwhr6US8sSsnk+nUozRxD+2j8K4fy4iBvqVhO8X8&#10;1XR22KRpafkcSdd5dFOZu5r25cdK54nuz0+6Gcf/GfVyJBe/AQAA//8DAFBLAwQUAAYACAAAACEA&#10;nD6eGeMAAAAKAQAADwAAAGRycy9kb3ducmV2LnhtbEyPwU7DMAyG70i8Q2QkLmhLN2gHpe4ESKAJ&#10;MRAbQjtmTWiqNU6VpFv39mQnONr+9Pv7i/lgWrZXzjeWECbjBJiiysqGaoSv9fPoFpgPgqRoLSmE&#10;o/IwL8/PCpFLe6BPtV+FmsUQ8rlA0CF0Oee+0soIP7adonj7sc6IEEdXc+nEIYablk+TJONGNBQ/&#10;aNGpJ62q3ao3CDv9evWRvCwfv7PF0b2ve7txbxvEy4vh4R5YUEP4g+GkH9WhjE5b25P0rEW4nqaR&#10;REhv0gmwEzDL4maLMMvuUuBlwf9XKH8BAAD//wMAUEsBAi0AFAAGAAgAAAAhALaDOJL+AAAA4QEA&#10;ABMAAAAAAAAAAAAAAAAAAAAAAFtDb250ZW50X1R5cGVzXS54bWxQSwECLQAUAAYACAAAACEAOP0h&#10;/9YAAACUAQAACwAAAAAAAAAAAAAAAAAvAQAAX3JlbHMvLnJlbHNQSwECLQAUAAYACAAAACEAqWMj&#10;E34CAABsBQAADgAAAAAAAAAAAAAAAAAuAgAAZHJzL2Uyb0RvYy54bWxQSwECLQAUAAYACAAAACEA&#10;nD6eGeMAAAAKAQAADwAAAAAAAAAAAAAAAADYBAAAZHJzL2Rvd25yZXYueG1sUEsFBgAAAAAEAAQA&#10;8wAAAOgFAAAAAA==&#10;" filled="f" stroked="f" strokeweight=".5pt">
                <v:textbox>
                  <w:txbxContent>
                    <w:p w:rsidR="002921BD" w:rsidRDefault="002921BD" w:rsidP="002921BD">
                      <w:r>
                        <w:t>1</w:t>
                      </w:r>
                    </w:p>
                  </w:txbxContent>
                </v:textbox>
                <w10:wrap type="tight"/>
              </v:shape>
            </w:pict>
          </mc:Fallback>
        </mc:AlternateContent>
      </w:r>
      <w:r w:rsidR="007D3CD9" w:rsidRPr="00624C87">
        <w:rPr>
          <w:noProof/>
        </w:rPr>
        <mc:AlternateContent>
          <mc:Choice Requires="wps">
            <w:drawing>
              <wp:anchor distT="0" distB="0" distL="114300" distR="114300" simplePos="0" relativeHeight="251728896" behindDoc="0" locked="0" layoutInCell="1" allowOverlap="1" wp14:anchorId="54AB1D27" wp14:editId="438A4652">
                <wp:simplePos x="0" y="0"/>
                <wp:positionH relativeFrom="margin">
                  <wp:posOffset>1374775</wp:posOffset>
                </wp:positionH>
                <wp:positionV relativeFrom="paragraph">
                  <wp:posOffset>4798364</wp:posOffset>
                </wp:positionV>
                <wp:extent cx="310101" cy="135034"/>
                <wp:effectExtent l="0" t="0" r="0" b="0"/>
                <wp:wrapNone/>
                <wp:docPr id="23" name="Rectangle 23"/>
                <wp:cNvGraphicFramePr/>
                <a:graphic xmlns:a="http://schemas.openxmlformats.org/drawingml/2006/main">
                  <a:graphicData uri="http://schemas.microsoft.com/office/word/2010/wordprocessingShape">
                    <wps:wsp>
                      <wps:cNvSpPr/>
                      <wps:spPr>
                        <a:xfrm>
                          <a:off x="0" y="0"/>
                          <a:ext cx="310101" cy="135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8EC5" id="Rectangle 23" o:spid="_x0000_s1026" style="position:absolute;margin-left:108.25pt;margin-top:377.8pt;width:24.4pt;height:10.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1ukQIAAIUFAAAOAAAAZHJzL2Uyb0RvYy54bWysVE1v2zAMvQ/YfxB0X20n6T6COEWQosOA&#10;og3aDj0rshQbkEVNUuJkv36UZDtdV+wwLAdFFMlH8pnk4urYKnIQ1jWgS1pc5JQIzaFq9K6k359u&#10;PnymxHmmK6ZAi5KehKNXy/fvFp2ZiwnUoCphCYJoN+9MSWvvzTzLHK9Fy9wFGKFRKcG2zKNod1ll&#10;WYforcomef4x68BWxgIXzuHrdVLSZcSXUnB/L6UTnqiSYm4+njae23BmywWb7ywzdcP7NNg/ZNGy&#10;RmPQEeqaeUb2tvkDqm24BQfSX3BoM5Cy4SLWgNUU+atqHmtmRKwFyXFmpMn9P1h+d9hY0lQlnUwp&#10;0azFb/SArDG9U4LgGxLUGTdHu0ezsb3k8BqqPUrbhn+sgxwjqaeRVHH0hOPjtMDCCko4qorpZT6d&#10;Bczs7Gys818FtCRcSmoxeqSSHW6dT6aDSYjlQDXVTaNUFEKfiLWy5MDwC293RQ/+m5XSwVZD8EqA&#10;4SULdaVK4s2flAh2Sj8IiZRg7pOYSGzGcxDGudC+SKqaVSLFvszxN0Qf0oqFRsCALDH+iN0DDJYJ&#10;ZMBOWfb2wVXEXh6d878llpxHjxgZtB+d20aDfQtAYVV95GQ/kJSoCSxtoTphw1hIk+QMv2nws90y&#10;5zfM4ujgkOE68Pd4SAVdSaG/UVKD/fnWe7DHjkYtJR2OYkndjz2zghL1TWOvfylmszC7UZhdfpqg&#10;YF9qti81et+uAXsBWw6zi9dg79VwlRbaZ9waqxAVVUxzjF1S7u0grH1aEbh3uFitohnOq2H+Vj8a&#10;HsADq6Etn47PzJq+dz02/R0MY8vmr1o42QZPDau9B9nE/j7z2vONsx4bp99LYZm8lKPVeXsufwEA&#10;AP//AwBQSwMEFAAGAAgAAAAhADZ1LmLiAAAACwEAAA8AAABkcnMvZG93bnJldi54bWxMj7FOwzAQ&#10;hnck3sE6JBZEncaKW0KcCpCQWBhaKtTRjU1sNT5HsZukPD1mgvHuPv33/dVmdh0Z9RCsRwHLRQZE&#10;Y+OVxVbA/uP1fg0kRIlKdh61gIsOsKmvrypZKj/hVo+72JIUgqGUAkyMfUlpaIx2Mix8rzHdvvzg&#10;ZEzj0FI1yCmFu47mWcapkxbTByN7/WJ0c9qdnYD3C2Nv4x07TXvLWvtND8+fxgtxezM/PQKJeo5/&#10;MPzqJ3Wok9PRn1EF0gnIl7xIqIBVUXAgich5wYAc02bFH4DWFf3fof4BAAD//wMAUEsBAi0AFAAG&#10;AAgAAAAhALaDOJL+AAAA4QEAABMAAAAAAAAAAAAAAAAAAAAAAFtDb250ZW50X1R5cGVzXS54bWxQ&#10;SwECLQAUAAYACAAAACEAOP0h/9YAAACUAQAACwAAAAAAAAAAAAAAAAAvAQAAX3JlbHMvLnJlbHNQ&#10;SwECLQAUAAYACAAAACEAU6gNbpECAACFBQAADgAAAAAAAAAAAAAAAAAuAgAAZHJzL2Uyb0RvYy54&#10;bWxQSwECLQAUAAYACAAAACEANnUuYuIAAAALAQAADwAAAAAAAAAAAAAAAADrBAAAZHJzL2Rvd25y&#10;ZXYueG1sUEsFBgAAAAAEAAQA8wAAAPoFAAAAAA==&#10;" fillcolor="white [3212]" stroked="f" strokeweight="1pt">
                <w10:wrap anchorx="margin"/>
              </v:rect>
            </w:pict>
          </mc:Fallback>
        </mc:AlternateContent>
      </w:r>
      <w:r w:rsidR="007D3CD9" w:rsidRPr="00624C87">
        <w:rPr>
          <w:b/>
          <w:noProof/>
        </w:rPr>
        <mc:AlternateContent>
          <mc:Choice Requires="wps">
            <w:drawing>
              <wp:anchor distT="0" distB="0" distL="114300" distR="114300" simplePos="0" relativeHeight="251699200" behindDoc="0" locked="0" layoutInCell="1" allowOverlap="1" wp14:anchorId="2AB899DF" wp14:editId="06F3D0F0">
                <wp:simplePos x="0" y="0"/>
                <wp:positionH relativeFrom="column">
                  <wp:posOffset>70982</wp:posOffset>
                </wp:positionH>
                <wp:positionV relativeFrom="paragraph">
                  <wp:posOffset>2775778</wp:posOffset>
                </wp:positionV>
                <wp:extent cx="270345" cy="174929"/>
                <wp:effectExtent l="0" t="0" r="0" b="0"/>
                <wp:wrapNone/>
                <wp:docPr id="32" name="Rectangle 32"/>
                <wp:cNvGraphicFramePr/>
                <a:graphic xmlns:a="http://schemas.openxmlformats.org/drawingml/2006/main">
                  <a:graphicData uri="http://schemas.microsoft.com/office/word/2010/wordprocessingShape">
                    <wps:wsp>
                      <wps:cNvSpPr/>
                      <wps:spPr>
                        <a:xfrm>
                          <a:off x="0" y="0"/>
                          <a:ext cx="270345" cy="1749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B93BC6" id="Rectangle 32" o:spid="_x0000_s1026" style="position:absolute;margin-left:5.6pt;margin-top:218.55pt;width:21.3pt;height:13.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rKkgIAAIUFAAAOAAAAZHJzL2Uyb0RvYy54bWysVE1v2zAMvQ/YfxB0X22n6boGcYqgRYcB&#10;RRu0HXpWZCk2IIuapMTJfv0oyXayrthhWA6KKD4+fpjk/HrfKrIT1jWgS1qc5ZQIzaFq9Kak31/u&#10;Pn2hxHmmK6ZAi5IehKPXi48f5p2ZiQnUoCphCZJoN+tMSWvvzSzLHK9Fy9wZGKFRKcG2zKNoN1ll&#10;WYfsrcomef4568BWxgIXzuHrbVLSReSXUnD/KKUTnqiSYmw+njae63BmizmbbSwzdcP7MNg/RNGy&#10;RqPTkeqWeUa2tvmDqm24BQfSn3FoM5Cy4SLmgNkU+ZtsnmtmRMwFi+PMWCb3/2j5w25lSVOV9HxC&#10;iWYtfqMnrBrTGyUIvmGBOuNmiHs2K9tLDq8h2720bfjHPMg+FvUwFlXsPeH4OLnMz6cXlHBUFZfT&#10;q8lV4MyOxsY6/1VAS8KlpBa9x1Ky3b3zCTpAgi8HqqnuGqWiEPpE3ChLdgy/8HpT9OS/oZQOWA3B&#10;KhGGlyzklTKJN39QIuCUfhISSxJij4HEZjw6YZwL7Yukqlklku+LHH+D9yGsmGgkDMwS/Y/cPcGA&#10;TCQDd4qyxwdTEXt5NM7/FlgyHi2iZ9B+NG4bDfY9AoVZ9Z4TfihSKk2o0hqqAzaMhTRJzvC7Bj/b&#10;PXN+xSyODg4ZrgP/iIdU0JUU+hslNdif770HPHY0ainpcBRL6n5smRWUqG8ae/2qmE7D7EZhenE5&#10;QcGeatanGr1tbwB7ocDFY3i8BrxXw1VaaF9xayyDV1QxzdF3Sbm3g3Dj04rAvcPFchlhOK+G+Xv9&#10;bHggD1UNbfmyf2XW9L3rsekfYBhbNnvTwgkbLDUstx5kE/v7WNe+3jjrsXH6vRSWyakcUcftufgF&#10;AAD//wMAUEsDBBQABgAIAAAAIQBFG3ev3wAAAAkBAAAPAAAAZHJzL2Rvd25yZXYueG1sTI/BTsMw&#10;EETvSPyDtUhcEHVSlxSFOBUgIXHhQKlQj268xFZjO4rdJOXrWU5wnNmn2ZlqM7uOjThEG7yEfJEB&#10;Q98EbX0rYffxcnsPLCblteqCRwlnjLCpLy8qVeow+Xcct6llFOJjqSSYlPqS89gYdCouQo+ebl9h&#10;cCqRHFquBzVRuOv4MssK7pT19MGoHp8NNsftyUl4OwvxOt6I47SzorXffP/0aYKU11fz4wOwhHP6&#10;g+G3PlWHmjodwsnryDrS+ZJICSuxzoERcCdoyoGMYlUAryv+f0H9AwAA//8DAFBLAQItABQABgAI&#10;AAAAIQC2gziS/gAAAOEBAAATAAAAAAAAAAAAAAAAAAAAAABbQ29udGVudF9UeXBlc10ueG1sUEsB&#10;Ai0AFAAGAAgAAAAhADj9If/WAAAAlAEAAAsAAAAAAAAAAAAAAAAALwEAAF9yZWxzLy5yZWxzUEsB&#10;Ai0AFAAGAAgAAAAhAO8yqsqSAgAAhQUAAA4AAAAAAAAAAAAAAAAALgIAAGRycy9lMm9Eb2MueG1s&#10;UEsBAi0AFAAGAAgAAAAhAEUbd6/fAAAACQEAAA8AAAAAAAAAAAAAAAAA7AQAAGRycy9kb3ducmV2&#10;LnhtbFBLBQYAAAAABAAEAPMAAAD4BQAAAAA=&#10;" fillcolor="white [3212]" stroked="f" strokeweight="1pt"/>
            </w:pict>
          </mc:Fallback>
        </mc:AlternateContent>
      </w:r>
      <w:r w:rsidR="007D3CD9" w:rsidRPr="00624C87">
        <w:rPr>
          <w:noProof/>
        </w:rPr>
        <mc:AlternateContent>
          <mc:Choice Requires="wps">
            <w:drawing>
              <wp:anchor distT="0" distB="0" distL="114300" distR="114300" simplePos="0" relativeHeight="251730944" behindDoc="0" locked="0" layoutInCell="1" allowOverlap="1" wp14:anchorId="52A34142" wp14:editId="5C0B520C">
                <wp:simplePos x="0" y="0"/>
                <wp:positionH relativeFrom="margin">
                  <wp:posOffset>1311716</wp:posOffset>
                </wp:positionH>
                <wp:positionV relativeFrom="paragraph">
                  <wp:posOffset>2734669</wp:posOffset>
                </wp:positionV>
                <wp:extent cx="381442" cy="254442"/>
                <wp:effectExtent l="0" t="0" r="0" b="0"/>
                <wp:wrapNone/>
                <wp:docPr id="24" name="Rectangle 24"/>
                <wp:cNvGraphicFramePr/>
                <a:graphic xmlns:a="http://schemas.openxmlformats.org/drawingml/2006/main">
                  <a:graphicData uri="http://schemas.microsoft.com/office/word/2010/wordprocessingShape">
                    <wps:wsp>
                      <wps:cNvSpPr/>
                      <wps:spPr>
                        <a:xfrm>
                          <a:off x="0" y="0"/>
                          <a:ext cx="381442" cy="254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5BA26" id="Rectangle 24" o:spid="_x0000_s1026" style="position:absolute;margin-left:103.3pt;margin-top:215.35pt;width:30.05pt;height:20.0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qvkQIAAIUFAAAOAAAAZHJzL2Uyb0RvYy54bWysVE1v2zAMvQ/YfxB0X5146dYFdYogRYYB&#10;RVu0HXpWZCk2IImapMTJfv0oyXa6rthhWA4KJZKPH37k5dVBK7IXzrdgKjo9m1AiDIe6NduKfn9a&#10;f7igxAdmaqbAiIoehadXi/fvLjs7FyU0oGrhCIIYP+9sRZsQ7LwoPG+EZv4MrDColOA0C3h126J2&#10;rEN0rYpyMvlUdOBq64AL7/H1OivpIuFLKXi4k9KLQFRFMbeQTpfOTTyLxSWbbx2zTcv7NNg/ZKFZ&#10;azDoCHXNAiM71/4BpVvuwIMMZxx0AVK2XKQasJrp5FU1jw2zItWCzfF2bJP/f7D8dn/vSFtXtJxR&#10;YpjGb/SAXWNmqwTBN2xQZ/0c7R7tvetvHsVY7UE6Hf+xDnJITT2OTRWHQDg+fryYzmYlJRxV5fks&#10;yohSnJyt8+GrAE2iUFGH0VMr2f7Gh2w6mMRYHlRbr1ul0iXyRKyUI3uGX3iznfbgv1kpE20NRK8M&#10;GF+KWFeuJEnhqES0U+ZBSGwJ5l6mRBIZT0EY58KEaVY1rBY59vkEf0P0Ia1UaAKMyBLjj9g9wGCZ&#10;QQbsnGVvH11F4vLoPPlbYtl59EiRwYTRWbcG3FsACqvqI2f7oUm5NbFLG6iPSBgHeZK85esWP9sN&#10;8+GeORwdHDJcB+EOD6mgqyj0EiUNuJ9vvUd7ZDRqKelwFCvqf+yYE5Sobwa5/gUJFGc3XWbnn0u8&#10;uJeazUuN2ekVIBemuHgsT2K0D2oQpQP9jFtjGaOiihmOsSvKgxsuq5BXBO4dLpbLZIbzalm4MY+W&#10;R/DY1UjLp8Mzc7bnbkDS38Iwtmz+isLZNnoaWO4CyDbx+9TXvt8464k4/V6Ky+TlPVmdtufiFwAA&#10;AP//AwBQSwMEFAAGAAgAAAAhAAOCkBbhAAAACwEAAA8AAABkcnMvZG93bnJldi54bWxMjz1PwzAQ&#10;hnck/oN1SCyI2sTIrdI4FSAhsTBQKsToxm5sNbaj2E1Sfj3HRLf7ePTec9Vm9h0ZzZBcDBIeFgyI&#10;CU3ULrQSdp+v9ysgKaugVReDkXA2CTb19VWlSh2n8GHGbW4JhoRUKgk2576kNDXWeJUWsTcBd4c4&#10;eJWxHVqqBzVhuO9owZigXrmAF6zqzYs1zXF78hLez5y/jXf8OO0cb90P/X7+slHK25v5aQ0kmzn/&#10;w/Cnj+pQo9M+noJOpJNQMCEQlfDI2RIIEoUQWOxxsmQroHVFL3+ofwEAAP//AwBQSwECLQAUAAYA&#10;CAAAACEAtoM4kv4AAADhAQAAEwAAAAAAAAAAAAAAAAAAAAAAW0NvbnRlbnRfVHlwZXNdLnhtbFBL&#10;AQItABQABgAIAAAAIQA4/SH/1gAAAJQBAAALAAAAAAAAAAAAAAAAAC8BAABfcmVscy8ucmVsc1BL&#10;AQItABQABgAIAAAAIQBUnvqvkQIAAIUFAAAOAAAAAAAAAAAAAAAAAC4CAABkcnMvZTJvRG9jLnht&#10;bFBLAQItABQABgAIAAAAIQADgpAW4QAAAAsBAAAPAAAAAAAAAAAAAAAAAOsEAABkcnMvZG93bnJl&#10;di54bWxQSwUGAAAAAAQABADzAAAA+QUAAAAA&#10;" fillcolor="white [3212]" stroked="f" strokeweight="1pt">
                <w10:wrap anchorx="margin"/>
              </v:rect>
            </w:pict>
          </mc:Fallback>
        </mc:AlternateContent>
      </w:r>
      <w:r w:rsidR="007D3CD9" w:rsidRPr="00624C87">
        <w:rPr>
          <w:noProof/>
        </w:rPr>
        <w:drawing>
          <wp:anchor distT="0" distB="0" distL="114300" distR="114300" simplePos="0" relativeHeight="251693056" behindDoc="1" locked="0" layoutInCell="1" allowOverlap="1" wp14:anchorId="395784BB" wp14:editId="6D8BC2C3">
            <wp:simplePos x="0" y="0"/>
            <wp:positionH relativeFrom="margin">
              <wp:posOffset>158391</wp:posOffset>
            </wp:positionH>
            <wp:positionV relativeFrom="paragraph">
              <wp:posOffset>2756535</wp:posOffset>
            </wp:positionV>
            <wp:extent cx="1454785" cy="2135505"/>
            <wp:effectExtent l="0" t="0" r="0" b="0"/>
            <wp:wrapTight wrapText="bothSides">
              <wp:wrapPolygon edited="0">
                <wp:start x="0" y="0"/>
                <wp:lineTo x="0" y="21388"/>
                <wp:lineTo x="21213" y="21388"/>
                <wp:lineTo x="21213" y="0"/>
                <wp:lineTo x="0" y="0"/>
              </wp:wrapPolygon>
            </wp:wrapTight>
            <wp:docPr id="28" name="Picture 2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74011" t="-396" r="9018" b="-4"/>
                    <a:stretch/>
                  </pic:blipFill>
                  <pic:spPr bwMode="auto">
                    <a:xfrm>
                      <a:off x="0" y="0"/>
                      <a:ext cx="1454785" cy="2135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BAD" w:rsidRPr="00624C87">
        <w:tab/>
        <w:t xml:space="preserve">The climax is drawn out in this film because of the last minute reveal. While the narrative did not require the creation of the “real world” storyline to be conclusive, it is strengthened by its inclusion. </w:t>
      </w:r>
      <w:r w:rsidR="00E86FF9">
        <w:t>This is the beyond, the next level, which a hero must enter before returning to their world stronger than ever.</w:t>
      </w:r>
      <w:r w:rsidR="007D3CD9">
        <w:t xml:space="preserve"> In most films, this is the </w:t>
      </w:r>
      <w:r w:rsidR="000352F1">
        <w:t>time when</w:t>
      </w:r>
      <w:r w:rsidR="007D3CD9">
        <w:t xml:space="preserve"> </w:t>
      </w:r>
      <w:r w:rsidR="000352F1">
        <w:t>the hero either enters a</w:t>
      </w:r>
      <w:r w:rsidR="007D3CD9">
        <w:t xml:space="preserve"> </w:t>
      </w:r>
      <w:r w:rsidR="000352F1">
        <w:t xml:space="preserve">(literal or figurative) </w:t>
      </w:r>
      <w:r w:rsidR="007D3CD9">
        <w:t>heaven or hell. In The LEGO Movie,</w:t>
      </w:r>
      <w:r w:rsidR="00E86FF9">
        <w:t xml:space="preserve"> </w:t>
      </w:r>
      <w:r w:rsidR="007D3CD9">
        <w:t>t</w:t>
      </w:r>
      <w:r w:rsidR="00504BAD" w:rsidRPr="00624C87">
        <w:t xml:space="preserve">he stakes are raised in the end by knowing that not only is the fate of the LEGO world in the balance, but so too is the relationship between a father and son. </w:t>
      </w:r>
      <w:r w:rsidR="007D3CD9">
        <w:t xml:space="preserve">Not only does the real world serve as the next plane of existence, it also provides greater meaning to the final conflict. </w:t>
      </w:r>
      <w:r w:rsidR="00504BAD" w:rsidRPr="00624C87">
        <w:t>The protagonist and the villain are now representative of two conflicts. The tension rises as the father is introduced and begins ripping up his son’s creations, but the excitement continues to build exponentially as Emmet struggles to get back into the fight, and eventually confronts Lord Business. Because Emmet is absent for the plan 2, this is where we get to see him at his strongest. Upon returning to the LEGO world, Emmet is fully awakened to his creative side and is thus able to handily defeat any villain that stands in his way. The tension of the dual standoff between the LEGOs and the humans</w:t>
      </w:r>
      <w:r w:rsidR="00FC03DE">
        <w:t>,</w:t>
      </w:r>
      <w:r w:rsidR="00504BAD" w:rsidRPr="00624C87">
        <w:t xml:space="preserve"> culminating in an alliance on both ends</w:t>
      </w:r>
      <w:r w:rsidR="00FC03DE">
        <w:t>,</w:t>
      </w:r>
      <w:r w:rsidR="00504BAD" w:rsidRPr="00624C87">
        <w:t xml:space="preserve"> leads into the resolution.</w:t>
      </w:r>
      <w:r w:rsidR="00B52D09" w:rsidRPr="00B52D09">
        <w:rPr>
          <w:noProof/>
        </w:rPr>
        <w:t xml:space="preserve"> </w:t>
      </w:r>
    </w:p>
    <w:tbl>
      <w:tblPr>
        <w:tblStyle w:val="TableGrid"/>
        <w:tblpPr w:leftFromText="180" w:rightFromText="180" w:vertAnchor="text" w:horzAnchor="margin" w:tblpXSpec="right" w:tblpY="318"/>
        <w:tblW w:w="0" w:type="auto"/>
        <w:tblLook w:val="04A0" w:firstRow="1" w:lastRow="0" w:firstColumn="1" w:lastColumn="0" w:noHBand="0" w:noVBand="1"/>
      </w:tblPr>
      <w:tblGrid>
        <w:gridCol w:w="319"/>
        <w:gridCol w:w="1347"/>
        <w:gridCol w:w="3076"/>
        <w:gridCol w:w="1886"/>
      </w:tblGrid>
      <w:tr w:rsidR="00C30C8F" w:rsidTr="00C30C8F">
        <w:trPr>
          <w:trHeight w:val="260"/>
        </w:trPr>
        <w:tc>
          <w:tcPr>
            <w:tcW w:w="319" w:type="dxa"/>
            <w:tcBorders>
              <w:top w:val="nil"/>
              <w:left w:val="nil"/>
            </w:tcBorders>
          </w:tcPr>
          <w:p w:rsidR="00C30C8F" w:rsidRPr="00B52D09" w:rsidRDefault="00C30C8F" w:rsidP="00C30C8F">
            <w:pPr>
              <w:rPr>
                <w:b/>
                <w:sz w:val="20"/>
              </w:rPr>
            </w:pPr>
          </w:p>
        </w:tc>
        <w:tc>
          <w:tcPr>
            <w:tcW w:w="1347" w:type="dxa"/>
          </w:tcPr>
          <w:p w:rsidR="00C30C8F" w:rsidRPr="00B52D09" w:rsidRDefault="00C30C8F" w:rsidP="00C30C8F">
            <w:pPr>
              <w:rPr>
                <w:b/>
                <w:sz w:val="20"/>
              </w:rPr>
            </w:pPr>
            <w:r w:rsidRPr="00B52D09">
              <w:rPr>
                <w:b/>
                <w:sz w:val="20"/>
              </w:rPr>
              <w:t>Time</w:t>
            </w:r>
          </w:p>
        </w:tc>
        <w:tc>
          <w:tcPr>
            <w:tcW w:w="3076" w:type="dxa"/>
          </w:tcPr>
          <w:p w:rsidR="00C30C8F" w:rsidRPr="00B52D09" w:rsidRDefault="00C30C8F" w:rsidP="00C30C8F">
            <w:pPr>
              <w:rPr>
                <w:b/>
                <w:sz w:val="20"/>
              </w:rPr>
            </w:pPr>
            <w:r w:rsidRPr="00B52D09">
              <w:rPr>
                <w:b/>
                <w:sz w:val="20"/>
              </w:rPr>
              <w:t>Event</w:t>
            </w:r>
          </w:p>
        </w:tc>
        <w:tc>
          <w:tcPr>
            <w:tcW w:w="1886" w:type="dxa"/>
          </w:tcPr>
          <w:p w:rsidR="00C30C8F" w:rsidRPr="00B52D09" w:rsidRDefault="00C30C8F" w:rsidP="00C30C8F">
            <w:pPr>
              <w:rPr>
                <w:b/>
                <w:sz w:val="20"/>
              </w:rPr>
            </w:pPr>
            <w:r>
              <w:rPr>
                <w:b/>
                <w:sz w:val="20"/>
              </w:rPr>
              <w:t>Excitement/Tension</w:t>
            </w:r>
          </w:p>
        </w:tc>
      </w:tr>
      <w:tr w:rsidR="00C30C8F" w:rsidTr="007D3CD9">
        <w:trPr>
          <w:trHeight w:val="343"/>
        </w:trPr>
        <w:tc>
          <w:tcPr>
            <w:tcW w:w="319" w:type="dxa"/>
          </w:tcPr>
          <w:p w:rsidR="00C30C8F" w:rsidRPr="00B52D09" w:rsidRDefault="00C30C8F" w:rsidP="00C30C8F">
            <w:pPr>
              <w:rPr>
                <w:sz w:val="20"/>
              </w:rPr>
            </w:pPr>
            <w:r>
              <w:rPr>
                <w:sz w:val="20"/>
              </w:rPr>
              <w:t>1</w:t>
            </w:r>
          </w:p>
        </w:tc>
        <w:tc>
          <w:tcPr>
            <w:tcW w:w="1347" w:type="dxa"/>
          </w:tcPr>
          <w:p w:rsidR="00C30C8F" w:rsidRPr="00B52D09" w:rsidRDefault="00C30C8F" w:rsidP="00C30C8F">
            <w:pPr>
              <w:rPr>
                <w:sz w:val="20"/>
              </w:rPr>
            </w:pPr>
            <w:r>
              <w:rPr>
                <w:sz w:val="20"/>
              </w:rPr>
              <w:t>1:17:42</w:t>
            </w:r>
          </w:p>
        </w:tc>
        <w:tc>
          <w:tcPr>
            <w:tcW w:w="3076" w:type="dxa"/>
          </w:tcPr>
          <w:p w:rsidR="00C30C8F" w:rsidRPr="00B52D09" w:rsidRDefault="00C30C8F" w:rsidP="00C30C8F">
            <w:pPr>
              <w:rPr>
                <w:sz w:val="16"/>
              </w:rPr>
            </w:pPr>
            <w:r>
              <w:rPr>
                <w:sz w:val="16"/>
              </w:rPr>
              <w:t>The real world is revealed</w:t>
            </w:r>
          </w:p>
        </w:tc>
        <w:tc>
          <w:tcPr>
            <w:tcW w:w="1886" w:type="dxa"/>
          </w:tcPr>
          <w:p w:rsidR="00C30C8F" w:rsidRPr="00B52D09" w:rsidRDefault="00C30C8F" w:rsidP="00C30C8F">
            <w:pPr>
              <w:rPr>
                <w:sz w:val="20"/>
              </w:rPr>
            </w:pPr>
            <w:r>
              <w:rPr>
                <w:sz w:val="20"/>
              </w:rPr>
              <w:t>Excitement</w:t>
            </w:r>
          </w:p>
        </w:tc>
      </w:tr>
      <w:tr w:rsidR="00C30C8F" w:rsidTr="00C30C8F">
        <w:trPr>
          <w:trHeight w:val="473"/>
        </w:trPr>
        <w:tc>
          <w:tcPr>
            <w:tcW w:w="319" w:type="dxa"/>
          </w:tcPr>
          <w:p w:rsidR="00C30C8F" w:rsidRPr="00B52D09" w:rsidRDefault="00C30C8F" w:rsidP="00C30C8F">
            <w:pPr>
              <w:rPr>
                <w:sz w:val="20"/>
              </w:rPr>
            </w:pPr>
            <w:r>
              <w:rPr>
                <w:sz w:val="20"/>
              </w:rPr>
              <w:t>2</w:t>
            </w:r>
          </w:p>
        </w:tc>
        <w:tc>
          <w:tcPr>
            <w:tcW w:w="1347" w:type="dxa"/>
          </w:tcPr>
          <w:p w:rsidR="00C30C8F" w:rsidRPr="00B52D09" w:rsidRDefault="000D3DAC" w:rsidP="000D3DAC">
            <w:pPr>
              <w:rPr>
                <w:sz w:val="20"/>
              </w:rPr>
            </w:pPr>
            <w:r>
              <w:rPr>
                <w:sz w:val="20"/>
              </w:rPr>
              <w:t>1:16:01</w:t>
            </w:r>
          </w:p>
        </w:tc>
        <w:tc>
          <w:tcPr>
            <w:tcW w:w="3076" w:type="dxa"/>
          </w:tcPr>
          <w:p w:rsidR="00C30C8F" w:rsidRPr="00B52D09" w:rsidRDefault="00C30C8F" w:rsidP="00C30C8F">
            <w:pPr>
              <w:rPr>
                <w:sz w:val="16"/>
              </w:rPr>
            </w:pPr>
            <w:r>
              <w:rPr>
                <w:sz w:val="16"/>
              </w:rPr>
              <w:t>Will Ferrell is revealed and is obviously represented by Lord Business in the LEGO world</w:t>
            </w:r>
          </w:p>
        </w:tc>
        <w:tc>
          <w:tcPr>
            <w:tcW w:w="1886" w:type="dxa"/>
          </w:tcPr>
          <w:p w:rsidR="00C30C8F" w:rsidRPr="00B52D09" w:rsidRDefault="00C30C8F" w:rsidP="00C30C8F">
            <w:pPr>
              <w:rPr>
                <w:sz w:val="20"/>
              </w:rPr>
            </w:pPr>
            <w:r>
              <w:rPr>
                <w:sz w:val="20"/>
              </w:rPr>
              <w:t>Excitement and Tension</w:t>
            </w:r>
          </w:p>
        </w:tc>
      </w:tr>
      <w:tr w:rsidR="00C30C8F" w:rsidTr="00C30C8F">
        <w:trPr>
          <w:trHeight w:val="473"/>
        </w:trPr>
        <w:tc>
          <w:tcPr>
            <w:tcW w:w="319" w:type="dxa"/>
          </w:tcPr>
          <w:p w:rsidR="00C30C8F" w:rsidRPr="00B52D09" w:rsidRDefault="00C30C8F" w:rsidP="00C30C8F">
            <w:pPr>
              <w:rPr>
                <w:sz w:val="20"/>
              </w:rPr>
            </w:pPr>
            <w:r>
              <w:rPr>
                <w:sz w:val="20"/>
              </w:rPr>
              <w:t>3</w:t>
            </w:r>
          </w:p>
        </w:tc>
        <w:tc>
          <w:tcPr>
            <w:tcW w:w="1347" w:type="dxa"/>
          </w:tcPr>
          <w:p w:rsidR="00C30C8F" w:rsidRPr="00B52D09" w:rsidRDefault="000D3DAC" w:rsidP="000D3DAC">
            <w:pPr>
              <w:rPr>
                <w:sz w:val="20"/>
              </w:rPr>
            </w:pPr>
            <w:r>
              <w:rPr>
                <w:sz w:val="20"/>
              </w:rPr>
              <w:t>1:18:54</w:t>
            </w:r>
          </w:p>
        </w:tc>
        <w:tc>
          <w:tcPr>
            <w:tcW w:w="3076" w:type="dxa"/>
          </w:tcPr>
          <w:p w:rsidR="00C30C8F" w:rsidRPr="00B52D09" w:rsidRDefault="00C30C8F" w:rsidP="00C30C8F">
            <w:pPr>
              <w:rPr>
                <w:sz w:val="16"/>
              </w:rPr>
            </w:pPr>
            <w:r>
              <w:rPr>
                <w:sz w:val="16"/>
              </w:rPr>
              <w:t>The father (Ferrell) attacks his son’s creations</w:t>
            </w:r>
          </w:p>
        </w:tc>
        <w:tc>
          <w:tcPr>
            <w:tcW w:w="1886" w:type="dxa"/>
          </w:tcPr>
          <w:p w:rsidR="00C30C8F" w:rsidRPr="00B52D09" w:rsidRDefault="00C30C8F" w:rsidP="00C30C8F">
            <w:pPr>
              <w:rPr>
                <w:sz w:val="20"/>
              </w:rPr>
            </w:pPr>
            <w:r>
              <w:rPr>
                <w:sz w:val="20"/>
              </w:rPr>
              <w:t>Tension</w:t>
            </w:r>
          </w:p>
        </w:tc>
      </w:tr>
      <w:tr w:rsidR="00C30C8F" w:rsidTr="00C30C8F">
        <w:trPr>
          <w:trHeight w:val="473"/>
        </w:trPr>
        <w:tc>
          <w:tcPr>
            <w:tcW w:w="319" w:type="dxa"/>
          </w:tcPr>
          <w:p w:rsidR="00C30C8F" w:rsidRDefault="00C30C8F" w:rsidP="00C30C8F">
            <w:pPr>
              <w:rPr>
                <w:sz w:val="20"/>
              </w:rPr>
            </w:pPr>
            <w:r>
              <w:rPr>
                <w:sz w:val="20"/>
              </w:rPr>
              <w:t>5</w:t>
            </w:r>
          </w:p>
        </w:tc>
        <w:tc>
          <w:tcPr>
            <w:tcW w:w="1347" w:type="dxa"/>
          </w:tcPr>
          <w:p w:rsidR="00C30C8F" w:rsidRDefault="00C30C8F" w:rsidP="00C30C8F">
            <w:pPr>
              <w:rPr>
                <w:sz w:val="20"/>
              </w:rPr>
            </w:pPr>
            <w:r>
              <w:rPr>
                <w:sz w:val="20"/>
              </w:rPr>
              <w:t>1:23:51</w:t>
            </w:r>
          </w:p>
        </w:tc>
        <w:tc>
          <w:tcPr>
            <w:tcW w:w="3076" w:type="dxa"/>
          </w:tcPr>
          <w:p w:rsidR="00C30C8F" w:rsidRDefault="00C30C8F" w:rsidP="00C30C8F">
            <w:pPr>
              <w:rPr>
                <w:sz w:val="16"/>
              </w:rPr>
            </w:pPr>
            <w:r>
              <w:rPr>
                <w:sz w:val="16"/>
              </w:rPr>
              <w:t>Emmet returns to the fight stronger than ever</w:t>
            </w:r>
          </w:p>
        </w:tc>
        <w:tc>
          <w:tcPr>
            <w:tcW w:w="1886" w:type="dxa"/>
          </w:tcPr>
          <w:p w:rsidR="00C30C8F" w:rsidRDefault="00C30C8F" w:rsidP="00C30C8F">
            <w:pPr>
              <w:rPr>
                <w:sz w:val="20"/>
              </w:rPr>
            </w:pPr>
            <w:r>
              <w:rPr>
                <w:sz w:val="20"/>
              </w:rPr>
              <w:t>Excitement</w:t>
            </w:r>
          </w:p>
        </w:tc>
      </w:tr>
      <w:tr w:rsidR="00C30C8F" w:rsidTr="00C30C8F">
        <w:trPr>
          <w:trHeight w:val="473"/>
        </w:trPr>
        <w:tc>
          <w:tcPr>
            <w:tcW w:w="319" w:type="dxa"/>
          </w:tcPr>
          <w:p w:rsidR="00C30C8F" w:rsidRDefault="00C30C8F" w:rsidP="00C30C8F">
            <w:pPr>
              <w:rPr>
                <w:sz w:val="20"/>
              </w:rPr>
            </w:pPr>
            <w:r>
              <w:rPr>
                <w:sz w:val="20"/>
              </w:rPr>
              <w:t>6</w:t>
            </w:r>
          </w:p>
        </w:tc>
        <w:tc>
          <w:tcPr>
            <w:tcW w:w="1347" w:type="dxa"/>
          </w:tcPr>
          <w:p w:rsidR="00C30C8F" w:rsidRDefault="00C30C8F" w:rsidP="00C30C8F">
            <w:pPr>
              <w:rPr>
                <w:sz w:val="20"/>
              </w:rPr>
            </w:pPr>
            <w:r>
              <w:rPr>
                <w:sz w:val="20"/>
              </w:rPr>
              <w:t>1:25:41</w:t>
            </w:r>
          </w:p>
        </w:tc>
        <w:tc>
          <w:tcPr>
            <w:tcW w:w="3076" w:type="dxa"/>
          </w:tcPr>
          <w:p w:rsidR="00C30C8F" w:rsidRDefault="00C30C8F" w:rsidP="00C30C8F">
            <w:pPr>
              <w:rPr>
                <w:sz w:val="16"/>
              </w:rPr>
            </w:pPr>
            <w:r>
              <w:rPr>
                <w:sz w:val="16"/>
              </w:rPr>
              <w:t>Emmet reaches Lord Business for the final confrontation. In real world, the son begins to stand up to his father.</w:t>
            </w:r>
          </w:p>
        </w:tc>
        <w:tc>
          <w:tcPr>
            <w:tcW w:w="1886" w:type="dxa"/>
          </w:tcPr>
          <w:p w:rsidR="00C30C8F" w:rsidRDefault="00C30C8F" w:rsidP="00C30C8F">
            <w:pPr>
              <w:rPr>
                <w:sz w:val="20"/>
              </w:rPr>
            </w:pPr>
            <w:r>
              <w:rPr>
                <w:sz w:val="20"/>
              </w:rPr>
              <w:t>Tension</w:t>
            </w:r>
          </w:p>
        </w:tc>
      </w:tr>
    </w:tbl>
    <w:p w:rsidR="00504BAD" w:rsidRPr="007D3CD9" w:rsidRDefault="00D51A1B" w:rsidP="00624C87">
      <w:pPr>
        <w:spacing w:line="276" w:lineRule="auto"/>
        <w:rPr>
          <w:b/>
          <w:sz w:val="28"/>
        </w:rPr>
      </w:pPr>
      <w:r w:rsidRPr="00624C87">
        <w:rPr>
          <w:b/>
          <w:sz w:val="28"/>
        </w:rPr>
        <w:lastRenderedPageBreak/>
        <w:t>The Resolution</w:t>
      </w:r>
      <w:r w:rsidR="00496D3C" w:rsidRPr="00624C87">
        <w:rPr>
          <w:b/>
          <w:sz w:val="28"/>
        </w:rPr>
        <w:t xml:space="preserve"> </w:t>
      </w:r>
      <w:r w:rsidR="00496D3C" w:rsidRPr="00624C87">
        <w:rPr>
          <w:sz w:val="28"/>
        </w:rPr>
        <w:t>(1:26:15 – 1:32:</w:t>
      </w:r>
      <w:r w:rsidR="00A5286F" w:rsidRPr="00624C87">
        <w:rPr>
          <w:sz w:val="28"/>
        </w:rPr>
        <w:t>21</w:t>
      </w:r>
      <w:r w:rsidR="00496D3C" w:rsidRPr="00624C87">
        <w:rPr>
          <w:sz w:val="28"/>
        </w:rPr>
        <w:t>)</w:t>
      </w:r>
    </w:p>
    <w:p w:rsidR="00D51A1B" w:rsidRPr="00624C87" w:rsidRDefault="00B73DE0" w:rsidP="00624C87">
      <w:pPr>
        <w:spacing w:line="276" w:lineRule="auto"/>
        <w:ind w:firstLine="720"/>
        <w:rPr>
          <w:sz w:val="28"/>
        </w:rPr>
      </w:pPr>
      <w:r>
        <w:t xml:space="preserve">Having been placated, </w:t>
      </w:r>
      <w:r w:rsidR="00EC2F50" w:rsidRPr="00624C87">
        <w:t>Lord Business decides to stand down and even hugs Emmet before his base explodes. On the ground, Emmet’s friends celebrate as their enemies drop from the sky</w:t>
      </w:r>
      <w:r w:rsidR="00D73FCE">
        <w:t xml:space="preserve">. </w:t>
      </w:r>
      <w:r w:rsidR="00EC2F50" w:rsidRPr="00624C87">
        <w:t>Emmet and Wild Style finally share the hand holding they have been attempting since the beginning of the film, the glued LEGOs are set free, and the father and son reconcile their differences.</w:t>
      </w:r>
    </w:p>
    <w:p w:rsidR="00E40335" w:rsidRPr="00624C87" w:rsidRDefault="00E40335" w:rsidP="00624C87">
      <w:pPr>
        <w:spacing w:line="276" w:lineRule="auto"/>
      </w:pPr>
      <w:r w:rsidRPr="00624C87">
        <w:rPr>
          <w:b/>
        </w:rPr>
        <w:t>Does it Work?</w:t>
      </w:r>
      <w:r w:rsidR="00504BAD" w:rsidRPr="00624C87">
        <w:rPr>
          <w:noProof/>
        </w:rPr>
        <w:t xml:space="preserve"> </w:t>
      </w:r>
    </w:p>
    <w:p w:rsidR="00E40335" w:rsidRPr="00624C87" w:rsidRDefault="00504BAD" w:rsidP="00624C87">
      <w:pPr>
        <w:spacing w:line="276" w:lineRule="auto"/>
      </w:pPr>
      <w:r w:rsidRPr="00624C87">
        <w:tab/>
        <w:t>The resolution is quite short in this movie, only six minutes in total length, but everything that needs to be said is said. The villain is defeated, the heroes are reunited, and all is right with the world. On the human end, the father and son now have a stronger relationship, and th</w:t>
      </w:r>
      <w:r w:rsidR="005A3794">
        <w:t>is</w:t>
      </w:r>
      <w:r w:rsidRPr="00624C87">
        <w:t xml:space="preserve"> promises to lead into bigger, brighter changes within the LEGO world as a resu</w:t>
      </w:r>
      <w:r w:rsidR="00A5286F" w:rsidRPr="00624C87">
        <w:t xml:space="preserve">lt. Without the stinger at the end, the script writers would have needed to draw out the resolution a little because it would have felt overly abrupt, á la </w:t>
      </w:r>
      <w:r w:rsidR="00A670B8">
        <w:t>T</w:t>
      </w:r>
      <w:r w:rsidR="00A5286F" w:rsidRPr="00624C87">
        <w:t xml:space="preserve">he </w:t>
      </w:r>
      <w:r w:rsidR="00A670B8">
        <w:t>M</w:t>
      </w:r>
      <w:r w:rsidR="00A5286F" w:rsidRPr="00624C87">
        <w:t>atrix. However, with the stinger, it is perfect in length and serves as a fitting conclusion to the tale.</w:t>
      </w:r>
    </w:p>
    <w:p w:rsidR="00A5286F" w:rsidRPr="00624C87" w:rsidRDefault="00B52D09" w:rsidP="00624C87">
      <w:pPr>
        <w:spacing w:line="276" w:lineRule="auto"/>
      </w:pPr>
      <w:r w:rsidRPr="00624C87">
        <w:rPr>
          <w:noProof/>
        </w:rPr>
        <mc:AlternateContent>
          <mc:Choice Requires="wps">
            <w:drawing>
              <wp:anchor distT="0" distB="0" distL="114300" distR="114300" simplePos="0" relativeHeight="251706368" behindDoc="0" locked="0" layoutInCell="1" allowOverlap="1" wp14:anchorId="6C60048D" wp14:editId="3A9B8D09">
                <wp:simplePos x="0" y="0"/>
                <wp:positionH relativeFrom="column">
                  <wp:posOffset>381663</wp:posOffset>
                </wp:positionH>
                <wp:positionV relativeFrom="paragraph">
                  <wp:posOffset>10077</wp:posOffset>
                </wp:positionV>
                <wp:extent cx="747422" cy="198783"/>
                <wp:effectExtent l="0" t="0" r="0" b="0"/>
                <wp:wrapNone/>
                <wp:docPr id="36" name="Rectangle 36"/>
                <wp:cNvGraphicFramePr/>
                <a:graphic xmlns:a="http://schemas.openxmlformats.org/drawingml/2006/main">
                  <a:graphicData uri="http://schemas.microsoft.com/office/word/2010/wordprocessingShape">
                    <wps:wsp>
                      <wps:cNvSpPr/>
                      <wps:spPr>
                        <a:xfrm>
                          <a:off x="0" y="0"/>
                          <a:ext cx="747422" cy="1987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41154" id="Rectangle 36" o:spid="_x0000_s1026" style="position:absolute;margin-left:30.05pt;margin-top:.8pt;width:58.85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HKkwIAAIUFAAAOAAAAZHJzL2Uyb0RvYy54bWysVE1v2zAMvQ/YfxB0Xx2nadMGdYogRYYB&#10;RRu0HXpWZCk2IIuapMTJfv0oyXa6rthhWA6KKD4+fpjkze2hUWQvrKtBFzQ/G1EiNIey1tuCfn9Z&#10;fbmixHmmS6ZAi4IehaO388+fblozE2OoQJXCEiTRbtaaglbem1mWOV6JhrkzMEKjUoJtmEfRbrPS&#10;shbZG5WNR6PLrAVbGgtcOIevd0lJ55FfSsH9o5ROeKIKirH5eNp4bsKZzW/YbGuZqWrehcH+IYqG&#10;1RqdDlR3zDOys/UfVE3NLTiQ/oxDk4GUNRcxB8wmH73L5rliRsRcsDjODGVy/4+WP+zXltRlQc8v&#10;KdGswW/0hFVjeqsEwTcsUGvcDHHPZm07yeE1ZHuQtgn/mAc5xKIeh6KKgyccH6eT6WQ8poSjKr++&#10;ml6dB87sZGys818FNCRcCmrReywl2987n6A9JPhyoOpyVSsVhdAnYqks2TP8wptt3pH/hlI6YDUE&#10;q0QYXrKQV8ok3vxRiYBT+klILAnGPo6BxGY8OWGcC+3zpKpYKZLvixH+eu99WDHRSBiYJfofuDuC&#10;HplIeu4UZYcPpiL28mA8+ltgyXiwiJ5B+8G4qTXYjwgUZtV5Tvi+SKk0oUobKI/YMBbSJDnDVzV+&#10;tnvm/JpZHB0cMlwH/hEPqaAtKHQ3SiqwPz96D3jsaNRS0uIoFtT92DErKFHfNPb6dT6ZhNmNwuRi&#10;OkbBvtVs3mr0rlkC9kKOi8fweA14r/qrtNC84tZYBK+oYpqj74Jyb3th6dOKwL3DxWIRYTivhvl7&#10;/Wx4IA9VDW35cnhl1nS967HpH6AfWzZ718IJGyw1LHYeZB37+1TXrt4467Fxur0UlslbOaJO23P+&#10;CwAA//8DAFBLAwQUAAYACAAAACEAa+96NN4AAAAHAQAADwAAAGRycy9kb3ducmV2LnhtbEyPwU7D&#10;MBBE70j8g7VIXBB1WksphDgVICFx4UCpEEc3XuKo8TqK3STl69me4Dg7o5m35Wb2nRhxiG0gDctF&#10;BgKpDralRsPu4+X2DkRMhqzpAqGGE0bYVJcXpSlsmOgdx21qBJdQLIwGl1JfSBlrh97EReiR2PsO&#10;gzeJ5dBIO5iJy30nV1mWS29a4gVnenx2WB+2R6/h7aTU63ijDtOuVU37I7+ePl3Q+vpqfnwAkXBO&#10;f2E44zM6VMy0D0eyUXQa8mzJSb7nIM72es2f7DWo1T3IqpT/+atfAAAA//8DAFBLAQItABQABgAI&#10;AAAAIQC2gziS/gAAAOEBAAATAAAAAAAAAAAAAAAAAAAAAABbQ29udGVudF9UeXBlc10ueG1sUEsB&#10;Ai0AFAAGAAgAAAAhADj9If/WAAAAlAEAAAsAAAAAAAAAAAAAAAAALwEAAF9yZWxzLy5yZWxzUEsB&#10;Ai0AFAAGAAgAAAAhAEJBEcqTAgAAhQUAAA4AAAAAAAAAAAAAAAAALgIAAGRycy9lMm9Eb2MueG1s&#10;UEsBAi0AFAAGAAgAAAAhAGvvejTeAAAABwEAAA8AAAAAAAAAAAAAAAAA7QQAAGRycy9kb3ducmV2&#10;LnhtbFBLBQYAAAAABAAEAPMAAAD4BQAAAAA=&#10;" fillcolor="white [3212]" stroked="f" strokeweight="1pt"/>
            </w:pict>
          </mc:Fallback>
        </mc:AlternateContent>
      </w:r>
      <w:r w:rsidRPr="00624C87">
        <w:rPr>
          <w:noProof/>
        </w:rPr>
        <w:drawing>
          <wp:anchor distT="0" distB="0" distL="114300" distR="114300" simplePos="0" relativeHeight="251701248" behindDoc="1" locked="0" layoutInCell="1" allowOverlap="1" wp14:anchorId="7C7E56D3" wp14:editId="15D5E493">
            <wp:simplePos x="0" y="0"/>
            <wp:positionH relativeFrom="margin">
              <wp:align>left</wp:align>
            </wp:positionH>
            <wp:positionV relativeFrom="paragraph">
              <wp:posOffset>9525</wp:posOffset>
            </wp:positionV>
            <wp:extent cx="1041400" cy="4589780"/>
            <wp:effectExtent l="0" t="0" r="6350" b="1270"/>
            <wp:wrapTight wrapText="bothSides">
              <wp:wrapPolygon edited="0">
                <wp:start x="0" y="0"/>
                <wp:lineTo x="0" y="21516"/>
                <wp:lineTo x="21337" y="21516"/>
                <wp:lineTo x="21337" y="0"/>
                <wp:lineTo x="0" y="0"/>
              </wp:wrapPolygon>
            </wp:wrapTight>
            <wp:docPr id="33" name="Picture 33"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88063" t="-412" r="6280" b="14"/>
                    <a:stretch/>
                  </pic:blipFill>
                  <pic:spPr bwMode="auto">
                    <a:xfrm>
                      <a:off x="0" y="0"/>
                      <a:ext cx="1041400" cy="4589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1513"/>
        <w:tblW w:w="0" w:type="auto"/>
        <w:tblLook w:val="04A0" w:firstRow="1" w:lastRow="0" w:firstColumn="1" w:lastColumn="0" w:noHBand="0" w:noVBand="1"/>
      </w:tblPr>
      <w:tblGrid>
        <w:gridCol w:w="319"/>
        <w:gridCol w:w="1347"/>
        <w:gridCol w:w="3076"/>
        <w:gridCol w:w="1886"/>
      </w:tblGrid>
      <w:tr w:rsidR="00C30C8F" w:rsidTr="00E86FF9">
        <w:trPr>
          <w:trHeight w:val="260"/>
        </w:trPr>
        <w:tc>
          <w:tcPr>
            <w:tcW w:w="319" w:type="dxa"/>
            <w:tcBorders>
              <w:top w:val="nil"/>
              <w:left w:val="nil"/>
            </w:tcBorders>
          </w:tcPr>
          <w:p w:rsidR="00C30C8F" w:rsidRPr="00B52D09" w:rsidRDefault="00C30C8F" w:rsidP="00E86FF9">
            <w:pPr>
              <w:rPr>
                <w:b/>
                <w:sz w:val="20"/>
              </w:rPr>
            </w:pPr>
          </w:p>
        </w:tc>
        <w:tc>
          <w:tcPr>
            <w:tcW w:w="1347" w:type="dxa"/>
          </w:tcPr>
          <w:p w:rsidR="00C30C8F" w:rsidRPr="00B52D09" w:rsidRDefault="00C30C8F" w:rsidP="00E86FF9">
            <w:pPr>
              <w:rPr>
                <w:b/>
                <w:sz w:val="20"/>
              </w:rPr>
            </w:pPr>
            <w:r w:rsidRPr="00B52D09">
              <w:rPr>
                <w:b/>
                <w:sz w:val="20"/>
              </w:rPr>
              <w:t>Time</w:t>
            </w:r>
          </w:p>
        </w:tc>
        <w:tc>
          <w:tcPr>
            <w:tcW w:w="3076" w:type="dxa"/>
          </w:tcPr>
          <w:p w:rsidR="00C30C8F" w:rsidRPr="00B52D09" w:rsidRDefault="00C30C8F" w:rsidP="00E86FF9">
            <w:pPr>
              <w:rPr>
                <w:b/>
                <w:sz w:val="20"/>
              </w:rPr>
            </w:pPr>
            <w:r w:rsidRPr="00B52D09">
              <w:rPr>
                <w:b/>
                <w:sz w:val="20"/>
              </w:rPr>
              <w:t>Event</w:t>
            </w:r>
          </w:p>
        </w:tc>
        <w:tc>
          <w:tcPr>
            <w:tcW w:w="1886" w:type="dxa"/>
          </w:tcPr>
          <w:p w:rsidR="00C30C8F" w:rsidRPr="00B52D09" w:rsidRDefault="00C30C8F" w:rsidP="00E86FF9">
            <w:pPr>
              <w:rPr>
                <w:b/>
                <w:sz w:val="20"/>
              </w:rPr>
            </w:pPr>
            <w:r>
              <w:rPr>
                <w:b/>
                <w:sz w:val="20"/>
              </w:rPr>
              <w:t>Excitement/Tension</w:t>
            </w:r>
          </w:p>
        </w:tc>
      </w:tr>
      <w:tr w:rsidR="00C30C8F" w:rsidTr="00E86FF9">
        <w:trPr>
          <w:trHeight w:val="473"/>
        </w:trPr>
        <w:tc>
          <w:tcPr>
            <w:tcW w:w="319" w:type="dxa"/>
          </w:tcPr>
          <w:p w:rsidR="00C30C8F" w:rsidRPr="00B52D09" w:rsidRDefault="00C30C8F" w:rsidP="00E86FF9">
            <w:pPr>
              <w:rPr>
                <w:sz w:val="20"/>
              </w:rPr>
            </w:pPr>
            <w:r>
              <w:rPr>
                <w:sz w:val="20"/>
              </w:rPr>
              <w:t>1</w:t>
            </w:r>
          </w:p>
        </w:tc>
        <w:tc>
          <w:tcPr>
            <w:tcW w:w="1347" w:type="dxa"/>
          </w:tcPr>
          <w:p w:rsidR="00C30C8F" w:rsidRPr="00B52D09" w:rsidRDefault="00C30C8F" w:rsidP="00C30C8F">
            <w:pPr>
              <w:rPr>
                <w:sz w:val="20"/>
              </w:rPr>
            </w:pPr>
            <w:r>
              <w:rPr>
                <w:sz w:val="20"/>
              </w:rPr>
              <w:t>1:26:20</w:t>
            </w:r>
          </w:p>
        </w:tc>
        <w:tc>
          <w:tcPr>
            <w:tcW w:w="3076" w:type="dxa"/>
          </w:tcPr>
          <w:p w:rsidR="00C30C8F" w:rsidRPr="00B52D09" w:rsidRDefault="00C30C8F" w:rsidP="00E86FF9">
            <w:pPr>
              <w:rPr>
                <w:sz w:val="16"/>
              </w:rPr>
            </w:pPr>
            <w:r>
              <w:rPr>
                <w:sz w:val="16"/>
              </w:rPr>
              <w:t>Emmet and Son, convince Lord Business and father to stand down and be good</w:t>
            </w:r>
          </w:p>
        </w:tc>
        <w:tc>
          <w:tcPr>
            <w:tcW w:w="1886" w:type="dxa"/>
          </w:tcPr>
          <w:p w:rsidR="00C30C8F" w:rsidRPr="00B52D09" w:rsidRDefault="00C30C8F" w:rsidP="00E86FF9">
            <w:pPr>
              <w:rPr>
                <w:sz w:val="20"/>
              </w:rPr>
            </w:pPr>
            <w:r>
              <w:rPr>
                <w:sz w:val="20"/>
              </w:rPr>
              <w:t>Excitement</w:t>
            </w:r>
          </w:p>
        </w:tc>
      </w:tr>
      <w:tr w:rsidR="00C30C8F" w:rsidTr="00E86FF9">
        <w:trPr>
          <w:trHeight w:val="473"/>
        </w:trPr>
        <w:tc>
          <w:tcPr>
            <w:tcW w:w="319" w:type="dxa"/>
          </w:tcPr>
          <w:p w:rsidR="00C30C8F" w:rsidRPr="00B52D09" w:rsidRDefault="00C30C8F" w:rsidP="00E86FF9">
            <w:pPr>
              <w:rPr>
                <w:sz w:val="20"/>
              </w:rPr>
            </w:pPr>
            <w:r>
              <w:rPr>
                <w:sz w:val="20"/>
              </w:rPr>
              <w:t>2</w:t>
            </w:r>
          </w:p>
        </w:tc>
        <w:tc>
          <w:tcPr>
            <w:tcW w:w="1347" w:type="dxa"/>
          </w:tcPr>
          <w:p w:rsidR="00C30C8F" w:rsidRPr="00B52D09" w:rsidRDefault="00C30C8F" w:rsidP="00E86FF9">
            <w:pPr>
              <w:rPr>
                <w:sz w:val="20"/>
              </w:rPr>
            </w:pPr>
            <w:r>
              <w:rPr>
                <w:sz w:val="20"/>
              </w:rPr>
              <w:t>1:30:08</w:t>
            </w:r>
          </w:p>
        </w:tc>
        <w:tc>
          <w:tcPr>
            <w:tcW w:w="3076" w:type="dxa"/>
          </w:tcPr>
          <w:p w:rsidR="00C30C8F" w:rsidRPr="00B52D09" w:rsidRDefault="00C30C8F" w:rsidP="00E86FF9">
            <w:pPr>
              <w:rPr>
                <w:sz w:val="16"/>
              </w:rPr>
            </w:pPr>
            <w:r>
              <w:rPr>
                <w:sz w:val="16"/>
              </w:rPr>
              <w:t>Emmet returns to his friends and they celebrate</w:t>
            </w:r>
          </w:p>
        </w:tc>
        <w:tc>
          <w:tcPr>
            <w:tcW w:w="1886" w:type="dxa"/>
          </w:tcPr>
          <w:p w:rsidR="00C30C8F" w:rsidRPr="00B52D09" w:rsidRDefault="00C30C8F" w:rsidP="00E86FF9">
            <w:pPr>
              <w:rPr>
                <w:sz w:val="20"/>
              </w:rPr>
            </w:pPr>
            <w:r>
              <w:rPr>
                <w:sz w:val="20"/>
              </w:rPr>
              <w:t>Excitement</w:t>
            </w:r>
          </w:p>
        </w:tc>
      </w:tr>
      <w:tr w:rsidR="00C30C8F" w:rsidTr="00E86FF9">
        <w:trPr>
          <w:trHeight w:val="473"/>
        </w:trPr>
        <w:tc>
          <w:tcPr>
            <w:tcW w:w="319" w:type="dxa"/>
          </w:tcPr>
          <w:p w:rsidR="00C30C8F" w:rsidRPr="00B52D09" w:rsidRDefault="00C30C8F" w:rsidP="00E86FF9">
            <w:pPr>
              <w:rPr>
                <w:sz w:val="20"/>
              </w:rPr>
            </w:pPr>
            <w:r>
              <w:rPr>
                <w:sz w:val="20"/>
              </w:rPr>
              <w:t>3</w:t>
            </w:r>
          </w:p>
        </w:tc>
        <w:tc>
          <w:tcPr>
            <w:tcW w:w="1347" w:type="dxa"/>
          </w:tcPr>
          <w:p w:rsidR="00C30C8F" w:rsidRPr="00B52D09" w:rsidRDefault="00C30C8F" w:rsidP="00E86FF9">
            <w:pPr>
              <w:rPr>
                <w:sz w:val="20"/>
              </w:rPr>
            </w:pPr>
            <w:r>
              <w:rPr>
                <w:sz w:val="20"/>
              </w:rPr>
              <w:t>1:31:14</w:t>
            </w:r>
          </w:p>
        </w:tc>
        <w:tc>
          <w:tcPr>
            <w:tcW w:w="3076" w:type="dxa"/>
          </w:tcPr>
          <w:p w:rsidR="00C30C8F" w:rsidRPr="00B52D09" w:rsidRDefault="00C30C8F" w:rsidP="00E86FF9">
            <w:pPr>
              <w:rPr>
                <w:sz w:val="16"/>
              </w:rPr>
            </w:pPr>
            <w:r>
              <w:rPr>
                <w:sz w:val="16"/>
              </w:rPr>
              <w:t>Emmet and Wild Style finally hold hands</w:t>
            </w:r>
          </w:p>
        </w:tc>
        <w:tc>
          <w:tcPr>
            <w:tcW w:w="1886" w:type="dxa"/>
          </w:tcPr>
          <w:p w:rsidR="00C30C8F" w:rsidRPr="00B52D09" w:rsidRDefault="00C30C8F" w:rsidP="00E86FF9">
            <w:pPr>
              <w:rPr>
                <w:sz w:val="20"/>
              </w:rPr>
            </w:pPr>
            <w:r>
              <w:rPr>
                <w:sz w:val="20"/>
              </w:rPr>
              <w:t>Excitement</w:t>
            </w:r>
          </w:p>
        </w:tc>
      </w:tr>
    </w:tbl>
    <w:p w:rsidR="00624C87" w:rsidRPr="00624C87" w:rsidRDefault="00AD50D0" w:rsidP="00624C87">
      <w:pPr>
        <w:spacing w:line="276" w:lineRule="auto"/>
        <w:rPr>
          <w:b/>
          <w:sz w:val="28"/>
        </w:rPr>
      </w:pPr>
      <w:r w:rsidRPr="002921BD">
        <w:rPr>
          <w:noProof/>
        </w:rPr>
        <mc:AlternateContent>
          <mc:Choice Requires="wps">
            <w:drawing>
              <wp:anchor distT="0" distB="0" distL="114300" distR="114300" simplePos="0" relativeHeight="251812864" behindDoc="1" locked="0" layoutInCell="1" allowOverlap="1" wp14:anchorId="13D8D5DD" wp14:editId="00912EB8">
                <wp:simplePos x="0" y="0"/>
                <wp:positionH relativeFrom="column">
                  <wp:posOffset>473406</wp:posOffset>
                </wp:positionH>
                <wp:positionV relativeFrom="paragraph">
                  <wp:posOffset>520700</wp:posOffset>
                </wp:positionV>
                <wp:extent cx="914400" cy="142875"/>
                <wp:effectExtent l="0" t="0" r="0" b="0"/>
                <wp:wrapTight wrapText="bothSides">
                  <wp:wrapPolygon edited="0">
                    <wp:start x="4741" y="0"/>
                    <wp:lineTo x="4741" y="20384"/>
                    <wp:lineTo x="15805" y="20384"/>
                    <wp:lineTo x="15805" y="0"/>
                    <wp:lineTo x="4741" y="0"/>
                  </wp:wrapPolygon>
                </wp:wrapTight>
                <wp:docPr id="172" name="Text Box 172"/>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D8D5DD" id="_x0000_t202" coordsize="21600,21600" o:spt="202" path="m,l,21600r21600,l21600,xe">
                <v:stroke joinstyle="miter"/>
                <v:path gradientshapeok="t" o:connecttype="rect"/>
              </v:shapetype>
              <v:shape id="Text Box 172" o:spid="_x0000_s1077" type="#_x0000_t202" style="position:absolute;margin-left:37.3pt;margin-top:41pt;width:1in;height:11.25pt;z-index:-251503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bO4fgIAAGsFAAAOAAAAZHJzL2Uyb0RvYy54bWysVE1PGzEQvVfqf7B8L5ukCdCIDUpBVJUQ&#10;IKDi7HhtsqrXY9kmu+mv77N3EyLaC1Uv3tmZ5/F8vJmz864xbKN8qMmWfHw04kxZSVVtn0v+4/Hq&#10;0ylnIQpbCUNWlXyrAj9ffPxw1rq5mtCaTKU8gxMb5q0r+TpGNy+KINeqEeGInLIwavKNiPj1z0Xl&#10;RQvvjSkmo9Fx0ZKvnCepQoD2sjfyRfavtZLxVuugIjMlR2wxnz6fq3QWizMxf/bCrWs5hCH+IYpG&#10;1BaP7l1diijYi6//cNXU0lMgHY8kNQVpXUuVc0A249GbbB7WwqmcC4oT3L5M4f+5lTebO8/qCr07&#10;mXBmRYMmPaousq/UsaRDhVoX5gA+OEBjBwPQO32AMiXead+kL1JisKPW2319kzsJ5ZfxdDqCRcI0&#10;nk5OT2bJS/F62fkQvylqWBJK7tG+XFWxuQ6xh+4g6S1LV7UxuYXGsrbkx59no3xhb4FzYxNWZTIM&#10;blJCfeBZilujEsbYe6VRjBx/UmQaqgvj2UaAQEJKZWNOPfsFOqE0gnjPxQH/GtV7Lvd57F4mG/eX&#10;m9qSz9m/Cbv6uQtZ93jU/CDvJMZu1WUWzPaNXVG1Rb899TMTnLyq0ZVrEeKd8BgSNBKDH29xaEOo&#10;Pg0SZ2vyv/6mT3hwF1bOWgxdyS22AmfmuwWnMz0wo/lnOjuZ4AV/aFkdWuxLc0FoyhgLxsksJnw0&#10;O1F7ap6wHZbpTZiElXi55HEnXsR+EWC7SLVcZhCm0ol4bR+cTK5TjxLjHrsn4d1Aywg+39BuOMX8&#10;DTt7bLppafkSSdeZuqnMfU2H8mOiM/mH7ZNWxuF/Rr3uyMVvAAAA//8DAFBLAwQUAAYACAAAACEA&#10;Fhza+eEAAAAJAQAADwAAAGRycy9kb3ducmV2LnhtbEyPX0vDMBTF3wW/Q7iCL+KSlVlLbTpUUET8&#10;g5vIHrMmNmXNTUnSrfv2Xp/08Z7z49xzquXkerY3IXYeJcxnApjBxusOWwmf64fLAlhMCrXqPRoJ&#10;RxNhWZ+eVKrU/oAfZr9KLaMQjKWSYFMaSs5jY41TceYHg+R9++BUojO0XAd1oHDX80yInDvVIX2w&#10;ajD31jS71egk7Ozzxbt4fL37yp+O4W09+k142Uh5fjbd3gBLZkp/MPzWp+pQU6etH1FH1ku4XuRE&#10;SigymkR+Ni9I2BIoFlfA64r/X1D/AAAA//8DAFBLAQItABQABgAIAAAAIQC2gziS/gAAAOEBAAAT&#10;AAAAAAAAAAAAAAAAAAAAAABbQ29udGVudF9UeXBlc10ueG1sUEsBAi0AFAAGAAgAAAAhADj9If/W&#10;AAAAlAEAAAsAAAAAAAAAAAAAAAAALwEAAF9yZWxzLy5yZWxzUEsBAi0AFAAGAAgAAAAhAHhhs7h+&#10;AgAAawUAAA4AAAAAAAAAAAAAAAAALgIAAGRycy9lMm9Eb2MueG1sUEsBAi0AFAAGAAgAAAAhABYc&#10;2vnhAAAACQEAAA8AAAAAAAAAAAAAAAAA2AQAAGRycy9kb3ducmV2LnhtbFBLBQYAAAAABAAEAPMA&#10;AADmBQAAAAA=&#10;" filled="f" stroked="f" strokeweight=".5pt">
                <v:textbox>
                  <w:txbxContent>
                    <w:p w:rsidR="002921BD" w:rsidRDefault="002921BD" w:rsidP="002921BD">
                      <w:r>
                        <w:t>2</w:t>
                      </w:r>
                    </w:p>
                  </w:txbxContent>
                </v:textbox>
                <w10:wrap type="tight"/>
              </v:shape>
            </w:pict>
          </mc:Fallback>
        </mc:AlternateContent>
      </w:r>
      <w:r w:rsidR="000D3DAC" w:rsidRPr="002921BD">
        <w:rPr>
          <w:noProof/>
        </w:rPr>
        <mc:AlternateContent>
          <mc:Choice Requires="wps">
            <w:drawing>
              <wp:anchor distT="0" distB="0" distL="114300" distR="114300" simplePos="0" relativeHeight="251813888" behindDoc="1" locked="0" layoutInCell="1" allowOverlap="1" wp14:anchorId="716A0C18" wp14:editId="0C5EDBAC">
                <wp:simplePos x="0" y="0"/>
                <wp:positionH relativeFrom="column">
                  <wp:posOffset>514129</wp:posOffset>
                </wp:positionH>
                <wp:positionV relativeFrom="paragraph">
                  <wp:posOffset>1147059</wp:posOffset>
                </wp:positionV>
                <wp:extent cx="914400" cy="142875"/>
                <wp:effectExtent l="0" t="0" r="0" b="0"/>
                <wp:wrapTight wrapText="bothSides">
                  <wp:wrapPolygon edited="0">
                    <wp:start x="4741" y="0"/>
                    <wp:lineTo x="4741" y="20384"/>
                    <wp:lineTo x="15805" y="20384"/>
                    <wp:lineTo x="15805" y="0"/>
                    <wp:lineTo x="4741" y="0"/>
                  </wp:wrapPolygon>
                </wp:wrapTight>
                <wp:docPr id="173" name="Text Box 173"/>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bookmarkStart w:id="0" w:name="_GoBack"/>
                            <w:r>
                              <w:t>3</w:t>
                            </w:r>
                            <w:bookmarkEnd w:id="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6A0C18" id="Text Box 173" o:spid="_x0000_s1078" type="#_x0000_t202" style="position:absolute;margin-left:40.5pt;margin-top:90.3pt;width:1in;height:11.25pt;z-index:-25150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Dhfw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tC7&#10;02POrGjQpEfVRvaFWpZ0qNDWhTmADw7Q2MIA9KAPUKbEW+2b9EVKDHbUerevb3Inofw8nk5HsEiY&#10;xtPJ2ekseSleLzsf4ldFDUtCyT3al6sqNjchdtABkt6ydF0bk1toLNuW/OR4NsoX9hY4NzZhVSZD&#10;7yYl1AWepbgzKmGM/a40ipHjT4pMQ3VpPNsIEEhIqWzMqWe/QCeURhDvudjjX6N6z+Uuj+FlsnF/&#10;uakt+Zz9m7Crn0PIusOj5gd5JzG2qzazYDYZGruiaod+e+pmJjh5XaMrNyLEe+ExJGgkBj/e4dCG&#10;UH3qJc7W5H/9TZ/w4C6snG0xdCW32AqcmW8WnM70wIzmn+nsdIIX/KFldWixL80loSljLBgns5jw&#10;0Qyi9tQ8YTss05swCSvxcsnjIF7GbhFgu0i1XGYQptKJeGMfnEyuU48S4x7bJ+FdT8sIPt/SMJxi&#10;/oadHTbdtLR8iaTrTN1U5q6mffkx0Zn8/fZJK+PwP6Ned+TiNwAAAP//AwBQSwMEFAAGAAgAAAAh&#10;ACu7yjzhAAAACgEAAA8AAABkcnMvZG93bnJldi54bWxMj09LxDAQxe+C3yGM4EXcpBVLqU0XFRQR&#10;/+CuyB6zTWzKNpOSpLvdb+940tvMm8eb36uXsxvY3oTYe5SQLQQwg63XPXYSPtcPlyWwmBRqNXg0&#10;Eo4mwrI5PalVpf0BP8x+lTpGIRgrJcGmNFacx9Yap+LCjwbp9u2DU4nW0HEd1IHC3cBzIQruVI/0&#10;warR3FvT7laTk7Czzxfv4vH17qt4Ooa39eQ34WUj5fnZfHsDLJk5/ZnhF5/QoSGmrZ9QRzZIKDOq&#10;kkgvRQGMDHl+TcqWBnGVAW9q/r9C8wMAAP//AwBQSwECLQAUAAYACAAAACEAtoM4kv4AAADhAQAA&#10;EwAAAAAAAAAAAAAAAAAAAAAAW0NvbnRlbnRfVHlwZXNdLnhtbFBLAQItABQABgAIAAAAIQA4/SH/&#10;1gAAAJQBAAALAAAAAAAAAAAAAAAAAC8BAABfcmVscy8ucmVsc1BLAQItABQABgAIAAAAIQDy/lDh&#10;fwIAAGsFAAAOAAAAAAAAAAAAAAAAAC4CAABkcnMvZTJvRG9jLnhtbFBLAQItABQABgAIAAAAIQAr&#10;u8o84QAAAAoBAAAPAAAAAAAAAAAAAAAAANkEAABkcnMvZG93bnJldi54bWxQSwUGAAAAAAQABADz&#10;AAAA5wUAAAAA&#10;" filled="f" stroked="f" strokeweight=".5pt">
                <v:textbox>
                  <w:txbxContent>
                    <w:p w:rsidR="002921BD" w:rsidRDefault="002921BD" w:rsidP="002921BD">
                      <w:bookmarkStart w:id="1" w:name="_GoBack"/>
                      <w:r>
                        <w:t>3</w:t>
                      </w:r>
                      <w:bookmarkEnd w:id="1"/>
                    </w:p>
                  </w:txbxContent>
                </v:textbox>
                <w10:wrap type="tight"/>
              </v:shape>
            </w:pict>
          </mc:Fallback>
        </mc:AlternateContent>
      </w:r>
      <w:r w:rsidR="000D3DAC" w:rsidRPr="002921BD">
        <w:rPr>
          <w:noProof/>
        </w:rPr>
        <mc:AlternateContent>
          <mc:Choice Requires="wps">
            <w:drawing>
              <wp:anchor distT="0" distB="0" distL="114300" distR="114300" simplePos="0" relativeHeight="251811840" behindDoc="1" locked="0" layoutInCell="1" allowOverlap="1" wp14:anchorId="08F001F6" wp14:editId="7A87F88E">
                <wp:simplePos x="0" y="0"/>
                <wp:positionH relativeFrom="column">
                  <wp:posOffset>308113</wp:posOffset>
                </wp:positionH>
                <wp:positionV relativeFrom="paragraph">
                  <wp:posOffset>130562</wp:posOffset>
                </wp:positionV>
                <wp:extent cx="914400" cy="142875"/>
                <wp:effectExtent l="0" t="0" r="0" b="0"/>
                <wp:wrapTight wrapText="bothSides">
                  <wp:wrapPolygon edited="0">
                    <wp:start x="4741" y="0"/>
                    <wp:lineTo x="4741" y="20384"/>
                    <wp:lineTo x="15805" y="20384"/>
                    <wp:lineTo x="15805" y="0"/>
                    <wp:lineTo x="4741" y="0"/>
                  </wp:wrapPolygon>
                </wp:wrapTight>
                <wp:docPr id="171" name="Text Box 171"/>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001F6" id="Text Box 171" o:spid="_x0000_s1079" type="#_x0000_t202" style="position:absolute;margin-left:24.25pt;margin-top:10.3pt;width:1in;height:11.25pt;z-index:-251504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Myfg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tC7&#10;0zFnVjRo0qNqI/tCLUs6VGjrwhzABwdobGEAetAHKFPirfZN+iIlBjtqvdvXN7mTUH4eT6cjWCRM&#10;4+nk7HSWvBSvl50P8auihiWh5B7ty1UVm5sQO+gASW9Zuq6NyS00lm1LfnI8G+ULewucG5uwKpOh&#10;d5MS6gLPUtwZlTDGflcaxcjxJ0Wmobo0nm0ECCSkVDbm1LNfoBNKI4j3XOzxr1G953KXx/Ay2bi/&#10;3NSWfM7+TdjVzyFk3eFR84O8kxjbVZtZMDseGruiaod+e+pmJjh5XaMrNyLEe+ExJGgkBj/e4dCG&#10;UH3qJc7W5H/9TZ/w4C6snG0xdCW32AqcmW8WnM70wIzmn+nsdIIX/KFldWixL80loSlgLWLLYsJH&#10;M4jaU/OE7bBMb8IkrMTLJY+DeBm7RYDtItVymUGYSifijX1wMrlOPUqMe2yfhHc9LSP4fEvDcIr5&#10;G3Z22HTT0vIlkq4zdVOZu5r25cdEZ/L32yetjMP/jHrdkYvfAAAA//8DAFBLAwQUAAYACAAAACEA&#10;hbP+QeAAAAAIAQAADwAAAGRycy9kb3ducmV2LnhtbEyPy07DMBBF90j8gzVIbBC1GyAqIU4FSCBU&#10;8RAtQl268RBHje3Idtr075muYDlzru6cKeej7dgOQ2y9kzCdCGDoaq9b10j4Wj1dzoDFpJxWnXco&#10;4YAR5tXpSakK7ffuE3fL1DAqcbFQEkxKfcF5rA1aFSe+R0fsxwerEo2h4TqoPZXbjmdC5Nyq1tEF&#10;o3p8NFhvl4OVsDWLiw/x/Pbwnb8cwvtq8Ovwupby/Gy8vwOWcEx/YTjqkzpU5LTxg9ORdRKuZzeU&#10;lJCJHNiR32a02BC4mgKvSv7/geoXAAD//wMAUEsBAi0AFAAGAAgAAAAhALaDOJL+AAAA4QEAABMA&#10;AAAAAAAAAAAAAAAAAAAAAFtDb250ZW50X1R5cGVzXS54bWxQSwECLQAUAAYACAAAACEAOP0h/9YA&#10;AACUAQAACwAAAAAAAAAAAAAAAAAvAQAAX3JlbHMvLnJlbHNQSwECLQAUAAYACAAAACEA0LbDMn4C&#10;AABrBQAADgAAAAAAAAAAAAAAAAAuAgAAZHJzL2Uyb0RvYy54bWxQSwECLQAUAAYACAAAACEAhbP+&#10;QeAAAAAIAQAADwAAAAAAAAAAAAAAAADYBAAAZHJzL2Rvd25yZXYueG1sUEsFBgAAAAAEAAQA8wAA&#10;AOUFAAAAAA==&#10;" filled="f" stroked="f" strokeweight=".5pt">
                <v:textbox>
                  <w:txbxContent>
                    <w:p w:rsidR="002921BD" w:rsidRDefault="002921BD" w:rsidP="002921BD">
                      <w:r>
                        <w:t>1</w:t>
                      </w:r>
                    </w:p>
                  </w:txbxContent>
                </v:textbox>
                <w10:wrap type="tight"/>
              </v:shape>
            </w:pict>
          </mc:Fallback>
        </mc:AlternateContent>
      </w:r>
      <w:r w:rsidR="007D3CD9" w:rsidRPr="00624C87">
        <w:rPr>
          <w:noProof/>
        </w:rPr>
        <mc:AlternateContent>
          <mc:Choice Requires="wps">
            <w:drawing>
              <wp:anchor distT="0" distB="0" distL="114300" distR="114300" simplePos="0" relativeHeight="251724800" behindDoc="0" locked="0" layoutInCell="1" allowOverlap="1" wp14:anchorId="3D6A0BF4" wp14:editId="28596489">
                <wp:simplePos x="0" y="0"/>
                <wp:positionH relativeFrom="margin">
                  <wp:posOffset>826466</wp:posOffset>
                </wp:positionH>
                <wp:positionV relativeFrom="paragraph">
                  <wp:posOffset>1174750</wp:posOffset>
                </wp:positionV>
                <wp:extent cx="45719" cy="1327785"/>
                <wp:effectExtent l="0" t="0" r="0" b="5715"/>
                <wp:wrapNone/>
                <wp:docPr id="21" name="Rectangle 21"/>
                <wp:cNvGraphicFramePr/>
                <a:graphic xmlns:a="http://schemas.openxmlformats.org/drawingml/2006/main">
                  <a:graphicData uri="http://schemas.microsoft.com/office/word/2010/wordprocessingShape">
                    <wps:wsp>
                      <wps:cNvSpPr/>
                      <wps:spPr>
                        <a:xfrm flipH="1">
                          <a:off x="0" y="0"/>
                          <a:ext cx="45719" cy="13277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7414" id="Rectangle 21" o:spid="_x0000_s1026" style="position:absolute;margin-left:65.1pt;margin-top:92.5pt;width:3.6pt;height:104.5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3HKmAIAAI8FAAAOAAAAZHJzL2Uyb0RvYy54bWysVEtPGzEQvlfqf7B8L5ukUCBigyIQbSUE&#10;CKg4O147a8n2uLaTTfrrO7Z3l0dRD1X3sPJ4Zr55+Js5O98ZTbbCBwW2ptODCSXCcmiUXdf0x+PV&#10;pxNKQmS2YRqsqOleBHq++PjhrHNzMYMWdCM8QRAb5p2raRujm1dV4K0wLByAExaVErxhEUW/rhrP&#10;OkQ3uppNJl+qDnzjPHARAt5eFiVdZHwpBY+3UgYRia4p5hbz3+f/Kv2rxRmbrz1zreJ9GuwfsjBM&#10;WQw6Ql2yyMjGqz+gjOIeAsh4wMFUIKXiIteA1Uwnb6p5aJkTuRZsTnBjm8L/g+U32ztPVFPT2ZQS&#10;ywy+0T12jdm1FgTvsEGdC3O0e3B3vpcCHlO1O+kNkVq5b/j2uX6siOxye/dje8UuEo6Xh0fH01NK&#10;OGqmn2fHxydHCb0qMAnO+RC/CjAkHWrqMY8MyrbXIRbTwSSZB9CquVJaZyExRlxoT7YM33q1zqkj&#10;+CsrbZOtheRVANNNlSosNeVT3GuR7LS9FxKbg7nPciKZls9BGOfCxlJ4aFkjSuyjCX59aaNHLjQD&#10;JmSJ8UfsHuB1AQN2ybK3T64is3p0nvwtseI8euTIYOPobJQF/x6Axqr6yMV+aFJpTerSCpo9UsdD&#10;mang+JXCZ7tmId4xj0OE44aLId7iT2roagr9iZIW/K/37pM9chu1lHQ4lDUNPzfMC0r0d4usP50e&#10;HqYpzgLSaYaCf6lZvdTYjbkA5AISG7PLx2Qf9XCUHswT7o9liooqZjnGrimPfhAuYlkWuIG4WC6z&#10;GU6uY/HaPjg+0D7R8nH3xLzruRuR9DcwDDCbv6FwsU3vYWG5iSBV5vdzX/t+49Rn4vQbKq2Vl3K2&#10;et6ji98AAAD//wMAUEsDBBQABgAIAAAAIQDW4vTo3wAAAAsBAAAPAAAAZHJzL2Rvd25yZXYueG1s&#10;TI/LTsMwEEX3SPyDNUjsqNOmQAhxqgoJukECWsR6GrtOSjyOYjcJf890Bbu5mqP7KFaTa8Vg+tB4&#10;UjCfJSAMVV43ZBV87p5vMhAhImlsPRkFPybAqry8KDDXfqQPM2yjFWxCIUcFdYxdLmWoauMwzHxn&#10;iH8H3zuMLHsrdY8jm7tWLpLkTjpsiBNq7MxTbarv7ckpsBbH983xZSfXb7372mSH16MblLq+mtaP&#10;IKKZ4h8M5/pcHUrutPcn0kG0rNNkwSgf2S2POhPp/RLEXkH6sJyDLAv5f0P5CwAA//8DAFBLAQIt&#10;ABQABgAIAAAAIQC2gziS/gAAAOEBAAATAAAAAAAAAAAAAAAAAAAAAABbQ29udGVudF9UeXBlc10u&#10;eG1sUEsBAi0AFAAGAAgAAAAhADj9If/WAAAAlAEAAAsAAAAAAAAAAAAAAAAALwEAAF9yZWxzLy5y&#10;ZWxzUEsBAi0AFAAGAAgAAAAhAPrTccqYAgAAjwUAAA4AAAAAAAAAAAAAAAAALgIAAGRycy9lMm9E&#10;b2MueG1sUEsBAi0AFAAGAAgAAAAhANbi9OjfAAAACwEAAA8AAAAAAAAAAAAAAAAA8gQAAGRycy9k&#10;b3ducmV2LnhtbFBLBQYAAAAABAAEAPMAAAD+BQAAAAA=&#10;" fillcolor="white [3212]" stroked="f" strokeweight="1pt">
                <w10:wrap anchorx="margin"/>
              </v:rect>
            </w:pict>
          </mc:Fallback>
        </mc:AlternateContent>
      </w:r>
      <w:r w:rsidR="00B52D09" w:rsidRPr="00624C87">
        <w:rPr>
          <w:noProof/>
        </w:rPr>
        <mc:AlternateContent>
          <mc:Choice Requires="wps">
            <w:drawing>
              <wp:anchor distT="0" distB="0" distL="114300" distR="114300" simplePos="0" relativeHeight="251726848" behindDoc="0" locked="0" layoutInCell="1" allowOverlap="1" wp14:anchorId="5E990F5B" wp14:editId="30EEF718">
                <wp:simplePos x="0" y="0"/>
                <wp:positionH relativeFrom="margin">
                  <wp:posOffset>755374</wp:posOffset>
                </wp:positionH>
                <wp:positionV relativeFrom="paragraph">
                  <wp:posOffset>2550878</wp:posOffset>
                </wp:positionV>
                <wp:extent cx="310101" cy="1518699"/>
                <wp:effectExtent l="0" t="0" r="0" b="5715"/>
                <wp:wrapNone/>
                <wp:docPr id="22" name="Rectangle 22"/>
                <wp:cNvGraphicFramePr/>
                <a:graphic xmlns:a="http://schemas.openxmlformats.org/drawingml/2006/main">
                  <a:graphicData uri="http://schemas.microsoft.com/office/word/2010/wordprocessingShape">
                    <wps:wsp>
                      <wps:cNvSpPr/>
                      <wps:spPr>
                        <a:xfrm>
                          <a:off x="0" y="0"/>
                          <a:ext cx="310101" cy="15186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E44EB" id="Rectangle 22" o:spid="_x0000_s1026" style="position:absolute;margin-left:59.5pt;margin-top:200.85pt;width:24.4pt;height:119.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DwkgIAAIYFAAAOAAAAZHJzL2Uyb0RvYy54bWysVMFu2zAMvQ/YPwi6r46ztmuDOEWQosOA&#10;oi3aDj0rshQLkEVNUuJkXz9Ksp2uK3YYloMiiuQj+UxyfrVvNdkJ5xWYipYnE0qE4VArs6no9+eb&#10;TxeU+MBMzTQYUdGD8PRq8fHDvLMzMYUGdC0cQRDjZ52taBOCnRWF541omT8BKwwqJbiWBRTdpqgd&#10;6xC91cV0MjkvOnC1dcCF9/h6nZV0kfClFDzcS+lFILqimFtIp0vnOp7FYs5mG8dso3ifBvuHLFqm&#10;DAYdoa5ZYGTr1B9QreIOPMhwwqEtQErFRaoBqyknb6p5apgVqRYkx9uRJv//YPnd7sERVVd0OqXE&#10;sBa/0SOyxsxGC4JvSFBn/QztnuyD6yWP11jtXro2/mMdZJ9IPYykin0gHB8/l1hYSQlHVXlWXpxf&#10;XkbQ4uhtnQ9fBbQkXirqMHziku1ufcimg0kM5kGr+kZpnYTYKGKlHdkx/MTrTdmD/2alTbQ1EL0y&#10;YHwpYmG5lHQLBy2inTaPQiInmPw0JZK68RiEcS5MKLOqYbXIsc8m+BuiD2mlQhNgRJYYf8TuAQbL&#10;DDJg5yx7++gqUjOPzpO/JZadR48UGUwYnVtlwL0HoLGqPnK2H0jK1ESW1lAfsGMc5FHylt8o/Gy3&#10;zIcH5nB2cMpwH4R7PKSGrqLQ3yhpwP187z3aY0ujlpIOZ7Gi/seWOUGJ/maw2S/L09M4vEk4Pfsy&#10;RcG91qxfa8y2XQH2AvYcZpeu0T7o4SodtC+4NpYxKqqY4Ri7ojy4QViFvCNw8XCxXCYzHFjLwq15&#10;sjyCR1ZjWz7vX5izfe8G7Po7GOaWzd60cLaNngaW2wBSpf4+8trzjcOeGqdfTHGbvJaT1XF9Ln4B&#10;AAD//wMAUEsDBBQABgAIAAAAIQCe9n4n4QAAAAsBAAAPAAAAZHJzL2Rvd25yZXYueG1sTI/BTsMw&#10;EETvSPyDtUhcELVDqpSGOBUgIXHhQKkQRzc2sdV4HcVukvL1bE9wHO1o9r1qM/uOjWaILqCEbCGA&#10;GWyCdthK2H283N4Di0mhVl1AI+FkImzqy4tKlTpM+G7GbWoZjWAslQSbUl9yHhtrvIqL0Buk23cY&#10;vEoUh5brQU007jt+J0TBvXJIH6zqzbM1zWF79BLeTnn+Ot7kh2nn8tb98K+nTxukvL6aHx+AJTOn&#10;vzKc8QkdamLahyPqyDrK2ZpckoSlyFbAzo1iRTJ7CcVSrIHXFf/vUP8CAAD//wMAUEsBAi0AFAAG&#10;AAgAAAAhALaDOJL+AAAA4QEAABMAAAAAAAAAAAAAAAAAAAAAAFtDb250ZW50X1R5cGVzXS54bWxQ&#10;SwECLQAUAAYACAAAACEAOP0h/9YAAACUAQAACwAAAAAAAAAAAAAAAAAvAQAAX3JlbHMvLnJlbHNQ&#10;SwECLQAUAAYACAAAACEALENQ8JICAACGBQAADgAAAAAAAAAAAAAAAAAuAgAAZHJzL2Uyb0RvYy54&#10;bWxQSwECLQAUAAYACAAAACEAnvZ+J+EAAAALAQAADwAAAAAAAAAAAAAAAADsBAAAZHJzL2Rvd25y&#10;ZXYueG1sUEsFBgAAAAAEAAQA8wAAAPoFAAAAAA==&#10;" fillcolor="white [3212]" stroked="f" strokeweight="1pt">
                <w10:wrap anchorx="margin"/>
              </v:rect>
            </w:pict>
          </mc:Fallback>
        </mc:AlternateContent>
      </w:r>
      <w:r w:rsidR="00B52D09" w:rsidRPr="00624C87">
        <w:rPr>
          <w:noProof/>
        </w:rPr>
        <mc:AlternateContent>
          <mc:Choice Requires="wps">
            <w:drawing>
              <wp:anchor distT="0" distB="0" distL="114300" distR="114300" simplePos="0" relativeHeight="251722752" behindDoc="0" locked="0" layoutInCell="1" allowOverlap="1" wp14:anchorId="0EB990D7" wp14:editId="7FF653DB">
                <wp:simplePos x="0" y="0"/>
                <wp:positionH relativeFrom="margin">
                  <wp:posOffset>818984</wp:posOffset>
                </wp:positionH>
                <wp:positionV relativeFrom="paragraph">
                  <wp:posOffset>157535</wp:posOffset>
                </wp:positionV>
                <wp:extent cx="310101" cy="763325"/>
                <wp:effectExtent l="0" t="0" r="0" b="0"/>
                <wp:wrapNone/>
                <wp:docPr id="20" name="Rectangle 20"/>
                <wp:cNvGraphicFramePr/>
                <a:graphic xmlns:a="http://schemas.openxmlformats.org/drawingml/2006/main">
                  <a:graphicData uri="http://schemas.microsoft.com/office/word/2010/wordprocessingShape">
                    <wps:wsp>
                      <wps:cNvSpPr/>
                      <wps:spPr>
                        <a:xfrm>
                          <a:off x="0" y="0"/>
                          <a:ext cx="310101" cy="763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0D16C" id="Rectangle 20" o:spid="_x0000_s1026" style="position:absolute;margin-left:64.5pt;margin-top:12.4pt;width:24.4pt;height:60.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m5kQIAAIUFAAAOAAAAZHJzL2Uyb0RvYy54bWysVE1vGyEQvVfqf0Dcm/Xa+WitrCPLUapK&#10;URIlqXLGLHiRWIYC9tr99R1gd52mUQ9VfcDAzLyZefuGy6t9q8lOOK/AVLQ8mVAiDIdamU1Fvz/f&#10;fPpMiQ/M1EyDERU9CE+vFh8/XHZ2LqbQgK6FIwhi/LyzFW1CsPOi8LwRLfMnYIVBowTXsoBHtylq&#10;xzpEb3UxnUzOiw5cbR1w4T3eXmcjXSR8KQUP91J6EYiuKNYW0urSuo5rsbhk841jtlG8L4P9QxUt&#10;UwaTjlDXLDCydeoPqFZxBx5kOOHQFiCl4iL1gN2UkzfdPDXMitQLkuPtSJP/f7D8bvfgiKorOkV6&#10;DGvxGz0ia8xstCB4hwR11s/R78k+uP7kcRu73UvXxn/sg+wTqYeRVLEPhOPlrMTGSko4mi7OZ7Pp&#10;WcQsjsHW+fBVQEvipqIOsycq2e7Wh+w6uMRcHrSqb5TW6RB1IlbakR3DL7zelD34b17aRF8DMSoD&#10;xpsi9pU7Sbtw0CL6afMoJFKCtU9TIUmMxySMc2FCmU0Nq0XOfTbB35B9KCs1mgAjssT8I3YPMHhm&#10;kAE7V9n7x1CRtDwGT/5WWA4eI1JmMGEMbpUB9x6Axq76zNl/IClTE1laQ31AwTjIk+Qtv1H42W6Z&#10;Dw/M4eigivA5CPe4SA1dRaHfUdKA+/neffRHRaOVkg5HsaL+x5Y5QYn+ZlDrX8rT0zi76XB6dhGV&#10;6l5b1q8tZtuuALWAksPq0jb6Bz1spYP2BV+NZcyKJmY45q4oD244rEJ+IvDd4WK5TG44r5aFW/Nk&#10;eQSPrEZZPu9fmLO9dgOK/g6GsWXzNxLOvjHSwHIbQKqk7yOvPd8460k4/bsUH5PX5+R1fD0XvwAA&#10;AP//AwBQSwMEFAAGAAgAAAAhADIQ5ZjgAAAACgEAAA8AAABkcnMvZG93bnJldi54bWxMj8FOwzAQ&#10;RO9I/IO1SFxQ65AUCiFOBUhIXHqgVBVHN1liq/E6it0k5evZnuA2ox3NzitWk2vFgH2wnhTczhMQ&#10;SJWvLTUKtp9vswcQIWqqdesJFZwwwKq8vCh0XvuRPnDYxEZwCYVcKzAxdrmUoTLodJj7Dolv3753&#10;OrLtG1n3euRy18o0Se6l05b4g9EdvhqsDpujU7A+Zdn7cJMdxq3NGvsjv152xit1fTU9P4GIOMW/&#10;MJzn83QoedPeH6kOomWfPjJLVJAuGOEcWC5Z7Fks7hKQZSH/I5S/AAAA//8DAFBLAQItABQABgAI&#10;AAAAIQC2gziS/gAAAOEBAAATAAAAAAAAAAAAAAAAAAAAAABbQ29udGVudF9UeXBlc10ueG1sUEsB&#10;Ai0AFAAGAAgAAAAhADj9If/WAAAAlAEAAAsAAAAAAAAAAAAAAAAALwEAAF9yZWxzLy5yZWxzUEsB&#10;Ai0AFAAGAAgAAAAhAFptGbmRAgAAhQUAAA4AAAAAAAAAAAAAAAAALgIAAGRycy9lMm9Eb2MueG1s&#10;UEsBAi0AFAAGAAgAAAAhADIQ5ZjgAAAACgEAAA8AAAAAAAAAAAAAAAAA6wQAAGRycy9kb3ducmV2&#10;LnhtbFBLBQYAAAAABAAEAPMAAAD4BQAAAAA=&#10;" fillcolor="white [3212]" stroked="f" strokeweight="1pt">
                <w10:wrap anchorx="margin"/>
              </v:rect>
            </w:pict>
          </mc:Fallback>
        </mc:AlternateContent>
      </w:r>
      <w:r w:rsidR="00624C87" w:rsidRPr="00624C87">
        <w:rPr>
          <w:b/>
          <w:sz w:val="28"/>
        </w:rPr>
        <w:br w:type="page"/>
      </w:r>
    </w:p>
    <w:p w:rsidR="00D51A1B" w:rsidRPr="00624C87" w:rsidRDefault="00D51A1B" w:rsidP="00624C87">
      <w:pPr>
        <w:spacing w:line="276" w:lineRule="auto"/>
        <w:rPr>
          <w:sz w:val="28"/>
        </w:rPr>
      </w:pPr>
      <w:r w:rsidRPr="00624C87">
        <w:rPr>
          <w:b/>
          <w:sz w:val="28"/>
        </w:rPr>
        <w:lastRenderedPageBreak/>
        <w:t>The Stinger</w:t>
      </w:r>
      <w:r w:rsidR="00496D3C" w:rsidRPr="00624C87">
        <w:rPr>
          <w:b/>
          <w:sz w:val="28"/>
        </w:rPr>
        <w:t xml:space="preserve"> </w:t>
      </w:r>
      <w:r w:rsidR="00496D3C" w:rsidRPr="00624C87">
        <w:rPr>
          <w:sz w:val="28"/>
        </w:rPr>
        <w:t>(1:32:</w:t>
      </w:r>
      <w:r w:rsidR="00A5286F" w:rsidRPr="00624C87">
        <w:rPr>
          <w:sz w:val="28"/>
        </w:rPr>
        <w:t>21</w:t>
      </w:r>
      <w:r w:rsidR="00496D3C" w:rsidRPr="00624C87">
        <w:rPr>
          <w:sz w:val="28"/>
        </w:rPr>
        <w:t xml:space="preserve"> – 1:33:01)</w:t>
      </w:r>
    </w:p>
    <w:p w:rsidR="00A5286F" w:rsidRPr="00624C87" w:rsidRDefault="00A5286F" w:rsidP="00624C87">
      <w:pPr>
        <w:spacing w:line="276" w:lineRule="auto"/>
      </w:pPr>
      <w:r w:rsidRPr="00624C87">
        <w:rPr>
          <w:noProof/>
        </w:rPr>
        <w:drawing>
          <wp:anchor distT="0" distB="0" distL="114300" distR="114300" simplePos="0" relativeHeight="251704320" behindDoc="1" locked="0" layoutInCell="1" allowOverlap="1" wp14:anchorId="7F9A5EDC" wp14:editId="60362C49">
            <wp:simplePos x="0" y="0"/>
            <wp:positionH relativeFrom="margin">
              <wp:posOffset>3552825</wp:posOffset>
            </wp:positionH>
            <wp:positionV relativeFrom="paragraph">
              <wp:posOffset>7620</wp:posOffset>
            </wp:positionV>
            <wp:extent cx="2386330" cy="1327785"/>
            <wp:effectExtent l="0" t="0" r="0" b="5715"/>
            <wp:wrapTight wrapText="bothSides">
              <wp:wrapPolygon edited="0">
                <wp:start x="0" y="0"/>
                <wp:lineTo x="0" y="21383"/>
                <wp:lineTo x="21382" y="21383"/>
                <wp:lineTo x="21382" y="0"/>
                <wp:lineTo x="0" y="0"/>
              </wp:wrapPolygon>
            </wp:wrapTight>
            <wp:docPr id="35" name="Picture 35" descr="https://i.ytimg.com/vi/Yl7mFaCXvc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ytimg.com/vi/Yl7mFaCXvc0/maxresdefault.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476" t="18065" r="11237" b="14447"/>
                    <a:stretch/>
                  </pic:blipFill>
                  <pic:spPr bwMode="auto">
                    <a:xfrm>
                      <a:off x="0" y="0"/>
                      <a:ext cx="2386330" cy="1327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F50" w:rsidRPr="00624C87">
        <w:tab/>
        <w:t>The father reveals to the son that if he is allowed to play with the LEGOs, then so too is his little sister. In the LEGO world, a spaceship appears in the sky and out drops three Duplo characters who reveal that they will destroy the LEGO world. Roll credits.</w:t>
      </w:r>
    </w:p>
    <w:p w:rsidR="00E40335" w:rsidRPr="00624C87" w:rsidRDefault="00E40335" w:rsidP="00624C87">
      <w:pPr>
        <w:spacing w:line="276" w:lineRule="auto"/>
      </w:pPr>
      <w:r w:rsidRPr="00624C87">
        <w:rPr>
          <w:b/>
        </w:rPr>
        <w:t>Does it Work?</w:t>
      </w:r>
      <w:r w:rsidR="00A5286F" w:rsidRPr="00624C87">
        <w:rPr>
          <w:noProof/>
        </w:rPr>
        <w:t xml:space="preserve"> </w:t>
      </w:r>
    </w:p>
    <w:p w:rsidR="00E40335" w:rsidRDefault="000D3DAC" w:rsidP="00624C87">
      <w:pPr>
        <w:spacing w:line="276" w:lineRule="auto"/>
      </w:pPr>
      <w:r w:rsidRPr="00624C87">
        <w:rPr>
          <w:noProof/>
        </w:rPr>
        <w:drawing>
          <wp:anchor distT="0" distB="0" distL="114300" distR="114300" simplePos="0" relativeHeight="251714560" behindDoc="1" locked="0" layoutInCell="1" allowOverlap="1" wp14:anchorId="252240DB" wp14:editId="2E1EE1F5">
            <wp:simplePos x="0" y="0"/>
            <wp:positionH relativeFrom="margin">
              <wp:align>left</wp:align>
            </wp:positionH>
            <wp:positionV relativeFrom="paragraph">
              <wp:posOffset>1175689</wp:posOffset>
            </wp:positionV>
            <wp:extent cx="1518285" cy="3877310"/>
            <wp:effectExtent l="0" t="0" r="5715" b="0"/>
            <wp:wrapTight wrapText="bothSides">
              <wp:wrapPolygon edited="0">
                <wp:start x="0" y="0"/>
                <wp:lineTo x="0" y="21437"/>
                <wp:lineTo x="21410" y="21437"/>
                <wp:lineTo x="21410" y="0"/>
                <wp:lineTo x="0" y="0"/>
              </wp:wrapPolygon>
            </wp:wrapTight>
            <wp:docPr id="40" name="Picture 40"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90114" t="-412" r="116" b="14"/>
                    <a:stretch/>
                  </pic:blipFill>
                  <pic:spPr bwMode="auto">
                    <a:xfrm>
                      <a:off x="0" y="0"/>
                      <a:ext cx="1518285" cy="3877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86F" w:rsidRPr="00624C87">
        <w:tab/>
      </w:r>
      <w:r w:rsidR="00A5286F" w:rsidRPr="00624C87">
        <w:tab/>
        <w:t>While lasting less than a second, the stinger perfectly caps off the end of the movie and allowed the writers a shorter resolution. It serves the purpose of a stinger and even has the appearance of one on the beat map. One final spike of excitement</w:t>
      </w:r>
      <w:r w:rsidR="00700356">
        <w:t>,</w:t>
      </w:r>
      <w:r w:rsidR="00A5286F" w:rsidRPr="00624C87">
        <w:t xml:space="preserve"> and a hint as to what may come in the future</w:t>
      </w:r>
      <w:r w:rsidR="00700356">
        <w:t>,</w:t>
      </w:r>
      <w:r w:rsidR="00A5286F" w:rsidRPr="00624C87">
        <w:t xml:space="preserve"> is all an audience member can ask for in a stinger. It also flows nicely into the credits and gives audience members something to speculate on as they vacate the theater or watch the credits scroll. </w:t>
      </w:r>
    </w:p>
    <w:tbl>
      <w:tblPr>
        <w:tblStyle w:val="TableGrid"/>
        <w:tblpPr w:leftFromText="180" w:rightFromText="180" w:vertAnchor="text" w:horzAnchor="margin" w:tblpXSpec="right" w:tblpY="517"/>
        <w:tblW w:w="0" w:type="auto"/>
        <w:tblLook w:val="04A0" w:firstRow="1" w:lastRow="0" w:firstColumn="1" w:lastColumn="0" w:noHBand="0" w:noVBand="1"/>
      </w:tblPr>
      <w:tblGrid>
        <w:gridCol w:w="319"/>
        <w:gridCol w:w="1347"/>
        <w:gridCol w:w="3076"/>
        <w:gridCol w:w="1886"/>
      </w:tblGrid>
      <w:tr w:rsidR="00C30C8F" w:rsidTr="00C30C8F">
        <w:trPr>
          <w:trHeight w:val="260"/>
        </w:trPr>
        <w:tc>
          <w:tcPr>
            <w:tcW w:w="319" w:type="dxa"/>
            <w:tcBorders>
              <w:top w:val="nil"/>
              <w:left w:val="nil"/>
            </w:tcBorders>
          </w:tcPr>
          <w:p w:rsidR="00C30C8F" w:rsidRPr="00B52D09" w:rsidRDefault="00C30C8F" w:rsidP="00C30C8F">
            <w:pPr>
              <w:rPr>
                <w:b/>
                <w:sz w:val="20"/>
              </w:rPr>
            </w:pPr>
          </w:p>
        </w:tc>
        <w:tc>
          <w:tcPr>
            <w:tcW w:w="1347" w:type="dxa"/>
          </w:tcPr>
          <w:p w:rsidR="00C30C8F" w:rsidRPr="00B52D09" w:rsidRDefault="00C30C8F" w:rsidP="00C30C8F">
            <w:pPr>
              <w:rPr>
                <w:b/>
                <w:sz w:val="20"/>
              </w:rPr>
            </w:pPr>
            <w:r w:rsidRPr="00B52D09">
              <w:rPr>
                <w:b/>
                <w:sz w:val="20"/>
              </w:rPr>
              <w:t>Time</w:t>
            </w:r>
          </w:p>
        </w:tc>
        <w:tc>
          <w:tcPr>
            <w:tcW w:w="3076" w:type="dxa"/>
          </w:tcPr>
          <w:p w:rsidR="00C30C8F" w:rsidRPr="00B52D09" w:rsidRDefault="00C30C8F" w:rsidP="00C30C8F">
            <w:pPr>
              <w:rPr>
                <w:b/>
                <w:sz w:val="20"/>
              </w:rPr>
            </w:pPr>
            <w:r w:rsidRPr="00B52D09">
              <w:rPr>
                <w:b/>
                <w:sz w:val="20"/>
              </w:rPr>
              <w:t>Event</w:t>
            </w:r>
          </w:p>
        </w:tc>
        <w:tc>
          <w:tcPr>
            <w:tcW w:w="1886" w:type="dxa"/>
          </w:tcPr>
          <w:p w:rsidR="00C30C8F" w:rsidRPr="00B52D09" w:rsidRDefault="00C30C8F" w:rsidP="00C30C8F">
            <w:pPr>
              <w:rPr>
                <w:b/>
                <w:sz w:val="20"/>
              </w:rPr>
            </w:pPr>
            <w:r>
              <w:rPr>
                <w:b/>
                <w:sz w:val="20"/>
              </w:rPr>
              <w:t>Excitement/Tension</w:t>
            </w:r>
          </w:p>
        </w:tc>
      </w:tr>
      <w:tr w:rsidR="00C30C8F" w:rsidTr="00C30C8F">
        <w:trPr>
          <w:trHeight w:val="473"/>
        </w:trPr>
        <w:tc>
          <w:tcPr>
            <w:tcW w:w="319" w:type="dxa"/>
          </w:tcPr>
          <w:p w:rsidR="00C30C8F" w:rsidRPr="00B52D09" w:rsidRDefault="00C30C8F" w:rsidP="00C30C8F">
            <w:pPr>
              <w:rPr>
                <w:sz w:val="20"/>
              </w:rPr>
            </w:pPr>
            <w:r>
              <w:rPr>
                <w:sz w:val="20"/>
              </w:rPr>
              <w:t>1</w:t>
            </w:r>
          </w:p>
        </w:tc>
        <w:tc>
          <w:tcPr>
            <w:tcW w:w="1347" w:type="dxa"/>
          </w:tcPr>
          <w:p w:rsidR="00C30C8F" w:rsidRPr="00B52D09" w:rsidRDefault="00C30C8F" w:rsidP="00C30C8F">
            <w:pPr>
              <w:rPr>
                <w:sz w:val="20"/>
              </w:rPr>
            </w:pPr>
            <w:r>
              <w:rPr>
                <w:sz w:val="20"/>
              </w:rPr>
              <w:t>1:32:41</w:t>
            </w:r>
          </w:p>
        </w:tc>
        <w:tc>
          <w:tcPr>
            <w:tcW w:w="3076" w:type="dxa"/>
          </w:tcPr>
          <w:p w:rsidR="00C30C8F" w:rsidRPr="00B52D09" w:rsidRDefault="00C30C8F" w:rsidP="00C30C8F">
            <w:pPr>
              <w:rPr>
                <w:sz w:val="16"/>
              </w:rPr>
            </w:pPr>
            <w:r>
              <w:rPr>
                <w:sz w:val="16"/>
              </w:rPr>
              <w:t>Duplo land and threaten extermination</w:t>
            </w:r>
          </w:p>
        </w:tc>
        <w:tc>
          <w:tcPr>
            <w:tcW w:w="1886" w:type="dxa"/>
          </w:tcPr>
          <w:p w:rsidR="00C30C8F" w:rsidRPr="00B52D09" w:rsidRDefault="00C30C8F" w:rsidP="00C30C8F">
            <w:pPr>
              <w:rPr>
                <w:sz w:val="20"/>
              </w:rPr>
            </w:pPr>
            <w:r>
              <w:rPr>
                <w:sz w:val="20"/>
              </w:rPr>
              <w:t>Tension</w:t>
            </w:r>
          </w:p>
        </w:tc>
      </w:tr>
      <w:tr w:rsidR="00C30C8F" w:rsidTr="00C30C8F">
        <w:trPr>
          <w:trHeight w:val="473"/>
        </w:trPr>
        <w:tc>
          <w:tcPr>
            <w:tcW w:w="319" w:type="dxa"/>
          </w:tcPr>
          <w:p w:rsidR="00C30C8F" w:rsidRPr="00B52D09" w:rsidRDefault="00C30C8F" w:rsidP="00C30C8F">
            <w:pPr>
              <w:rPr>
                <w:sz w:val="20"/>
              </w:rPr>
            </w:pPr>
            <w:r>
              <w:rPr>
                <w:sz w:val="20"/>
              </w:rPr>
              <w:t>2</w:t>
            </w:r>
          </w:p>
        </w:tc>
        <w:tc>
          <w:tcPr>
            <w:tcW w:w="1347" w:type="dxa"/>
          </w:tcPr>
          <w:p w:rsidR="00C30C8F" w:rsidRPr="00B52D09" w:rsidRDefault="00C30C8F" w:rsidP="00C30C8F">
            <w:pPr>
              <w:rPr>
                <w:sz w:val="20"/>
              </w:rPr>
            </w:pPr>
            <w:r>
              <w:rPr>
                <w:sz w:val="20"/>
              </w:rPr>
              <w:t>1:32:57</w:t>
            </w:r>
          </w:p>
        </w:tc>
        <w:tc>
          <w:tcPr>
            <w:tcW w:w="3076" w:type="dxa"/>
          </w:tcPr>
          <w:p w:rsidR="00C30C8F" w:rsidRPr="00B52D09" w:rsidRDefault="00C30C8F" w:rsidP="00C30C8F">
            <w:pPr>
              <w:rPr>
                <w:sz w:val="16"/>
              </w:rPr>
            </w:pPr>
            <w:r>
              <w:rPr>
                <w:sz w:val="16"/>
              </w:rPr>
              <w:t>Heroes are ready for a fight</w:t>
            </w:r>
          </w:p>
        </w:tc>
        <w:tc>
          <w:tcPr>
            <w:tcW w:w="1886" w:type="dxa"/>
          </w:tcPr>
          <w:p w:rsidR="00C30C8F" w:rsidRPr="00B52D09" w:rsidRDefault="00C30C8F" w:rsidP="00C30C8F">
            <w:pPr>
              <w:rPr>
                <w:sz w:val="20"/>
              </w:rPr>
            </w:pPr>
            <w:r>
              <w:rPr>
                <w:sz w:val="20"/>
              </w:rPr>
              <w:t>Excitement</w:t>
            </w:r>
          </w:p>
        </w:tc>
      </w:tr>
      <w:tr w:rsidR="00C30C8F" w:rsidTr="00C30C8F">
        <w:trPr>
          <w:trHeight w:val="473"/>
        </w:trPr>
        <w:tc>
          <w:tcPr>
            <w:tcW w:w="319" w:type="dxa"/>
          </w:tcPr>
          <w:p w:rsidR="00C30C8F" w:rsidRPr="00B52D09" w:rsidRDefault="00C30C8F" w:rsidP="00C30C8F">
            <w:pPr>
              <w:rPr>
                <w:sz w:val="20"/>
              </w:rPr>
            </w:pPr>
            <w:r>
              <w:rPr>
                <w:sz w:val="20"/>
              </w:rPr>
              <w:t>3</w:t>
            </w:r>
          </w:p>
        </w:tc>
        <w:tc>
          <w:tcPr>
            <w:tcW w:w="1347" w:type="dxa"/>
          </w:tcPr>
          <w:p w:rsidR="00C30C8F" w:rsidRPr="00B52D09" w:rsidRDefault="00C30C8F" w:rsidP="00C30C8F">
            <w:pPr>
              <w:rPr>
                <w:sz w:val="20"/>
              </w:rPr>
            </w:pPr>
            <w:r>
              <w:rPr>
                <w:sz w:val="20"/>
              </w:rPr>
              <w:t>1:33:01</w:t>
            </w:r>
          </w:p>
        </w:tc>
        <w:tc>
          <w:tcPr>
            <w:tcW w:w="3076" w:type="dxa"/>
          </w:tcPr>
          <w:p w:rsidR="00C30C8F" w:rsidRPr="00B52D09" w:rsidRDefault="00C30C8F" w:rsidP="00C30C8F">
            <w:pPr>
              <w:rPr>
                <w:sz w:val="16"/>
              </w:rPr>
            </w:pPr>
            <w:r>
              <w:rPr>
                <w:sz w:val="16"/>
              </w:rPr>
              <w:t>Credits roll</w:t>
            </w:r>
          </w:p>
        </w:tc>
        <w:tc>
          <w:tcPr>
            <w:tcW w:w="1886" w:type="dxa"/>
          </w:tcPr>
          <w:p w:rsidR="00C30C8F" w:rsidRPr="00B52D09" w:rsidRDefault="00C30C8F" w:rsidP="00C30C8F">
            <w:pPr>
              <w:rPr>
                <w:sz w:val="20"/>
              </w:rPr>
            </w:pPr>
            <w:r>
              <w:rPr>
                <w:sz w:val="20"/>
              </w:rPr>
              <w:t>Neutral</w:t>
            </w:r>
          </w:p>
        </w:tc>
      </w:tr>
    </w:tbl>
    <w:p w:rsidR="00C30C8F" w:rsidRPr="00624C87" w:rsidRDefault="00700356" w:rsidP="00624C87">
      <w:pPr>
        <w:spacing w:line="276" w:lineRule="auto"/>
      </w:pPr>
      <w:r w:rsidRPr="002921BD">
        <w:rPr>
          <w:noProof/>
        </w:rPr>
        <mc:AlternateContent>
          <mc:Choice Requires="wps">
            <w:drawing>
              <wp:anchor distT="0" distB="0" distL="114300" distR="114300" simplePos="0" relativeHeight="251819008" behindDoc="1" locked="0" layoutInCell="1" allowOverlap="1" wp14:anchorId="5E94C588" wp14:editId="0C6AE08E">
                <wp:simplePos x="0" y="0"/>
                <wp:positionH relativeFrom="column">
                  <wp:posOffset>226060</wp:posOffset>
                </wp:positionH>
                <wp:positionV relativeFrom="paragraph">
                  <wp:posOffset>928701</wp:posOffset>
                </wp:positionV>
                <wp:extent cx="914400" cy="142875"/>
                <wp:effectExtent l="0" t="0" r="0" b="0"/>
                <wp:wrapTight wrapText="bothSides">
                  <wp:wrapPolygon edited="0">
                    <wp:start x="4741" y="0"/>
                    <wp:lineTo x="4741" y="20384"/>
                    <wp:lineTo x="15805" y="20384"/>
                    <wp:lineTo x="15805" y="0"/>
                    <wp:lineTo x="4741" y="0"/>
                  </wp:wrapPolygon>
                </wp:wrapTight>
                <wp:docPr id="177" name="Text Box 177"/>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4C588" id="Text Box 177" o:spid="_x0000_s1080" type="#_x0000_t202" style="position:absolute;margin-left:17.8pt;margin-top:73.15pt;width:1in;height:11.25pt;z-index:-251497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qDfwIAAGsFAAAOAAAAZHJzL2Uyb0RvYy54bWysVE1v2zAMvQ/YfxB0X51kSdMFdYqsRYcB&#10;xVqsHXpWZKkxJouCpCbOfv2eZDsNul067CLT5BPFj0eeX7SNYVvlQ0225OOTEWfKSqpq+1TyHw/X&#10;H844C1HYShiyquR7FfjF8v27851bqAltyFTKMzixYbFzJd/E6BZFEeRGNSKckFMWRk2+ERG//qmo&#10;vNjBe2OKyWh0WuzIV86TVCFAe9UZ+TL711rJeKt1UJGZkiO2mE+fz3U6i+W5WDx54Ta17MMQ/xBF&#10;I2qLRw+urkQU7NnXf7hqaukpkI4nkpqCtK6lyjkgm/HoVTb3G+FUzgXFCe5QpvD/3Mpv2zvP6gq9&#10;m885s6JBkx5UG9lnalnSoUI7FxYA3jtAYwsD0IM+QJkSb7Vv0hcpMdhR6/2hvsmdhPLTeDodwSJh&#10;Gk8nZ/NZ8lK8XHY+xC+KGpaEknu0L1dVbG9C7KADJL1l6bo2JrfQWLYr+enH2ShfOFjg3NiEVZkM&#10;vZuUUBd4luLeqIQx9rvSKEaOPykyDdWl8WwrQCAhpbIxp579Ap1QGkG85WKPf4nqLZe7PIaXycbD&#10;5aa25HP2r8Kufg4h6w6Pmh/lncTYrtvMgtl0aOyaqj367ambmeDkdY2u3IgQ74THkKCRGPx4i0Mb&#10;QvWplzjbkP/1N33Cg7uwcrbD0JXcYitwZr5acDrTAzOaf6az+QQv+GPL+thin5tLQlPGWDBOZjHh&#10;oxlE7al5xHZYpTdhElbi5ZLHQbyM3SLAdpFqtcogTKUT8cbeO5lcpx4lxj20j8K7npYRfP5Gw3CK&#10;xSt2dth009LqOZKuM3VTmbua9uXHRGfy99snrYzj/4x62ZHL3wAAAP//AwBQSwMEFAAGAAgAAAAh&#10;AFX1+2XiAAAACgEAAA8AAABkcnMvZG93bnJldi54bWxMj81OwzAQhO9IvIO1SFwQdaBgQohTARKo&#10;QvyIFqEe3XiJo8Z2ZDtt+vZsT3DbnRnNflvORtuxLYbYeifhYpIBQ1d73bpGwtfy6TwHFpNyWnXe&#10;oYQ9RphVx0elKrTfuU/cLlLDqMTFQkkwKfUF57E2aFWc+B4deT8+WJVoDQ3XQe2o3Hb8MssEt6p1&#10;dMGoHh8N1pvFYCVszMvZR/b89vAt5vvwvhz8KryupDw9Ge/vgCUc018YDviEDhUxrf3gdGSdhOm1&#10;oCTpV2IK7BC4uSVlTYPIc+BVyf+/UP0CAAD//wMAUEsBAi0AFAAGAAgAAAAhALaDOJL+AAAA4QEA&#10;ABMAAAAAAAAAAAAAAAAAAAAAAFtDb250ZW50X1R5cGVzXS54bWxQSwECLQAUAAYACAAAACEAOP0h&#10;/9YAAACUAQAACwAAAAAAAAAAAAAAAAAvAQAAX3JlbHMvLnJlbHNQSwECLQAUAAYACAAAACEAxPYK&#10;g38CAABrBQAADgAAAAAAAAAAAAAAAAAuAgAAZHJzL2Uyb0RvYy54bWxQSwECLQAUAAYACAAAACEA&#10;VfX7ZeIAAAAKAQAADwAAAAAAAAAAAAAAAADZBAAAZHJzL2Rvd25yZXYueG1sUEsFBgAAAAAEAAQA&#10;8wAAAOgFAAAAAA==&#10;" filled="f" stroked="f" strokeweight=".5pt">
                <v:textbox>
                  <w:txbxContent>
                    <w:p w:rsidR="002921BD" w:rsidRDefault="002921BD" w:rsidP="002921BD">
                      <w:r>
                        <w:t>2</w:t>
                      </w:r>
                    </w:p>
                  </w:txbxContent>
                </v:textbox>
                <w10:wrap type="tight"/>
              </v:shape>
            </w:pict>
          </mc:Fallback>
        </mc:AlternateContent>
      </w:r>
      <w:r w:rsidRPr="00624C87">
        <w:rPr>
          <w:noProof/>
        </w:rPr>
        <mc:AlternateContent>
          <mc:Choice Requires="wps">
            <w:drawing>
              <wp:anchor distT="0" distB="0" distL="114300" distR="114300" simplePos="0" relativeHeight="251720704" behindDoc="0" locked="0" layoutInCell="1" allowOverlap="1" wp14:anchorId="7970A8DB" wp14:editId="720AE3F3">
                <wp:simplePos x="0" y="0"/>
                <wp:positionH relativeFrom="margin">
                  <wp:posOffset>-301956</wp:posOffset>
                </wp:positionH>
                <wp:positionV relativeFrom="paragraph">
                  <wp:posOffset>327715</wp:posOffset>
                </wp:positionV>
                <wp:extent cx="389614" cy="3458818"/>
                <wp:effectExtent l="0" t="0" r="0" b="8890"/>
                <wp:wrapNone/>
                <wp:docPr id="2" name="Rectangle 2"/>
                <wp:cNvGraphicFramePr/>
                <a:graphic xmlns:a="http://schemas.openxmlformats.org/drawingml/2006/main">
                  <a:graphicData uri="http://schemas.microsoft.com/office/word/2010/wordprocessingShape">
                    <wps:wsp>
                      <wps:cNvSpPr/>
                      <wps:spPr>
                        <a:xfrm>
                          <a:off x="0" y="0"/>
                          <a:ext cx="389614" cy="34588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A2F4E" id="Rectangle 2" o:spid="_x0000_s1026" style="position:absolute;margin-left:-23.8pt;margin-top:25.8pt;width:30.7pt;height:272.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a7kgIAAIQFAAAOAAAAZHJzL2Uyb0RvYy54bWysVN9P2zAQfp+0/8Hy+0hTCisVKapATJMQ&#10;Q8DEs+vYjSXH59lu0+6v39lOUsbQHqb1wfX5vvvuR+7u8mrfarITziswFS1PJpQIw6FWZlPR78+3&#10;n+aU+MBMzTQYUdGD8PRq+fHDZWcXYgoN6Fo4giTGLzpb0SYEuygKzxvRMn8CVhhUSnAtCyi6TVE7&#10;1iF7q4vpZHJedOBq64AL7/H1JivpMvFLKXj4JqUXgeiKYmwhnS6d63gWy0u22DhmG8X7MNg/RNEy&#10;ZdDpSHXDAiNbp/6gahV34EGGEw5tAVIqLlIOmE05eZPNU8OsSLlgcbwdy+T/Hy2/3z04ouqKTikx&#10;rMVP9IhFY2ajBZnG8nTWLxD1ZB9cL3m8xlz30rXxH7Mg+1TSw1hSsQ+E4+Pp/OK8nFHCUXU6O5vP&#10;y3kkLY7W1vnwRUBL4qWiDr2nSrLdnQ8ZOkCiMw9a1bdK6yTENhHX2pEdww+83pQ9+W8obSLWQLTK&#10;hPGliInlVNItHLSIOG0ehcSKYPDTFEjqxaMTxrkwocyqhtUi+z6b4G/wPoSVEk2EkVmi/5G7JxiQ&#10;mWTgzlH2+GgqUiuPxpO/BZaNR4vkGUwYjVtlwL1HoDGr3nPGD0XKpYlVWkN9wH5xkAfJW36r8LPd&#10;MR8emMPJwRnDbRC+4SE1dBWF/kZJA+7ne+8Rjw2NWko6nMSK+h9b5gQl+qvBVr8oZ7M4ukmYnX2e&#10;ouBea9avNWbbXgP2Qol7x/J0jfigh6t00L7g0lhFr6hihqPvivLgBuE65A2Ba4eL1SrBcFwtC3fm&#10;yfJIHqsa2/J5/8Kc7Xs3YNffwzC1bPGmhTM2WhpYbQNIlfr7WNe+3jjqqXH6tRR3yWs5oY7Lc/kL&#10;AAD//wMAUEsDBBQABgAIAAAAIQDaIfkq3wAAAAkBAAAPAAAAZHJzL2Rvd25yZXYueG1sTI89T8Mw&#10;EIZ3JP6DdUgsqHWKIYUQpwIkJJYOlAp1dOMjthrbUewmKb+e6wTT6dU9ej/K1eRaNmAfbfASFvMM&#10;GPo6aOsbCdvPt9kDsJiU16oNHiWcMMKqurwoVaHD6D9w2KSGkYmPhZJgUuoKzmNt0Kk4Dx16+n2H&#10;3qlEsm+47tVI5q7lt1mWc6espwSjOnw1WB82RydhfRLifbgRh3FrRWN/+O7lywQpr6+m5ydgCaf0&#10;B8O5PlWHijrtw9HryFoJs7tlTqiE+wXdMyBoyp70Yy6AVyX/v6D6BQAA//8DAFBLAQItABQABgAI&#10;AAAAIQC2gziS/gAAAOEBAAATAAAAAAAAAAAAAAAAAAAAAABbQ29udGVudF9UeXBlc10ueG1sUEsB&#10;Ai0AFAAGAAgAAAAhADj9If/WAAAAlAEAAAsAAAAAAAAAAAAAAAAALwEAAF9yZWxzLy5yZWxzUEsB&#10;Ai0AFAAGAAgAAAAhAKtDJruSAgAAhAUAAA4AAAAAAAAAAAAAAAAALgIAAGRycy9lMm9Eb2MueG1s&#10;UEsBAi0AFAAGAAgAAAAhANoh+SrfAAAACQEAAA8AAAAAAAAAAAAAAAAA7AQAAGRycy9kb3ducmV2&#10;LnhtbFBLBQYAAAAABAAEAPMAAAD4BQAAAAA=&#10;" fillcolor="white [3212]" stroked="f" strokeweight="1pt">
                <w10:wrap anchorx="margin"/>
              </v:rect>
            </w:pict>
          </mc:Fallback>
        </mc:AlternateContent>
      </w:r>
      <w:r w:rsidRPr="00624C87">
        <w:rPr>
          <w:noProof/>
        </w:rPr>
        <mc:AlternateContent>
          <mc:Choice Requires="wps">
            <w:drawing>
              <wp:anchor distT="0" distB="0" distL="114300" distR="114300" simplePos="0" relativeHeight="251718656" behindDoc="0" locked="0" layoutInCell="1" allowOverlap="1" wp14:anchorId="26D7CE00" wp14:editId="40069F0E">
                <wp:simplePos x="0" y="0"/>
                <wp:positionH relativeFrom="margin">
                  <wp:align>left</wp:align>
                </wp:positionH>
                <wp:positionV relativeFrom="paragraph">
                  <wp:posOffset>303917</wp:posOffset>
                </wp:positionV>
                <wp:extent cx="621792" cy="159026"/>
                <wp:effectExtent l="0" t="0" r="6985" b="0"/>
                <wp:wrapNone/>
                <wp:docPr id="42" name="Rectangle 42"/>
                <wp:cNvGraphicFramePr/>
                <a:graphic xmlns:a="http://schemas.openxmlformats.org/drawingml/2006/main">
                  <a:graphicData uri="http://schemas.microsoft.com/office/word/2010/wordprocessingShape">
                    <wps:wsp>
                      <wps:cNvSpPr/>
                      <wps:spPr>
                        <a:xfrm>
                          <a:off x="0" y="0"/>
                          <a:ext cx="621792" cy="1590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DF2B" id="Rectangle 42" o:spid="_x0000_s1026" style="position:absolute;margin-left:0;margin-top:23.95pt;width:48.95pt;height:12.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CxlkgIAAIUFAAAOAAAAZHJzL2Uyb0RvYy54bWysVEtPGzEQvlfqf7B8L/tQgCZigyIQVSUE&#10;CKg4O147u5LX49pONumv79je3QBFPVTNwfF4vvnmsTNzcbnvFNkJ61rQFS1OckqE5lC3elPRH883&#10;X75S4jzTNVOgRUUPwtHL5edPF71ZiBIaULWwBEm0W/Smoo33ZpFljjeiY+4EjNColGA75lG0m6y2&#10;rEf2TmVlnp9lPdjaWODCOXy9Tkq6jPxSCu7vpXTCE1VRjM3H08ZzHc5secEWG8tM0/IhDPYPUXSs&#10;1eh0orpmnpGtbf+g6lpuwYH0Jxy6DKRsuYg5YDZF/i6bp4YZEXPB4jgzlcn9P1p+t3uwpK0rOisp&#10;0azDb/SIVWN6owTBNyxQb9wCcU/mwQ6Sw2vIdi9tF/4xD7KPRT1MRRV7Tzg+npXF+Ry5OaqK03le&#10;ngXO7GhsrPPfBHQkXCpq0XssJdvdOp+gIyT4cqDa+qZVKgqhT8SVsmTH8AuvN8VA/galdMBqCFaJ&#10;MLxkIa+USbz5gxIBp/SjkFgSjL2MgcRmPDphnAvti6RqWC2S79Mcf6P3MayYaCQMzBL9T9wDwYhM&#10;JCN3inLAB1MRe3kyzv8WWDKeLKJn0H4y7loN9iMChVkNnhN+LFIqTajSGuoDNoyFNEnO8JsWP9st&#10;c/6BWRwdHDJcB/4eD6mgrygMN0oasL8+eg947GjUUtLjKFbU/dwyKyhR3zX2+ryYzcLsRmF2el6i&#10;YF9r1q81ettdAfZCgYvH8HgNeK/Gq7TQveDWWAWvqGKao++Kcm9H4cqnFYF7h4vVKsJwXg3zt/rJ&#10;8EAeqhra8nn/wqwZetdj09/BOLZs8a6FEzZYalhtPcg29vexrkO9cdZj4wx7KSyT13JEHbfn8jcA&#10;AAD//wMAUEsDBBQABgAIAAAAIQDOAEsh3QAAAAUBAAAPAAAAZHJzL2Rvd25yZXYueG1sTI/BTsMw&#10;EETvSPyDtUhcEHVoECUhmwqQkLhwoFSIoxsvsdV4HcVukvL1uCc4rUYzmnlbrWfXiZGGYD0j3Cwy&#10;EMSN15ZbhO3Hy/U9iBAVa9V5JoQjBVjX52eVKrWf+J3GTWxFKuFQKgQTY19KGRpDToWF74mT9+0H&#10;p2KSQyv1oKZU7jq5zLI76ZTltGBUT8+Gmv3m4BDejnn+Ol7l+2lr89b+yK+nT+MRLy/mxwcQkeb4&#10;F4YTfkKHOjHt/IF1EB1CeiQi3K4KEMktTneHsFoWIOtK/qevfwEAAP//AwBQSwECLQAUAAYACAAA&#10;ACEAtoM4kv4AAADhAQAAEwAAAAAAAAAAAAAAAAAAAAAAW0NvbnRlbnRfVHlwZXNdLnhtbFBLAQIt&#10;ABQABgAIAAAAIQA4/SH/1gAAAJQBAAALAAAAAAAAAAAAAAAAAC8BAABfcmVscy8ucmVsc1BLAQIt&#10;ABQABgAIAAAAIQCG9CxlkgIAAIUFAAAOAAAAAAAAAAAAAAAAAC4CAABkcnMvZTJvRG9jLnhtbFBL&#10;AQItABQABgAIAAAAIQDOAEsh3QAAAAUBAAAPAAAAAAAAAAAAAAAAAOwEAABkcnMvZG93bnJldi54&#10;bWxQSwUGAAAAAAQABADzAAAA9gUAAAAA&#10;" fillcolor="white [3212]" stroked="f" strokeweight="1pt">
                <w10:wrap anchorx="margin"/>
              </v:rect>
            </w:pict>
          </mc:Fallback>
        </mc:AlternateContent>
      </w:r>
      <w:r w:rsidR="000D3DAC" w:rsidRPr="002921BD">
        <w:rPr>
          <w:noProof/>
        </w:rPr>
        <mc:AlternateContent>
          <mc:Choice Requires="wps">
            <w:drawing>
              <wp:anchor distT="0" distB="0" distL="114300" distR="114300" simplePos="0" relativeHeight="251820032" behindDoc="1" locked="0" layoutInCell="1" allowOverlap="1" wp14:anchorId="5910B9BF" wp14:editId="71B2B02C">
                <wp:simplePos x="0" y="0"/>
                <wp:positionH relativeFrom="column">
                  <wp:posOffset>607226</wp:posOffset>
                </wp:positionH>
                <wp:positionV relativeFrom="paragraph">
                  <wp:posOffset>1444376</wp:posOffset>
                </wp:positionV>
                <wp:extent cx="914400" cy="142875"/>
                <wp:effectExtent l="0" t="0" r="0" b="0"/>
                <wp:wrapTight wrapText="bothSides">
                  <wp:wrapPolygon edited="0">
                    <wp:start x="4741" y="0"/>
                    <wp:lineTo x="4741" y="20384"/>
                    <wp:lineTo x="15805" y="20384"/>
                    <wp:lineTo x="15805" y="0"/>
                    <wp:lineTo x="4741" y="0"/>
                  </wp:wrapPolygon>
                </wp:wrapTight>
                <wp:docPr id="178" name="Text Box 178"/>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0B9BF" id="Text Box 178" o:spid="_x0000_s1081" type="#_x0000_t202" style="position:absolute;margin-left:47.8pt;margin-top:113.75pt;width:1in;height:11.25pt;z-index:-251496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gPfQIAAGsFAAAOAAAAZHJzL2Uyb0RvYy54bWysVE1v2zAMvQ/YfxB0X51kSdsFdYqsRYcB&#10;xVqsHXpWZKkxJouCpMbOfv2eZOcD3S4ddpFp8onixyMvLrvGsI3yoSZb8vHJiDNlJVW1fS75j8eb&#10;D+echShsJQxZVfKtCvxy8f7dRevmakJrMpXyDE5smLeu5OsY3bwoglyrRoQTcsrCqMk3IuLXPxeV&#10;Fy28N6aYjEanRUu+cp6kCgHa697IF9m/1krGO62DisyUHLHFfPp8rtJZLC7E/NkLt67lEIb4hyga&#10;UVs8und1LaJgL77+w1VTS0+BdDyR1BSkdS1VzgHZjEevsnlYC6dyLihOcPsyhf/nVn7b3HtWV+jd&#10;GVplRYMmPaouss/UsaRDhVoX5gA+OEBjBwPQO32AMiXead+kL1JisKPW2319kzsJ5afxdDqCRcI0&#10;nk7Oz2bJS3G47HyIXxQ1LAkl92hfrqrY3IbYQ3eQ9Jalm9qY3EJjWVvy04+zUb6wt8C5sQmrMhkG&#10;NymhPvAsxa1RCWPsd6VRjBx/UmQaqivj2UaAQEJKZWNOPfsFOqE0gnjLxQF/iOotl/s8di+TjfvL&#10;TW3J5+xfhV393IWsezxqfpR3EmO36jILZrklSbWiaot+e+pnJjh5U6MrtyLEe+ExJGgkBj/e4dCG&#10;UH0aJM7W5H/9TZ/w4C6snLUYupJbbAXOzFcLTmd6YEbzz3R2NsEL/tiyOrbYl+aK0JQxFoyTWUz4&#10;aHai9tQ8YTss05swCSvxcsnjTryK/SLAdpFqucwgTKUT8dY+OJlcpx4lxj12T8K7gZYRfP5Gu+EU&#10;81fs7LHppqXlSyRdZ+oeajqUHxOdyT9sn7Qyjv8z6rAjF78BAAD//wMAUEsDBBQABgAIAAAAIQCW&#10;EWBz4gAAAAoBAAAPAAAAZHJzL2Rvd25yZXYueG1sTI9NS8QwEIbvgv8hjOBF3MRKq1ubLiooIn7g&#10;rsges83YlG2SkqS73X/veNLbfDy880y1mGzPdhhi552Ei5kAhq7xunOthM/Vw/k1sJiU06r3DiUc&#10;MMKiPj6qVKn93n3gbplaRiEulkqCSWkoOY+NQavizA/oaPftg1WJ2tByHdSewm3PMyEKblXn6IJR&#10;A94bbLbL0UrYmuezd/H4evdVPB3C22r06/CylvL0ZLq9AZZwSn8w/OqTOtTktPGj05H1EuZ5QaSE&#10;LLvKgRGQXc5psqEiFwJ4XfH/L9Q/AAAA//8DAFBLAQItABQABgAIAAAAIQC2gziS/gAAAOEBAAAT&#10;AAAAAAAAAAAAAAAAAAAAAABbQ29udGVudF9UeXBlc10ueG1sUEsBAi0AFAAGAAgAAAAhADj9If/W&#10;AAAAlAEAAAsAAAAAAAAAAAAAAAAALwEAAF9yZWxzLy5yZWxzUEsBAi0AFAAGAAgAAAAhAGygaA99&#10;AgAAawUAAA4AAAAAAAAAAAAAAAAALgIAAGRycy9lMm9Eb2MueG1sUEsBAi0AFAAGAAgAAAAhAJYR&#10;YHPiAAAACgEAAA8AAAAAAAAAAAAAAAAA1wQAAGRycy9kb3ducmV2LnhtbFBLBQYAAAAABAAEAPMA&#10;AADmBQAAAAA=&#10;" filled="f" stroked="f" strokeweight=".5pt">
                <v:textbox>
                  <w:txbxContent>
                    <w:p w:rsidR="002921BD" w:rsidRDefault="002921BD" w:rsidP="002921BD">
                      <w:r>
                        <w:t>3</w:t>
                      </w:r>
                    </w:p>
                  </w:txbxContent>
                </v:textbox>
                <w10:wrap type="tight"/>
              </v:shape>
            </w:pict>
          </mc:Fallback>
        </mc:AlternateContent>
      </w:r>
      <w:r w:rsidR="000D3DAC" w:rsidRPr="002921BD">
        <w:rPr>
          <w:noProof/>
        </w:rPr>
        <mc:AlternateContent>
          <mc:Choice Requires="wps">
            <w:drawing>
              <wp:anchor distT="0" distB="0" distL="114300" distR="114300" simplePos="0" relativeHeight="251817984" behindDoc="1" locked="0" layoutInCell="1" allowOverlap="1" wp14:anchorId="5C5E0B95" wp14:editId="1EEF29D3">
                <wp:simplePos x="0" y="0"/>
                <wp:positionH relativeFrom="column">
                  <wp:posOffset>186525</wp:posOffset>
                </wp:positionH>
                <wp:positionV relativeFrom="paragraph">
                  <wp:posOffset>1103740</wp:posOffset>
                </wp:positionV>
                <wp:extent cx="914400" cy="142875"/>
                <wp:effectExtent l="0" t="0" r="0" b="0"/>
                <wp:wrapTight wrapText="bothSides">
                  <wp:wrapPolygon edited="0">
                    <wp:start x="4741" y="0"/>
                    <wp:lineTo x="4741" y="20384"/>
                    <wp:lineTo x="15805" y="20384"/>
                    <wp:lineTo x="15805" y="0"/>
                    <wp:lineTo x="4741" y="0"/>
                  </wp:wrapPolygon>
                </wp:wrapTight>
                <wp:docPr id="176" name="Text Box 176"/>
                <wp:cNvGraphicFramePr/>
                <a:graphic xmlns:a="http://schemas.openxmlformats.org/drawingml/2006/main">
                  <a:graphicData uri="http://schemas.microsoft.com/office/word/2010/wordprocessingShape">
                    <wps:wsp>
                      <wps:cNvSpPr txBox="1"/>
                      <wps:spPr>
                        <a:xfrm>
                          <a:off x="0" y="0"/>
                          <a:ext cx="91440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21BD" w:rsidRDefault="002921BD" w:rsidP="002921B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E0B95" id="Text Box 176" o:spid="_x0000_s1082" type="#_x0000_t202" style="position:absolute;margin-left:14.7pt;margin-top:86.9pt;width:1in;height:11.25pt;z-index:-251498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5GfgIAAGsFAAAOAAAAZHJzL2Uyb0RvYy54bWysVE1PGzEQvVfqf7B8L5ukCdCIDUpBVJUQ&#10;IKDi7HhtsqrXY9km2fTX99m7GyLaC1Uv3tmZ5/F8vJmz87YxbKN8qMmWfHw04kxZSVVtn0v+4/Hq&#10;0ylnIQpbCUNWlXynAj9ffPxwtnVzNaE1mUp5Bic2zLeu5OsY3bwoglyrRoQjcsrCqMk3IuLXPxeV&#10;F1t4b0wxGY2Oiy35ynmSKgRoLzsjX2T/WisZb7UOKjJTcsQW8+nzuUpnsTgT82cv3LqWfRjiH6Jo&#10;RG3x6N7VpYiCvfj6D1dNLT0F0vFIUlOQ1rVUOQdkMx69yeZhLZzKuaA4we3LFP6fW3mzufOsrtC7&#10;k2POrGjQpEfVRvaVWpZ0qNDWhTmADw7Q2MIA9KAPUKbEW+2b9EVKDHbUerevb3Inofwynk5HsEiY&#10;xtPJ6ckseSleLzsf4jdFDUtCyT3al6sqNtchdtABkt6ydFUbk1toLNuW/PjzbJQv7C1wbmzCqkyG&#10;3k1KqAs8S3FnVMIYe680ipHjT4pMQ3VhPNsIEEhIqWzMqWe/QCeURhDvudjjX6N6z+Uuj+FlsnF/&#10;uakt+Zz9m7Crn0PIusOj5gd5JzG2qzazYLZv+IqqHfrtqZuZ4ORVja5cixDvhMeQoJEY/HiLQxtC&#10;9amXOFuT//U3fcKDu7BytsXQldxiK3BmvltwOtMDM5p/prOTCV7wh5bVocW+NBeEpoyxYJzMYsJH&#10;M4jaU/OE7bBMb8IkrMTLJY+DeBG7RYDtItVymUGYSifitX1wMrlOPUqMe2yfhHc9LSP4fEPDcIr5&#10;G3Z22HTT0vIlkq4zdVOZu5r25cdEZ/L32yetjMP/jHrdkYvfAAAA//8DAFBLAwQUAAYACAAAACEA&#10;KQ6gM+IAAAAKAQAADwAAAGRycy9kb3ducmV2LnhtbEyPT0vDQBDF74LfYRnBi9iNjaQ2ZlNUUET8&#10;g61Ij9vsmIRmZ8Pupk2/vdOT3mbePN78XrEYbSd26EPrSMHVJAGBVDnTUq3ga/V4eQMiRE1Gd45Q&#10;wQEDLMrTk0Lnxu3pE3fLWAsOoZBrBU2MfS5lqBq0Okxcj8S3H+etjrz6Whqv9xxuOzlNkkxa3RJ/&#10;aHSPDw1W2+VgFWybl4uP5Ont/jt7Pvj31eDW/nWt1PnZeHcLIuIY/8xwxGd0KJlp4wYyQXQKpvNr&#10;drI+S7nC0TBLWdnwMM9SkGUh/1cofwEAAP//AwBQSwECLQAUAAYACAAAACEAtoM4kv4AAADhAQAA&#10;EwAAAAAAAAAAAAAAAAAAAAAAW0NvbnRlbnRfVHlwZXNdLnhtbFBLAQItABQABgAIAAAAIQA4/SH/&#10;1gAAAJQBAAALAAAAAAAAAAAAAAAAAC8BAABfcmVscy8ucmVsc1BLAQItABQABgAIAAAAIQByzA5G&#10;fgIAAGsFAAAOAAAAAAAAAAAAAAAAAC4CAABkcnMvZTJvRG9jLnhtbFBLAQItABQABgAIAAAAIQAp&#10;DqAz4gAAAAoBAAAPAAAAAAAAAAAAAAAAANgEAABkcnMvZG93bnJldi54bWxQSwUGAAAAAAQABADz&#10;AAAA5wUAAAAA&#10;" filled="f" stroked="f" strokeweight=".5pt">
                <v:textbox>
                  <w:txbxContent>
                    <w:p w:rsidR="002921BD" w:rsidRDefault="002921BD" w:rsidP="002921BD">
                      <w:r>
                        <w:t>1</w:t>
                      </w:r>
                    </w:p>
                  </w:txbxContent>
                </v:textbox>
                <w10:wrap type="tight"/>
              </v:shape>
            </w:pict>
          </mc:Fallback>
        </mc:AlternateContent>
      </w:r>
    </w:p>
    <w:sectPr w:rsidR="00C30C8F" w:rsidRPr="00624C87" w:rsidSect="00196EFA">
      <w:headerReference w:type="default" r:id="rId17"/>
      <w:footerReference w:type="default" r:id="rId18"/>
      <w:footerReference w:type="firs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14B" w:rsidRDefault="00F1114B" w:rsidP="00356982">
      <w:pPr>
        <w:spacing w:after="0" w:line="240" w:lineRule="auto"/>
      </w:pPr>
      <w:r>
        <w:separator/>
      </w:r>
    </w:p>
  </w:endnote>
  <w:endnote w:type="continuationSeparator" w:id="0">
    <w:p w:rsidR="00F1114B" w:rsidRDefault="00F1114B" w:rsidP="00356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21BD" w:rsidRPr="00356982" w:rsidRDefault="002921BD" w:rsidP="00356982">
    <w:pPr>
      <w:pStyle w:val="Footer"/>
      <w:jc w:val="center"/>
      <w:rPr>
        <w:rFonts w:ascii="Arial" w:hAnsi="Arial" w:cs="Arial"/>
        <w:color w:val="AAAAAA"/>
        <w:sz w:val="20"/>
        <w:szCs w:val="20"/>
        <w:shd w:val="clear" w:color="auto" w:fill="FFFFFF"/>
      </w:rPr>
    </w:pPr>
    <w:r>
      <w:rPr>
        <w:rFonts w:ascii="Arial" w:hAnsi="Arial" w:cs="Arial"/>
        <w:color w:val="AAAAAA"/>
        <w:sz w:val="20"/>
        <w:szCs w:val="20"/>
        <w:shd w:val="clear" w:color="auto" w:fill="FFFFFF"/>
      </w:rPr>
      <w:t>© 2015 DigiPen Institute of Technology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21BD" w:rsidRDefault="002921BD" w:rsidP="00196EFA">
    <w:pPr>
      <w:pStyle w:val="Header"/>
      <w:jc w:val="right"/>
    </w:pPr>
  </w:p>
  <w:p w:rsidR="002921BD" w:rsidRDefault="002921BD" w:rsidP="00196EFA"/>
  <w:p w:rsidR="002921BD" w:rsidRDefault="002921BD" w:rsidP="00196EFA">
    <w:pPr>
      <w:pStyle w:val="Footer"/>
    </w:pPr>
  </w:p>
  <w:p w:rsidR="002921BD" w:rsidRDefault="002921BD" w:rsidP="00196EFA"/>
  <w:p w:rsidR="002921BD" w:rsidRPr="00356982" w:rsidRDefault="002921BD" w:rsidP="00196EFA">
    <w:pPr>
      <w:pStyle w:val="Footer"/>
      <w:jc w:val="center"/>
      <w:rPr>
        <w:rFonts w:ascii="Arial" w:hAnsi="Arial" w:cs="Arial"/>
        <w:color w:val="AAAAAA"/>
        <w:sz w:val="20"/>
        <w:szCs w:val="20"/>
        <w:shd w:val="clear" w:color="auto" w:fill="FFFFFF"/>
      </w:rPr>
    </w:pPr>
    <w:r>
      <w:rPr>
        <w:rFonts w:ascii="Arial" w:hAnsi="Arial" w:cs="Arial"/>
        <w:color w:val="AAAAAA"/>
        <w:sz w:val="20"/>
        <w:szCs w:val="20"/>
        <w:shd w:val="clear" w:color="auto" w:fill="FFFFFF"/>
      </w:rPr>
      <w:t>© 2015 DigiPen Institute of Technology</w:t>
    </w:r>
  </w:p>
  <w:p w:rsidR="002921BD" w:rsidRDefault="002921BD" w:rsidP="00196EF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14B" w:rsidRDefault="00F1114B" w:rsidP="00356982">
      <w:pPr>
        <w:spacing w:after="0" w:line="240" w:lineRule="auto"/>
      </w:pPr>
      <w:r>
        <w:separator/>
      </w:r>
    </w:p>
  </w:footnote>
  <w:footnote w:type="continuationSeparator" w:id="0">
    <w:p w:rsidR="00F1114B" w:rsidRDefault="00F1114B" w:rsidP="003569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796215"/>
      <w:docPartObj>
        <w:docPartGallery w:val="Page Numbers (Top of Page)"/>
        <w:docPartUnique/>
      </w:docPartObj>
    </w:sdtPr>
    <w:sdtEndPr>
      <w:rPr>
        <w:noProof/>
      </w:rPr>
    </w:sdtEndPr>
    <w:sdtContent>
      <w:p w:rsidR="002921BD" w:rsidRDefault="002921BD">
        <w:pPr>
          <w:pStyle w:val="Header"/>
          <w:jc w:val="right"/>
        </w:pPr>
        <w:r>
          <w:t xml:space="preserve">Garrett Huxtable     </w:t>
        </w:r>
        <w:r>
          <w:fldChar w:fldCharType="begin"/>
        </w:r>
        <w:r>
          <w:instrText xml:space="preserve"> PAGE   \* MERGEFORMAT </w:instrText>
        </w:r>
        <w:r>
          <w:fldChar w:fldCharType="separate"/>
        </w:r>
        <w:r w:rsidR="00AD50D0">
          <w:rPr>
            <w:noProof/>
          </w:rPr>
          <w:t>14</w:t>
        </w:r>
        <w:r>
          <w:rPr>
            <w:noProof/>
          </w:rPr>
          <w:fldChar w:fldCharType="end"/>
        </w:r>
      </w:p>
    </w:sdtContent>
  </w:sdt>
  <w:p w:rsidR="002921BD" w:rsidRDefault="002921BD" w:rsidP="00356982">
    <w:pPr>
      <w:pStyle w:val="Header"/>
      <w:jc w:val="right"/>
    </w:pPr>
    <w:r>
      <w:t>GAT 399     Spring 2016</w:t>
    </w:r>
  </w:p>
  <w:p w:rsidR="002921BD" w:rsidRDefault="002921BD" w:rsidP="00356982">
    <w:pPr>
      <w:pStyle w:val="Header"/>
      <w:jc w:val="right"/>
    </w:pPr>
    <w:r>
      <w:t>Instructor: Boyan Radakovich</w:t>
    </w:r>
  </w:p>
  <w:p w:rsidR="002921BD" w:rsidRDefault="002921BD" w:rsidP="00356982">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806"/>
    <w:rsid w:val="0000125B"/>
    <w:rsid w:val="000352F1"/>
    <w:rsid w:val="00074EBB"/>
    <w:rsid w:val="000D3DAC"/>
    <w:rsid w:val="000E2180"/>
    <w:rsid w:val="000F2818"/>
    <w:rsid w:val="00163AC6"/>
    <w:rsid w:val="00195436"/>
    <w:rsid w:val="00196EFA"/>
    <w:rsid w:val="001C34BD"/>
    <w:rsid w:val="002540F4"/>
    <w:rsid w:val="002878AD"/>
    <w:rsid w:val="002911CC"/>
    <w:rsid w:val="002921BD"/>
    <w:rsid w:val="002D35C7"/>
    <w:rsid w:val="00300848"/>
    <w:rsid w:val="00312332"/>
    <w:rsid w:val="00320A09"/>
    <w:rsid w:val="0034056D"/>
    <w:rsid w:val="0035261A"/>
    <w:rsid w:val="00356982"/>
    <w:rsid w:val="003B1E38"/>
    <w:rsid w:val="00457E0F"/>
    <w:rsid w:val="00496D3C"/>
    <w:rsid w:val="00504BAD"/>
    <w:rsid w:val="0050786B"/>
    <w:rsid w:val="0054571B"/>
    <w:rsid w:val="005A3794"/>
    <w:rsid w:val="00621545"/>
    <w:rsid w:val="00624C87"/>
    <w:rsid w:val="00692C28"/>
    <w:rsid w:val="00700356"/>
    <w:rsid w:val="00725BE6"/>
    <w:rsid w:val="0073182E"/>
    <w:rsid w:val="0074282C"/>
    <w:rsid w:val="007A1C39"/>
    <w:rsid w:val="007D3CD9"/>
    <w:rsid w:val="00800B6E"/>
    <w:rsid w:val="008901DC"/>
    <w:rsid w:val="008B7806"/>
    <w:rsid w:val="008D643B"/>
    <w:rsid w:val="008E6BFF"/>
    <w:rsid w:val="0096469B"/>
    <w:rsid w:val="009B40D9"/>
    <w:rsid w:val="009E38D5"/>
    <w:rsid w:val="00A5286F"/>
    <w:rsid w:val="00A613D8"/>
    <w:rsid w:val="00A618B7"/>
    <w:rsid w:val="00A6458A"/>
    <w:rsid w:val="00A670B8"/>
    <w:rsid w:val="00A839AE"/>
    <w:rsid w:val="00AD50D0"/>
    <w:rsid w:val="00B13851"/>
    <w:rsid w:val="00B30EE4"/>
    <w:rsid w:val="00B52D09"/>
    <w:rsid w:val="00B73DE0"/>
    <w:rsid w:val="00B84920"/>
    <w:rsid w:val="00BB38AD"/>
    <w:rsid w:val="00C30C8F"/>
    <w:rsid w:val="00C648A0"/>
    <w:rsid w:val="00C81A2B"/>
    <w:rsid w:val="00CA0589"/>
    <w:rsid w:val="00CA5B61"/>
    <w:rsid w:val="00CD3010"/>
    <w:rsid w:val="00CD3E09"/>
    <w:rsid w:val="00CD7EA2"/>
    <w:rsid w:val="00CF5747"/>
    <w:rsid w:val="00D032B9"/>
    <w:rsid w:val="00D06B0D"/>
    <w:rsid w:val="00D14D6E"/>
    <w:rsid w:val="00D51A1B"/>
    <w:rsid w:val="00D73FCE"/>
    <w:rsid w:val="00DC261C"/>
    <w:rsid w:val="00DE2D3D"/>
    <w:rsid w:val="00DF26B6"/>
    <w:rsid w:val="00E05E9C"/>
    <w:rsid w:val="00E40335"/>
    <w:rsid w:val="00E46CD2"/>
    <w:rsid w:val="00E54C46"/>
    <w:rsid w:val="00E63C0F"/>
    <w:rsid w:val="00E67FD1"/>
    <w:rsid w:val="00E86FF9"/>
    <w:rsid w:val="00EC2F50"/>
    <w:rsid w:val="00F1114B"/>
    <w:rsid w:val="00F23211"/>
    <w:rsid w:val="00F345FF"/>
    <w:rsid w:val="00F44557"/>
    <w:rsid w:val="00F46044"/>
    <w:rsid w:val="00F51D22"/>
    <w:rsid w:val="00FB427D"/>
    <w:rsid w:val="00FC0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F5F8AE-F9F6-45B1-B57F-201BCD5F5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982"/>
  </w:style>
  <w:style w:type="paragraph" w:styleId="Footer">
    <w:name w:val="footer"/>
    <w:basedOn w:val="Normal"/>
    <w:link w:val="FooterChar"/>
    <w:uiPriority w:val="99"/>
    <w:unhideWhenUsed/>
    <w:rsid w:val="003569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982"/>
  </w:style>
  <w:style w:type="paragraph" w:styleId="NoSpacing">
    <w:name w:val="No Spacing"/>
    <w:link w:val="NoSpacingChar"/>
    <w:uiPriority w:val="1"/>
    <w:qFormat/>
    <w:rsid w:val="00196EFA"/>
    <w:pPr>
      <w:spacing w:after="0" w:line="240" w:lineRule="auto"/>
    </w:pPr>
    <w:rPr>
      <w:rFonts w:eastAsiaTheme="minorEastAsia"/>
    </w:rPr>
  </w:style>
  <w:style w:type="character" w:customStyle="1" w:styleId="NoSpacingChar">
    <w:name w:val="No Spacing Char"/>
    <w:basedOn w:val="DefaultParagraphFont"/>
    <w:link w:val="NoSpacing"/>
    <w:uiPriority w:val="1"/>
    <w:rsid w:val="00196EFA"/>
    <w:rPr>
      <w:rFonts w:eastAsiaTheme="minorEastAsia"/>
    </w:rPr>
  </w:style>
  <w:style w:type="paragraph" w:styleId="BalloonText">
    <w:name w:val="Balloon Text"/>
    <w:basedOn w:val="Normal"/>
    <w:link w:val="BalloonTextChar"/>
    <w:uiPriority w:val="99"/>
    <w:semiHidden/>
    <w:unhideWhenUsed/>
    <w:rsid w:val="00E63C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C0F"/>
    <w:rPr>
      <w:rFonts w:ascii="Segoe UI" w:hAnsi="Segoe UI" w:cs="Segoe UI"/>
      <w:sz w:val="18"/>
      <w:szCs w:val="18"/>
    </w:rPr>
  </w:style>
  <w:style w:type="table" w:styleId="TableGrid">
    <w:name w:val="Table Grid"/>
    <w:basedOn w:val="TableNormal"/>
    <w:uiPriority w:val="39"/>
    <w:rsid w:val="00B52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1B4A36F368849EF8C0276FCC255A61A"/>
        <w:category>
          <w:name w:val="General"/>
          <w:gallery w:val="placeholder"/>
        </w:category>
        <w:types>
          <w:type w:val="bbPlcHdr"/>
        </w:types>
        <w:behaviors>
          <w:behavior w:val="content"/>
        </w:behaviors>
        <w:guid w:val="{B3FEE18D-B4EC-4731-B9FB-0D602A037772}"/>
      </w:docPartPr>
      <w:docPartBody>
        <w:p w:rsidR="00D00F0C" w:rsidRDefault="00D327FA" w:rsidP="00D327FA">
          <w:pPr>
            <w:pStyle w:val="F1B4A36F368849EF8C0276FCC255A61A"/>
          </w:pPr>
          <w:r>
            <w:rPr>
              <w:rFonts w:asciiTheme="majorHAnsi" w:eastAsiaTheme="majorEastAsia" w:hAnsiTheme="majorHAnsi" w:cstheme="majorBidi"/>
              <w:caps/>
              <w:color w:val="5B9BD5" w:themeColor="accent1"/>
              <w:sz w:val="80"/>
              <w:szCs w:val="80"/>
            </w:rPr>
            <w:t>[Document title]</w:t>
          </w:r>
        </w:p>
      </w:docPartBody>
    </w:docPart>
    <w:docPart>
      <w:docPartPr>
        <w:name w:val="EAE954C552CA4DC6B1EC8528FAA73268"/>
        <w:category>
          <w:name w:val="General"/>
          <w:gallery w:val="placeholder"/>
        </w:category>
        <w:types>
          <w:type w:val="bbPlcHdr"/>
        </w:types>
        <w:behaviors>
          <w:behavior w:val="content"/>
        </w:behaviors>
        <w:guid w:val="{8153D494-D5EB-47DF-B1F8-A55739A1E60C}"/>
      </w:docPartPr>
      <w:docPartBody>
        <w:p w:rsidR="00D00F0C" w:rsidRDefault="00D327FA" w:rsidP="00D327FA">
          <w:pPr>
            <w:pStyle w:val="EAE954C552CA4DC6B1EC8528FAA7326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7FA"/>
    <w:rsid w:val="00221320"/>
    <w:rsid w:val="00241DF1"/>
    <w:rsid w:val="003D49E7"/>
    <w:rsid w:val="005771C6"/>
    <w:rsid w:val="00C81DA0"/>
    <w:rsid w:val="00D00F0C"/>
    <w:rsid w:val="00D327FA"/>
    <w:rsid w:val="00F52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B4A36F368849EF8C0276FCC255A61A">
    <w:name w:val="F1B4A36F368849EF8C0276FCC255A61A"/>
    <w:rsid w:val="00D327FA"/>
  </w:style>
  <w:style w:type="paragraph" w:customStyle="1" w:styleId="EAE954C552CA4DC6B1EC8528FAA73268">
    <w:name w:val="EAE954C552CA4DC6B1EC8528FAA73268"/>
    <w:rsid w:val="00D327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DAD6F5-16A9-4EBE-8464-A0C1AD883AD0}">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2016-01-18T00:00:00</PublishDate>
  <Abstract/>
  <CompanyAddress>Boyan Radakovich</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15</Pages>
  <Words>4356</Words>
  <Characters>20257</Characters>
  <Application>Microsoft Office Word</Application>
  <DocSecurity>0</DocSecurity>
  <Lines>595</Lines>
  <Paragraphs>396</Paragraphs>
  <ScaleCrop>false</ScaleCrop>
  <HeadingPairs>
    <vt:vector size="2" baseType="variant">
      <vt:variant>
        <vt:lpstr>Title</vt:lpstr>
      </vt:variant>
      <vt:variant>
        <vt:i4>1</vt:i4>
      </vt:variant>
    </vt:vector>
  </HeadingPairs>
  <TitlesOfParts>
    <vt:vector size="1" baseType="lpstr">
      <vt:lpstr>Story Beats</vt:lpstr>
    </vt:vector>
  </TitlesOfParts>
  <Company>GAT 399     Spring 2016</Company>
  <LinksUpToDate>false</LinksUpToDate>
  <CharactersWithSpaces>24217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Story Beats</dc:title>
  <dc:subject>Garrett Huxtable</dc:subject>
  <dc:creator>Garrett Huxtable</dc:creator>
  <cp:keywords/>
  <dc:description/>
  <cp:lastModifiedBy>Garrett Huxtable</cp:lastModifiedBy>
  <cp:revision>42</cp:revision>
  <cp:lastPrinted>2016-01-10T02:49:00Z</cp:lastPrinted>
  <dcterms:created xsi:type="dcterms:W3CDTF">2016-01-19T07:38:00Z</dcterms:created>
  <dcterms:modified xsi:type="dcterms:W3CDTF">2016-01-29T05:35:00Z</dcterms:modified>
</cp:coreProperties>
</file>